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2939" w14:textId="77777777"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GoBack"/>
      <w:bookmarkEnd w:id="0"/>
      <w:r w:rsidRPr="001A21CE">
        <w:rPr>
          <w:sz w:val="30"/>
          <w:szCs w:val="30"/>
          <w:lang w:eastAsia="en-US"/>
        </w:rPr>
        <w:t>Приложение 1</w:t>
      </w:r>
    </w:p>
    <w:p w14:paraId="05F93B8A" w14:textId="77777777" w:rsidR="006A2610" w:rsidRPr="001A21CE" w:rsidRDefault="006A2610" w:rsidP="006A2610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14:paraId="456DC9B7" w14:textId="77777777"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14:paraId="1FE04E3E" w14:textId="77777777"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14:paraId="7B26756A" w14:textId="77777777"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069"/>
        <w:gridCol w:w="993"/>
        <w:gridCol w:w="393"/>
        <w:gridCol w:w="3701"/>
      </w:tblGrid>
      <w:tr w:rsidR="006A2610" w:rsidRPr="00522249" w14:paraId="1D9CFC1D" w14:textId="77777777" w:rsidTr="00142A6A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35BFF" w14:textId="77777777" w:rsidR="006A2610" w:rsidRPr="00522249" w:rsidRDefault="006A2610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2610" w:rsidRPr="00522249" w14:paraId="22A21946" w14:textId="77777777" w:rsidTr="00142A6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A809A09" w14:textId="77777777" w:rsidR="006A2610" w:rsidRPr="005B0155" w:rsidRDefault="006A2610" w:rsidP="00142A6A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6A2610" w:rsidRPr="00522249" w14:paraId="68F80122" w14:textId="77777777" w:rsidTr="00142A6A">
        <w:tc>
          <w:tcPr>
            <w:tcW w:w="5000" w:type="pct"/>
            <w:gridSpan w:val="5"/>
          </w:tcPr>
          <w:p w14:paraId="3FB04947" w14:textId="77777777"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6A2610" w:rsidRPr="00522249" w14:paraId="26A394B6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0D50551D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14:paraId="5DDDF241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6B9E720" w14:textId="77777777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CCF9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14:paraId="710422D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6A2610" w:rsidRPr="00522249" w14:paraId="00F0DE92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64E4A00C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31DCDC01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A057F36" w14:textId="77777777" w:rsidTr="00142A6A">
        <w:tc>
          <w:tcPr>
            <w:tcW w:w="2808" w:type="pct"/>
            <w:gridSpan w:val="3"/>
          </w:tcPr>
          <w:p w14:paraId="3397301A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14:paraId="4A1D1D9A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CA69F65" w14:textId="77777777" w:rsidTr="00142A6A">
        <w:tc>
          <w:tcPr>
            <w:tcW w:w="2808" w:type="pct"/>
            <w:gridSpan w:val="3"/>
          </w:tcPr>
          <w:p w14:paraId="1FEE301B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14:paraId="0FB84E75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BB741CC" w14:textId="77777777" w:rsidTr="00142A6A">
        <w:tc>
          <w:tcPr>
            <w:tcW w:w="2808" w:type="pct"/>
            <w:gridSpan w:val="3"/>
          </w:tcPr>
          <w:p w14:paraId="0F3DA4B6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14:paraId="4AE48460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99C9568" w14:textId="77777777" w:rsidTr="00142A6A">
        <w:tc>
          <w:tcPr>
            <w:tcW w:w="2808" w:type="pct"/>
            <w:gridSpan w:val="3"/>
          </w:tcPr>
          <w:p w14:paraId="006410AC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14:paraId="19E036A2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31825D6" w14:textId="77777777" w:rsidTr="00142A6A">
        <w:tc>
          <w:tcPr>
            <w:tcW w:w="2808" w:type="pct"/>
            <w:gridSpan w:val="3"/>
          </w:tcPr>
          <w:p w14:paraId="171C939A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14:paraId="3E573850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79DB594" w14:textId="77777777" w:rsidTr="00142A6A">
        <w:tc>
          <w:tcPr>
            <w:tcW w:w="2808" w:type="pct"/>
            <w:gridSpan w:val="3"/>
          </w:tcPr>
          <w:p w14:paraId="4070553D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14:paraId="3082DE7A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47F7A1E" w14:textId="77777777" w:rsidTr="00142A6A">
        <w:tc>
          <w:tcPr>
            <w:tcW w:w="2808" w:type="pct"/>
            <w:gridSpan w:val="3"/>
          </w:tcPr>
          <w:p w14:paraId="684BBEA3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14:paraId="3CDD652E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A0FBE18" w14:textId="77777777" w:rsidTr="00142A6A">
        <w:tc>
          <w:tcPr>
            <w:tcW w:w="2808" w:type="pct"/>
            <w:gridSpan w:val="3"/>
          </w:tcPr>
          <w:p w14:paraId="797C93A8" w14:textId="77777777"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14:paraId="3B398E2A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82EF333" w14:textId="77777777" w:rsidTr="00142A6A">
        <w:tc>
          <w:tcPr>
            <w:tcW w:w="2808" w:type="pct"/>
            <w:gridSpan w:val="3"/>
          </w:tcPr>
          <w:p w14:paraId="38FC7A95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14:paraId="48F77421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6A9BA3DD" w14:textId="77777777" w:rsidTr="00142A6A">
        <w:tc>
          <w:tcPr>
            <w:tcW w:w="2808" w:type="pct"/>
            <w:gridSpan w:val="3"/>
          </w:tcPr>
          <w:p w14:paraId="1C34C3DF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эквивалентном реестре (регистре)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lastRenderedPageBreak/>
              <w:t>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14:paraId="2F4AFB68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70E7AFA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6FEA4261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09016F10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D7A90CA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21908B35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4139478C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6A2610" w:rsidRPr="00522249" w14:paraId="1A8CD9E6" w14:textId="77777777" w:rsidTr="00142A6A">
        <w:tc>
          <w:tcPr>
            <w:tcW w:w="2808" w:type="pct"/>
            <w:gridSpan w:val="3"/>
          </w:tcPr>
          <w:p w14:paraId="7211616F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14:paraId="1FD3C72D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4045265" w14:textId="77777777" w:rsidTr="00142A6A">
        <w:tc>
          <w:tcPr>
            <w:tcW w:w="2808" w:type="pct"/>
            <w:gridSpan w:val="3"/>
          </w:tcPr>
          <w:p w14:paraId="28900A26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14:paraId="38E2131F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660F24C7" w14:textId="77777777" w:rsidTr="00142A6A">
        <w:tc>
          <w:tcPr>
            <w:tcW w:w="2808" w:type="pct"/>
            <w:gridSpan w:val="3"/>
          </w:tcPr>
          <w:p w14:paraId="44D9C721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14:paraId="71B9200A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2AD220E" w14:textId="77777777" w:rsidTr="00142A6A">
        <w:tc>
          <w:tcPr>
            <w:tcW w:w="2808" w:type="pct"/>
            <w:gridSpan w:val="3"/>
          </w:tcPr>
          <w:p w14:paraId="6E02DDF3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14:paraId="7F09B68C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15F3B22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37003D0B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14:paraId="1F328D30" w14:textId="77777777"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287D054" w14:textId="77777777" w:rsidTr="00142A6A">
        <w:trPr>
          <w:trHeight w:val="887"/>
        </w:trPr>
        <w:tc>
          <w:tcPr>
            <w:tcW w:w="2808" w:type="pct"/>
            <w:gridSpan w:val="3"/>
          </w:tcPr>
          <w:p w14:paraId="6D6C793D" w14:textId="77777777" w:rsidR="006A2610" w:rsidRPr="00BA46A7" w:rsidRDefault="006A2610" w:rsidP="00142A6A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14:paraId="75741CF5" w14:textId="77777777" w:rsidR="006A2610" w:rsidRPr="00BA46A7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C2CA16E" w14:textId="77777777" w:rsidTr="00142A6A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14:paraId="2F4FDA98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14:paraId="2581B5EA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EBC7287" w14:textId="77777777" w:rsidTr="00142A6A">
        <w:tc>
          <w:tcPr>
            <w:tcW w:w="2808" w:type="pct"/>
            <w:gridSpan w:val="3"/>
          </w:tcPr>
          <w:p w14:paraId="5739E77B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</w:p>
        </w:tc>
        <w:tc>
          <w:tcPr>
            <w:tcW w:w="2192" w:type="pct"/>
            <w:gridSpan w:val="2"/>
          </w:tcPr>
          <w:p w14:paraId="63723086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DE9A255" w14:textId="77777777" w:rsidTr="00142A6A">
        <w:trPr>
          <w:trHeight w:val="471"/>
        </w:trPr>
        <w:tc>
          <w:tcPr>
            <w:tcW w:w="2808" w:type="pct"/>
            <w:gridSpan w:val="3"/>
          </w:tcPr>
          <w:p w14:paraId="0E826376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14:paraId="3B2E651B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D36EA4D" w14:textId="77777777" w:rsidTr="00142A6A">
        <w:tc>
          <w:tcPr>
            <w:tcW w:w="5000" w:type="pct"/>
            <w:gridSpan w:val="5"/>
          </w:tcPr>
          <w:p w14:paraId="07059BCE" w14:textId="77777777" w:rsidR="006A2610" w:rsidRPr="00522249" w:rsidRDefault="006A2610" w:rsidP="00142A6A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</w:p>
        </w:tc>
      </w:tr>
      <w:tr w:rsidR="006A2610" w:rsidRPr="00522249" w14:paraId="29017A3D" w14:textId="77777777" w:rsidTr="00142A6A">
        <w:tc>
          <w:tcPr>
            <w:tcW w:w="2808" w:type="pct"/>
            <w:gridSpan w:val="3"/>
          </w:tcPr>
          <w:p w14:paraId="3EC77C37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14:paraId="05F527B8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ACBCA56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38BB3912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01894940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90247D2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471DED8E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622F3B49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364B1AF" w14:textId="77777777" w:rsidTr="00142A6A">
        <w:tc>
          <w:tcPr>
            <w:tcW w:w="2808" w:type="pct"/>
            <w:gridSpan w:val="3"/>
          </w:tcPr>
          <w:p w14:paraId="778A1721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14:paraId="07A65703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9AEE073" w14:textId="77777777" w:rsidTr="00142A6A">
        <w:tc>
          <w:tcPr>
            <w:tcW w:w="2808" w:type="pct"/>
            <w:gridSpan w:val="3"/>
          </w:tcPr>
          <w:p w14:paraId="190144C4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14:paraId="60B7E3E6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D159EAA" w14:textId="77777777" w:rsidTr="00142A6A">
        <w:tc>
          <w:tcPr>
            <w:tcW w:w="2808" w:type="pct"/>
            <w:gridSpan w:val="3"/>
          </w:tcPr>
          <w:p w14:paraId="14E552DA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14:paraId="3CA83C14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E349BB1" w14:textId="77777777" w:rsidTr="00142A6A">
        <w:tc>
          <w:tcPr>
            <w:tcW w:w="2808" w:type="pct"/>
            <w:gridSpan w:val="3"/>
          </w:tcPr>
          <w:p w14:paraId="6174999A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14:paraId="51358B7A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B248A9A" w14:textId="77777777" w:rsidTr="00142A6A">
        <w:tc>
          <w:tcPr>
            <w:tcW w:w="2808" w:type="pct"/>
            <w:gridSpan w:val="3"/>
          </w:tcPr>
          <w:p w14:paraId="13459D03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14:paraId="70A5290B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D90B3DE" w14:textId="77777777" w:rsidTr="00142A6A">
        <w:tc>
          <w:tcPr>
            <w:tcW w:w="2808" w:type="pct"/>
            <w:gridSpan w:val="3"/>
          </w:tcPr>
          <w:p w14:paraId="13E5F650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14:paraId="78270FA9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703BBCA" w14:textId="77777777" w:rsidTr="00142A6A">
        <w:tc>
          <w:tcPr>
            <w:tcW w:w="2808" w:type="pct"/>
            <w:gridSpan w:val="3"/>
          </w:tcPr>
          <w:p w14:paraId="03510DAA" w14:textId="77777777"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14:paraId="5785E735" w14:textId="77777777"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E6355EB" w14:textId="77777777" w:rsidTr="00142A6A">
        <w:tc>
          <w:tcPr>
            <w:tcW w:w="2808" w:type="pct"/>
            <w:gridSpan w:val="3"/>
          </w:tcPr>
          <w:p w14:paraId="75481590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  <w:tc>
          <w:tcPr>
            <w:tcW w:w="2192" w:type="pct"/>
            <w:gridSpan w:val="2"/>
          </w:tcPr>
          <w:p w14:paraId="697025B4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666989B" w14:textId="77777777" w:rsidTr="00142A6A">
        <w:tc>
          <w:tcPr>
            <w:tcW w:w="2808" w:type="pct"/>
            <w:gridSpan w:val="3"/>
          </w:tcPr>
          <w:p w14:paraId="13E3BE96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осуществляться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лицензируемый вид 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14:paraId="23134C66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8BCC676" w14:textId="77777777" w:rsidTr="00142A6A">
        <w:tc>
          <w:tcPr>
            <w:tcW w:w="2808" w:type="pct"/>
            <w:gridSpan w:val="3"/>
          </w:tcPr>
          <w:p w14:paraId="18F94AF4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14:paraId="2EBD218C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F314DD2" w14:textId="77777777" w:rsidTr="00142A6A">
        <w:tc>
          <w:tcPr>
            <w:tcW w:w="5000" w:type="pct"/>
            <w:gridSpan w:val="5"/>
          </w:tcPr>
          <w:p w14:paraId="6D166518" w14:textId="77777777" w:rsidR="006A2610" w:rsidRPr="00522249" w:rsidRDefault="006A2610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6A2610" w:rsidRPr="00522249" w14:paraId="62A1F6C6" w14:textId="77777777" w:rsidTr="00142A6A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14:paraId="71832DC1" w14:textId="77777777"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507F355B" w14:textId="77777777" w:rsidR="006A2610" w:rsidRDefault="006A2610" w:rsidP="00142A6A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14:paraId="3B2EC1CB" w14:textId="77777777" w:rsidR="006A2610" w:rsidRDefault="006A2610" w:rsidP="00142A6A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14:paraId="0BCD6B81" w14:textId="77777777" w:rsidR="006A2610" w:rsidRPr="00522249" w:rsidRDefault="006A2610" w:rsidP="00142A6A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8304225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7A84EBA2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14:paraId="5850A0A8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14:paraId="6BCB3FC3" w14:textId="77777777" w:rsidTr="00142A6A">
        <w:tc>
          <w:tcPr>
            <w:tcW w:w="2808" w:type="pct"/>
            <w:gridSpan w:val="3"/>
          </w:tcPr>
          <w:p w14:paraId="5E665B9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17D5452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14:paraId="1F7B1C31" w14:textId="77777777" w:rsidTr="00142A6A">
        <w:tc>
          <w:tcPr>
            <w:tcW w:w="2808" w:type="pct"/>
            <w:gridSpan w:val="3"/>
          </w:tcPr>
          <w:p w14:paraId="6F59FE11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6A74D779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14:paraId="64FE9C2F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50F55878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6F4FD72C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7300D4A" w14:textId="77777777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A91D1" w14:textId="77777777" w:rsidR="006A2610" w:rsidRPr="00CC01D5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8B122" w14:textId="77777777"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0BCDC2B" w14:textId="77777777" w:rsidTr="00142A6A">
        <w:tc>
          <w:tcPr>
            <w:tcW w:w="5000" w:type="pct"/>
            <w:gridSpan w:val="5"/>
            <w:tcBorders>
              <w:top w:val="nil"/>
            </w:tcBorders>
          </w:tcPr>
          <w:p w14:paraId="197AA29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6A2610" w:rsidRPr="00522249" w14:paraId="005450F4" w14:textId="77777777" w:rsidTr="00142A6A">
        <w:tc>
          <w:tcPr>
            <w:tcW w:w="5000" w:type="pct"/>
            <w:gridSpan w:val="5"/>
          </w:tcPr>
          <w:p w14:paraId="38571884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6A2610" w:rsidRPr="00522249" w14:paraId="7F5A1D29" w14:textId="77777777" w:rsidTr="00142A6A">
        <w:tc>
          <w:tcPr>
            <w:tcW w:w="5000" w:type="pct"/>
            <w:gridSpan w:val="5"/>
          </w:tcPr>
          <w:p w14:paraId="3DB261AE" w14:textId="77777777"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6A2610" w:rsidRPr="00522249" w14:paraId="06107DBB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3F1DAB06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7036EC34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71C4982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41B425B5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37176220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8566C18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333CB89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3B81A9A8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AD85F70" w14:textId="77777777" w:rsidTr="00142A6A">
        <w:tc>
          <w:tcPr>
            <w:tcW w:w="2808" w:type="pct"/>
            <w:gridSpan w:val="3"/>
          </w:tcPr>
          <w:p w14:paraId="267DBB4C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14:paraId="40871FB6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AA2D901" w14:textId="77777777" w:rsidTr="00142A6A">
        <w:tc>
          <w:tcPr>
            <w:tcW w:w="2808" w:type="pct"/>
            <w:gridSpan w:val="3"/>
          </w:tcPr>
          <w:p w14:paraId="79D208C0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14:paraId="09A6AF61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E6E1B52" w14:textId="77777777" w:rsidTr="00142A6A">
        <w:tc>
          <w:tcPr>
            <w:tcW w:w="2808" w:type="pct"/>
            <w:gridSpan w:val="3"/>
          </w:tcPr>
          <w:p w14:paraId="346BE11E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14:paraId="29A80900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A9E1445" w14:textId="77777777" w:rsidTr="00142A6A">
        <w:tc>
          <w:tcPr>
            <w:tcW w:w="2808" w:type="pct"/>
            <w:gridSpan w:val="3"/>
          </w:tcPr>
          <w:p w14:paraId="511AD5D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14:paraId="0D8B0DD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6E8673FB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0D7C72E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7A501D71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6E534F7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371C4ECF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540820F5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E3D2AF9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322DB907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1F201E75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19195E9" w14:textId="77777777" w:rsidTr="00142A6A">
        <w:tc>
          <w:tcPr>
            <w:tcW w:w="2808" w:type="pct"/>
            <w:gridSpan w:val="3"/>
          </w:tcPr>
          <w:p w14:paraId="7BA65C55" w14:textId="77777777"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14:paraId="38312CD4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BD4AC7F" w14:textId="77777777" w:rsidTr="00142A6A">
        <w:tc>
          <w:tcPr>
            <w:tcW w:w="2808" w:type="pct"/>
            <w:gridSpan w:val="3"/>
          </w:tcPr>
          <w:p w14:paraId="5930DDC4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14:paraId="42B8850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D4A8D71" w14:textId="77777777" w:rsidTr="00142A6A">
        <w:tc>
          <w:tcPr>
            <w:tcW w:w="2808" w:type="pct"/>
            <w:gridSpan w:val="3"/>
          </w:tcPr>
          <w:p w14:paraId="68EA522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14:paraId="005DE5EE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875BFE3" w14:textId="77777777" w:rsidTr="00142A6A">
        <w:tc>
          <w:tcPr>
            <w:tcW w:w="5000" w:type="pct"/>
            <w:gridSpan w:val="5"/>
          </w:tcPr>
          <w:p w14:paraId="2020E173" w14:textId="77777777"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Сведения об уполномоченном представителе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</w:p>
        </w:tc>
      </w:tr>
      <w:tr w:rsidR="006A2610" w:rsidRPr="00522249" w14:paraId="74B975FE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484F2967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1FF42844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C4A32EE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09F08172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6AA2A2BE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7FC0437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4590C17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5D5B709C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6879DB4" w14:textId="77777777" w:rsidTr="00142A6A">
        <w:tc>
          <w:tcPr>
            <w:tcW w:w="2808" w:type="pct"/>
            <w:gridSpan w:val="3"/>
          </w:tcPr>
          <w:p w14:paraId="3A3A68E7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14:paraId="6DD74539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31D1DC7" w14:textId="77777777" w:rsidTr="00142A6A">
        <w:tc>
          <w:tcPr>
            <w:tcW w:w="2808" w:type="pct"/>
            <w:gridSpan w:val="3"/>
          </w:tcPr>
          <w:p w14:paraId="4BBA0849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14:paraId="3ADCC92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2C4AFFB" w14:textId="77777777" w:rsidTr="00142A6A">
        <w:tc>
          <w:tcPr>
            <w:tcW w:w="2808" w:type="pct"/>
            <w:gridSpan w:val="3"/>
          </w:tcPr>
          <w:p w14:paraId="4F0C41DF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14:paraId="2447D50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55B84B64" w14:textId="77777777" w:rsidTr="00142A6A">
        <w:tc>
          <w:tcPr>
            <w:tcW w:w="2808" w:type="pct"/>
            <w:gridSpan w:val="3"/>
          </w:tcPr>
          <w:p w14:paraId="7EA017B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14:paraId="5EBB6255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69D7761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1A31267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6A9DE66B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AD88133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21F99C48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14:paraId="7FED3A0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BD221A8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6EE16D32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5927180A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A0CC6C3" w14:textId="77777777" w:rsidTr="00142A6A">
        <w:tc>
          <w:tcPr>
            <w:tcW w:w="2808" w:type="pct"/>
            <w:gridSpan w:val="3"/>
          </w:tcPr>
          <w:p w14:paraId="576204B2" w14:textId="77777777"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14:paraId="665AF242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AE82E6D" w14:textId="77777777" w:rsidTr="00142A6A">
        <w:tc>
          <w:tcPr>
            <w:tcW w:w="2808" w:type="pct"/>
            <w:gridSpan w:val="3"/>
          </w:tcPr>
          <w:p w14:paraId="6731F92F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14:paraId="033171D2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EEAB3BD" w14:textId="77777777" w:rsidTr="00142A6A">
        <w:tc>
          <w:tcPr>
            <w:tcW w:w="2808" w:type="pct"/>
            <w:gridSpan w:val="3"/>
          </w:tcPr>
          <w:p w14:paraId="5849DAB9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14:paraId="2458D4DC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6A48F9F" w14:textId="77777777" w:rsidTr="00142A6A">
        <w:tc>
          <w:tcPr>
            <w:tcW w:w="5000" w:type="pct"/>
            <w:gridSpan w:val="5"/>
          </w:tcPr>
          <w:p w14:paraId="0CFE663B" w14:textId="77777777"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6A2610" w:rsidRPr="00522249" w14:paraId="39EE6702" w14:textId="77777777" w:rsidTr="00142A6A">
        <w:tc>
          <w:tcPr>
            <w:tcW w:w="2808" w:type="pct"/>
            <w:gridSpan w:val="3"/>
            <w:tcBorders>
              <w:bottom w:val="nil"/>
            </w:tcBorders>
          </w:tcPr>
          <w:p w14:paraId="4226845A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14:paraId="5AB0565F" w14:textId="77777777"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1D2333D9" w14:textId="77777777" w:rsidTr="00142A6A">
        <w:tc>
          <w:tcPr>
            <w:tcW w:w="2808" w:type="pct"/>
            <w:gridSpan w:val="3"/>
            <w:tcBorders>
              <w:top w:val="nil"/>
            </w:tcBorders>
          </w:tcPr>
          <w:p w14:paraId="09F2922B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14:paraId="39DE3850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A934B7F" w14:textId="77777777" w:rsidTr="00142A6A">
        <w:tc>
          <w:tcPr>
            <w:tcW w:w="2808" w:type="pct"/>
            <w:gridSpan w:val="3"/>
          </w:tcPr>
          <w:p w14:paraId="6A88DD0D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14:paraId="1F953808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7BAD700" w14:textId="77777777" w:rsidTr="00142A6A">
        <w:tc>
          <w:tcPr>
            <w:tcW w:w="2808" w:type="pct"/>
            <w:gridSpan w:val="3"/>
          </w:tcPr>
          <w:p w14:paraId="3FC410A4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14:paraId="5FBF44AF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2AFD1AD9" w14:textId="77777777" w:rsidTr="00142A6A">
        <w:tc>
          <w:tcPr>
            <w:tcW w:w="2808" w:type="pct"/>
            <w:gridSpan w:val="3"/>
          </w:tcPr>
          <w:p w14:paraId="65D6E447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14:paraId="00006A5D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415A9EF" w14:textId="77777777" w:rsidTr="00142A6A">
        <w:tc>
          <w:tcPr>
            <w:tcW w:w="2808" w:type="pct"/>
            <w:gridSpan w:val="3"/>
          </w:tcPr>
          <w:p w14:paraId="4AFBBEFD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14:paraId="36DAD477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3BF79237" w14:textId="77777777" w:rsidTr="00142A6A">
        <w:tc>
          <w:tcPr>
            <w:tcW w:w="2808" w:type="pct"/>
            <w:gridSpan w:val="3"/>
          </w:tcPr>
          <w:p w14:paraId="4E24DAFD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14:paraId="76F1F958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487365F1" w14:textId="77777777" w:rsidTr="00142A6A">
        <w:tc>
          <w:tcPr>
            <w:tcW w:w="2808" w:type="pct"/>
            <w:gridSpan w:val="3"/>
          </w:tcPr>
          <w:p w14:paraId="23B11B87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14:paraId="5C79D1D3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A5C8848" w14:textId="77777777" w:rsidTr="00142A6A">
        <w:tc>
          <w:tcPr>
            <w:tcW w:w="2808" w:type="pct"/>
            <w:gridSpan w:val="3"/>
          </w:tcPr>
          <w:p w14:paraId="0E1AA3AC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14:paraId="2F05BE26" w14:textId="77777777"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0680D27B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1AE4E8C8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5AC30417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14:paraId="72CA7E0D" w14:textId="77777777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14:paraId="17177049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14:paraId="793B4B73" w14:textId="77777777"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C53F54" w14:paraId="4526608A" w14:textId="77777777" w:rsidTr="00142A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29B8D" w14:textId="77777777" w:rsidR="006A2610" w:rsidRPr="00C53F54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A2610" w:rsidRPr="00C53F54" w14:paraId="39D62E55" w14:textId="77777777" w:rsidTr="00142A6A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272AF" w14:textId="77777777" w:rsidR="006A2610" w:rsidRPr="00C53F54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</w:t>
            </w:r>
            <w:r w:rsidRPr="00943C91">
              <w:rPr>
                <w:sz w:val="30"/>
                <w:szCs w:val="30"/>
                <w:lang w:eastAsia="en-US"/>
              </w:rPr>
              <w:lastRenderedPageBreak/>
              <w:t>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9AA3" w14:textId="77777777"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42672AD1" w14:textId="77777777"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0AE27855" w14:textId="77777777"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2D2F17A4" w14:textId="77777777"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14:paraId="02AAC25A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14:paraId="6BEEAD04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66BF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14:paraId="79227457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2610" w:rsidRPr="00C53F54" w14:paraId="6C07E4B9" w14:textId="77777777" w:rsidTr="00142A6A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14:paraId="68BC4F1D" w14:textId="77777777" w:rsidR="006A2610" w:rsidRPr="00C53F54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14:paraId="1B33FC61" w14:textId="77777777" w:rsidR="006A2610" w:rsidRPr="00C53F54" w:rsidRDefault="006A2610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5DDD8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14:paraId="42FC81AF" w14:textId="77777777"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05DE785C" w14:textId="77777777" w:rsidR="006A2610" w:rsidRDefault="006A2610" w:rsidP="006A2610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14:paraId="42BC0B4F" w14:textId="77777777" w:rsidR="006A2610" w:rsidRPr="001A21CE" w:rsidRDefault="006A2610" w:rsidP="006A2610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14:paraId="430A9DC8" w14:textId="77777777"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0953D175" w14:textId="77777777"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r w:rsidRPr="0010702D">
        <w:rPr>
          <w:sz w:val="24"/>
          <w:szCs w:val="24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6F973A23" w14:textId="77777777" w:rsidR="006A2610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r w:rsidRPr="00943C91">
        <w:rPr>
          <w:spacing w:val="-4"/>
          <w:sz w:val="24"/>
          <w:szCs w:val="24"/>
          <w:lang w:eastAsia="en-US"/>
        </w:rPr>
        <w:t> Для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14:paraId="179E393E" w14:textId="77777777" w:rsidR="006A2610" w:rsidRPr="0010702D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14:paraId="2C06C1FD" w14:textId="77777777"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r w:rsidRPr="00C53F54">
        <w:rPr>
          <w:spacing w:val="-12"/>
          <w:sz w:val="24"/>
          <w:szCs w:val="24"/>
          <w:lang w:eastAsia="en-US"/>
        </w:rPr>
        <w:t> Для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14:paraId="1A4CBECF" w14:textId="77777777"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r w:rsidRPr="00C53F54">
        <w:rPr>
          <w:spacing w:val="-4"/>
          <w:sz w:val="24"/>
          <w:szCs w:val="24"/>
          <w:lang w:eastAsia="en-US"/>
        </w:rPr>
        <w:t> Заполняется,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14:paraId="0D40D203" w14:textId="77777777"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6 </w:t>
      </w:r>
      <w:r w:rsidRPr="0010702D">
        <w:rPr>
          <w:sz w:val="24"/>
          <w:szCs w:val="24"/>
          <w:lang w:eastAsia="en-US"/>
        </w:rPr>
        <w:t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14:paraId="0AC56328" w14:textId="77777777"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r w:rsidRPr="0010702D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5179B37F" w14:textId="77777777"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r w:rsidRPr="0010702D">
        <w:rPr>
          <w:sz w:val="24"/>
          <w:szCs w:val="24"/>
          <w:lang w:eastAsia="en-US"/>
        </w:rPr>
        <w:t> Для юридического лица, иностранной организации.</w:t>
      </w:r>
    </w:p>
    <w:p w14:paraId="44E7F14B" w14:textId="77777777"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r w:rsidRPr="0010702D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14:paraId="1120A224" w14:textId="77777777" w:rsidR="008F29D2" w:rsidRDefault="006A2610" w:rsidP="006A2610">
      <w:r w:rsidRPr="0010702D">
        <w:rPr>
          <w:sz w:val="24"/>
          <w:szCs w:val="24"/>
          <w:vertAlign w:val="superscript"/>
          <w:lang w:eastAsia="en-US"/>
        </w:rPr>
        <w:t>10</w:t>
      </w:r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 xml:space="preserve">Указывается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 xml:space="preserve">иностранного индивидуального </w:t>
      </w:r>
      <w:proofErr w:type="spellStart"/>
      <w:r w:rsidRPr="0010702D">
        <w:rPr>
          <w:sz w:val="24"/>
          <w:szCs w:val="24"/>
          <w:lang w:eastAsia="en-US"/>
        </w:rPr>
        <w:t>предпринимат</w:t>
      </w:r>
      <w:proofErr w:type="spellEnd"/>
    </w:p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9"/>
    <w:rsid w:val="00620039"/>
    <w:rsid w:val="006A2610"/>
    <w:rsid w:val="007023F1"/>
    <w:rsid w:val="008D05B8"/>
    <w:rsid w:val="008F29D2"/>
    <w:rsid w:val="00D2208F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EFE"/>
  <w15:docId w15:val="{B3AA4FDA-E04C-4630-9B92-BA82FB2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Черешко</dc:creator>
  <cp:lastModifiedBy>user</cp:lastModifiedBy>
  <cp:revision>2</cp:revision>
  <cp:lastPrinted>2023-03-16T12:19:00Z</cp:lastPrinted>
  <dcterms:created xsi:type="dcterms:W3CDTF">2024-03-11T10:34:00Z</dcterms:created>
  <dcterms:modified xsi:type="dcterms:W3CDTF">2024-03-11T10:34:00Z</dcterms:modified>
</cp:coreProperties>
</file>