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bookmarkStart w:id="0" w:name="_GoBack"/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bookmarkEnd w:id="0"/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0929E6" w:rsidRDefault="000929E6" w:rsidP="002E229E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lastRenderedPageBreak/>
        <w:t>ФУНДАМЕНТ БЕЛОРУССКОЙ ГОСУДАРСТВЕННОСТИ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</w:t>
      </w:r>
      <w:r w:rsidRPr="003034F9">
        <w:rPr>
          <w:rFonts w:cs="Times New Roman"/>
          <w:sz w:val="30"/>
          <w:szCs w:val="30"/>
        </w:rPr>
        <w:lastRenderedPageBreak/>
        <w:t xml:space="preserve">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C841F5" w:rsidRPr="00C841F5" w:rsidRDefault="007061FC" w:rsidP="00F160D3">
      <w:pPr>
        <w:spacing w:before="120"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15227B">
        <w:rPr>
          <w:b/>
          <w:sz w:val="30"/>
          <w:szCs w:val="30"/>
        </w:rPr>
        <w:t>А.Г.Лукашенко</w:t>
      </w:r>
      <w:proofErr w:type="spellEnd"/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 xml:space="preserve">ВНС выступит </w:t>
      </w:r>
      <w:r w:rsidRPr="006F6F62">
        <w:rPr>
          <w:b/>
          <w:sz w:val="30"/>
          <w:szCs w:val="30"/>
        </w:rPr>
        <w:lastRenderedPageBreak/>
        <w:t>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</w:t>
      </w:r>
      <w:r w:rsidRPr="00CF0F37">
        <w:rPr>
          <w:rFonts w:cs="Times New Roman"/>
          <w:sz w:val="30"/>
          <w:szCs w:val="30"/>
        </w:rPr>
        <w:lastRenderedPageBreak/>
        <w:t xml:space="preserve">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lastRenderedPageBreak/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lastRenderedPageBreak/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lastRenderedPageBreak/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C7" w:rsidRDefault="004F05C7" w:rsidP="0090513E">
      <w:pPr>
        <w:spacing w:after="0" w:line="240" w:lineRule="auto"/>
      </w:pPr>
      <w:r>
        <w:separator/>
      </w:r>
    </w:p>
  </w:endnote>
  <w:endnote w:type="continuationSeparator" w:id="0">
    <w:p w:rsidR="004F05C7" w:rsidRDefault="004F05C7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C7" w:rsidRDefault="004F05C7" w:rsidP="0090513E">
      <w:pPr>
        <w:spacing w:after="0" w:line="240" w:lineRule="auto"/>
      </w:pPr>
      <w:r>
        <w:separator/>
      </w:r>
    </w:p>
  </w:footnote>
  <w:footnote w:type="continuationSeparator" w:id="0">
    <w:p w:rsidR="004F05C7" w:rsidRDefault="004F05C7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02">
          <w:rPr>
            <w:noProof/>
          </w:rPr>
          <w:t>10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0F30FD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14B3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9E"/>
    <w:rsid w:val="002E22E7"/>
    <w:rsid w:val="002E3D02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9698E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4F05C7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A61A8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7681C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CF71C2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4C"/>
    <w:rsid w:val="00ED14A9"/>
    <w:rsid w:val="00ED7532"/>
    <w:rsid w:val="00EE3B98"/>
    <w:rsid w:val="00EF7C2F"/>
    <w:rsid w:val="00F00DCE"/>
    <w:rsid w:val="00F02491"/>
    <w:rsid w:val="00F131C9"/>
    <w:rsid w:val="00F160D3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C4A0-B171-4F15-902A-7335161F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2024-04-15T12:09:00Z</cp:lastPrinted>
  <dcterms:created xsi:type="dcterms:W3CDTF">2024-04-17T11:20:00Z</dcterms:created>
  <dcterms:modified xsi:type="dcterms:W3CDTF">2024-04-17T11:20:00Z</dcterms:modified>
</cp:coreProperties>
</file>