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  <w:r w:rsidRPr="004F5263">
        <w:rPr>
          <w:rFonts w:ascii="Times New Roman" w:eastAsia="Times New Roman" w:hAnsi="Times New Roman" w:cs="Times New Roman"/>
          <w:sz w:val="24"/>
          <w:szCs w:val="24"/>
        </w:rPr>
        <w:t>РЕСПУБЛИКА БЕЛАРУСЬ</w:t>
      </w:r>
    </w:p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C7381D" w:rsidRPr="004F5263" w:rsidTr="005B7820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526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4F5263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4F526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4F5263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4F526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4F5263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4531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C7381D" w:rsidRPr="004F5263" w:rsidTr="005B7820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7 км 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C7381D" w:rsidRPr="004F5263" w:rsidRDefault="00C7381D" w:rsidP="00C7381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4F5263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>автодороги Ганцевичи --Хотыничи, 1941 год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______________________________________        </w:t>
      </w:r>
      <w:r w:rsidRPr="004F5263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21 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21 м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>_________________________________</w:t>
      </w:r>
    </w:p>
    <w:p w:rsidR="00C7381D" w:rsidRPr="004F5263" w:rsidRDefault="00C7381D" w:rsidP="00C7381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>Метал – пластик с надписью: «Здесь покоятся мирные жители Ганцевичского района, расстрелянные фашистскими палачами в августе 1941 года». Установлен в  2005 году. Состояние удовлетворительное.___________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4"/>
        <w:gridCol w:w="774"/>
        <w:gridCol w:w="725"/>
        <w:gridCol w:w="843"/>
        <w:gridCol w:w="794"/>
        <w:gridCol w:w="878"/>
        <w:gridCol w:w="828"/>
        <w:gridCol w:w="763"/>
        <w:gridCol w:w="720"/>
        <w:gridCol w:w="763"/>
        <w:gridCol w:w="720"/>
        <w:gridCol w:w="983"/>
      </w:tblGrid>
      <w:tr w:rsidR="00C7381D" w:rsidRPr="004F5263" w:rsidTr="005B7820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3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7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C7381D" w:rsidRPr="004F5263" w:rsidTr="005B7820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0" w:type="auto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7381D" w:rsidRPr="004F5263" w:rsidTr="005B7820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C7381D" w:rsidRPr="004F526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7381D" w:rsidRPr="004F5263" w:rsidTr="005B7820">
        <w:trPr>
          <w:trHeight w:val="240"/>
        </w:trPr>
        <w:tc>
          <w:tcPr>
            <w:tcW w:w="0" w:type="auto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5</w:t>
            </w: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1 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551 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 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7381D" w:rsidRPr="000673BF" w:rsidRDefault="00C7381D" w:rsidP="005B7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0673BF">
              <w:rPr>
                <w:rFonts w:ascii="Times New Roman" w:eastAsia="Times New Roman" w:hAnsi="Times New Roman" w:cs="Times New Roman"/>
                <w:sz w:val="20"/>
                <w:szCs w:val="20"/>
              </w:rPr>
              <w:t>551</w:t>
            </w:r>
          </w:p>
        </w:tc>
        <w:tc>
          <w:tcPr>
            <w:tcW w:w="0" w:type="auto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C7381D" w:rsidRPr="00034113" w:rsidRDefault="00C7381D" w:rsidP="005B782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</w:p>
        </w:tc>
      </w:tr>
    </w:tbl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7381D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C7381D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5000" w:type="pct"/>
        <w:tblInd w:w="1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570"/>
        <w:gridCol w:w="1422"/>
        <w:gridCol w:w="1129"/>
        <w:gridCol w:w="991"/>
        <w:gridCol w:w="714"/>
        <w:gridCol w:w="1125"/>
        <w:gridCol w:w="1140"/>
        <w:gridCol w:w="705"/>
        <w:gridCol w:w="948"/>
      </w:tblGrid>
      <w:tr w:rsidR="00C7381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№</w:t>
            </w:r>
            <w:r w:rsidRPr="00992C51">
              <w:rPr>
                <w:sz w:val="20"/>
                <w:szCs w:val="20"/>
              </w:rPr>
              <w:br/>
              <w:t>п/п</w:t>
            </w: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sz w:val="20"/>
                <w:szCs w:val="20"/>
              </w:rPr>
            </w:pPr>
            <w:r w:rsidRPr="00992C51">
              <w:rPr>
                <w:sz w:val="20"/>
                <w:szCs w:val="20"/>
              </w:rPr>
              <w:t>Воинс</w:t>
            </w:r>
            <w:r>
              <w:rPr>
                <w:sz w:val="20"/>
                <w:szCs w:val="20"/>
              </w:rPr>
              <w:t>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кое звание</w:t>
            </w: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Фамилия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Собствен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ное имя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92C51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C7381D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92C51">
              <w:rPr>
                <w:rFonts w:ascii="Times New Roman" w:eastAsia="Times New Roman" w:hAnsi="Times New Roman" w:cs="Times New Roman"/>
                <w:sz w:val="20"/>
                <w:szCs w:val="20"/>
              </w:rPr>
              <w:t>во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 xml:space="preserve"> (если таковое имеется)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Дата рож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дения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92C5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Дата гибели </w:t>
            </w:r>
          </w:p>
          <w:p w:rsidR="00C7381D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92C5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или 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  <w:lang w:val="be-BY"/>
              </w:rPr>
            </w:pPr>
            <w:r w:rsidRPr="00992C51">
              <w:rPr>
                <w:sz w:val="20"/>
                <w:szCs w:val="20"/>
              </w:rPr>
              <w:t>смерти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sz w:val="20"/>
                <w:szCs w:val="20"/>
              </w:rPr>
            </w:pPr>
            <w:r w:rsidRPr="00992C51">
              <w:rPr>
                <w:sz w:val="20"/>
                <w:szCs w:val="20"/>
              </w:rPr>
              <w:t>Мес</w:t>
            </w:r>
            <w:r>
              <w:rPr>
                <w:sz w:val="20"/>
                <w:szCs w:val="20"/>
              </w:rPr>
              <w:t>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  <w:r w:rsidRPr="00992C51">
              <w:rPr>
                <w:sz w:val="20"/>
                <w:szCs w:val="20"/>
              </w:rPr>
              <w:t>то пер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вич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ного захо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роне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ния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  <w:r w:rsidRPr="00992C51">
              <w:rPr>
                <w:sz w:val="20"/>
                <w:szCs w:val="20"/>
              </w:rPr>
              <w:t>Мес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то служ</w:t>
            </w:r>
            <w:r>
              <w:rPr>
                <w:sz w:val="20"/>
                <w:szCs w:val="20"/>
              </w:rPr>
              <w:t>-</w:t>
            </w:r>
            <w:r w:rsidRPr="00992C51">
              <w:rPr>
                <w:sz w:val="20"/>
                <w:szCs w:val="20"/>
              </w:rPr>
              <w:t>бы</w:t>
            </w: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  <w:r w:rsidRPr="00992C51">
              <w:rPr>
                <w:sz w:val="20"/>
                <w:szCs w:val="20"/>
              </w:rPr>
              <w:t>Место рождения и призыва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4"/>
                <w:szCs w:val="24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bookmarkStart w:id="1" w:name="_Hlk135056336"/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Матус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81D" w:rsidRPr="004F5263" w:rsidRDefault="00C7381D" w:rsidP="005B7820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0673BF">
              <w:rPr>
                <w:rFonts w:eastAsia="Calibri"/>
                <w:sz w:val="20"/>
                <w:szCs w:val="20"/>
              </w:rPr>
              <w:t xml:space="preserve"> </w:t>
            </w:r>
            <w:r>
              <w:rPr>
                <w:rFonts w:eastAsia="Calibri"/>
                <w:sz w:val="20"/>
                <w:szCs w:val="20"/>
              </w:rPr>
              <w:t>Дополнительно:</w:t>
            </w:r>
            <w:r w:rsidRPr="000673BF">
              <w:rPr>
                <w:rFonts w:eastAsia="Calibri"/>
                <w:sz w:val="20"/>
                <w:szCs w:val="20"/>
              </w:rPr>
              <w:t xml:space="preserve"> Андрусеер</w:t>
            </w:r>
            <w:r>
              <w:t xml:space="preserve"> </w:t>
            </w:r>
            <w:r w:rsidRPr="006A61B2">
              <w:rPr>
                <w:rFonts w:eastAsia="Calibri"/>
                <w:sz w:val="20"/>
                <w:szCs w:val="20"/>
              </w:rPr>
              <w:t>Матус</w:t>
            </w:r>
            <w:r>
              <w:rPr>
                <w:rFonts w:eastAsia="Calibri"/>
                <w:sz w:val="20"/>
                <w:szCs w:val="20"/>
              </w:rPr>
              <w:t xml:space="preserve"> и</w:t>
            </w:r>
            <w:r w:rsidRPr="000673BF">
              <w:rPr>
                <w:rFonts w:eastAsia="Calibri"/>
                <w:sz w:val="20"/>
                <w:szCs w:val="20"/>
              </w:rPr>
              <w:t xml:space="preserve"> три члена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673BF">
              <w:rPr>
                <w:rFonts w:eastAsia="Calibri"/>
                <w:sz w:val="20"/>
                <w:szCs w:val="20"/>
              </w:rPr>
              <w:t>семьи</w:t>
            </w:r>
            <w:r>
              <w:t xml:space="preserve">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фра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Андрусеер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A61B2">
              <w:rPr>
                <w:rFonts w:eastAsia="Calibri"/>
                <w:sz w:val="20"/>
                <w:szCs w:val="20"/>
              </w:rPr>
              <w:t>Дополнительно: Андрусеер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6A61B2">
              <w:rPr>
                <w:rFonts w:eastAsia="Calibri"/>
                <w:sz w:val="20"/>
                <w:szCs w:val="20"/>
              </w:rPr>
              <w:t xml:space="preserve">Шифра </w:t>
            </w:r>
            <w:r>
              <w:rPr>
                <w:rFonts w:eastAsia="Calibri"/>
                <w:sz w:val="20"/>
                <w:szCs w:val="20"/>
              </w:rPr>
              <w:t xml:space="preserve">и </w:t>
            </w:r>
            <w:r w:rsidRPr="006A61B2">
              <w:rPr>
                <w:rFonts w:eastAsia="Calibri"/>
                <w:sz w:val="20"/>
                <w:szCs w:val="20"/>
              </w:rPr>
              <w:t>двое детей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най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най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най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зять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A61B2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6A61B2">
              <w:rPr>
                <w:rFonts w:eastAsia="Calibri"/>
                <w:sz w:val="20"/>
                <w:szCs w:val="20"/>
              </w:rPr>
              <w:t>Асинай</w:t>
            </w:r>
            <w:r>
              <w:t xml:space="preserve"> </w:t>
            </w:r>
            <w:r w:rsidRPr="006A61B2">
              <w:rPr>
                <w:rFonts w:eastAsia="Calibri"/>
                <w:sz w:val="20"/>
                <w:szCs w:val="20"/>
              </w:rPr>
              <w:t>и два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(</w:t>
            </w:r>
            <w:r w:rsidRPr="00F456FB">
              <w:rPr>
                <w:rFonts w:eastAsia="Calibri"/>
                <w:sz w:val="20"/>
                <w:szCs w:val="20"/>
                <w:lang w:val="be-BY"/>
              </w:rPr>
              <w:t>и четыре члена семьи</w:t>
            </w:r>
            <w:r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тла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Двойра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Де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C7B81">
              <w:rPr>
                <w:rFonts w:eastAsia="Calibri"/>
                <w:sz w:val="20"/>
                <w:szCs w:val="20"/>
              </w:rPr>
              <w:t>Дополнительно: Официнер Берл и четыре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(и пять членов семьи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Меер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Есель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 xml:space="preserve">Официнер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 xml:space="preserve">Официнер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 xml:space="preserve">Официнер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Де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C7B8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C7B81">
              <w:rPr>
                <w:rFonts w:eastAsia="Calibri"/>
                <w:sz w:val="20"/>
                <w:szCs w:val="20"/>
              </w:rPr>
              <w:t>Официнер Меер и пять членов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Официнер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хл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Банш</w:t>
            </w:r>
            <w:r>
              <w:rPr>
                <w:rFonts w:eastAsia="Calibri"/>
                <w:sz w:val="20"/>
                <w:szCs w:val="20"/>
                <w:lang w:val="be-BY"/>
              </w:rPr>
              <w:t>ик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Банщик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Банщик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23B6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23B67">
              <w:rPr>
                <w:rFonts w:eastAsia="Calibri"/>
                <w:sz w:val="20"/>
                <w:szCs w:val="20"/>
              </w:rPr>
              <w:t>Баншик и два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Банщик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Гутл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Банщик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823B67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23B67">
              <w:rPr>
                <w:rFonts w:eastAsia="Calibri"/>
                <w:sz w:val="20"/>
                <w:szCs w:val="20"/>
              </w:rPr>
              <w:t>Дополнительно: Банщик</w:t>
            </w:r>
            <w:r w:rsidRPr="00823B67">
              <w:rPr>
                <w:rFonts w:eastAsia="Calibri"/>
                <w:sz w:val="20"/>
                <w:szCs w:val="20"/>
              </w:rPr>
              <w:tab/>
              <w:t xml:space="preserve">Гутл </w:t>
            </w:r>
            <w:r>
              <w:rPr>
                <w:rFonts w:eastAsia="Calibri"/>
                <w:sz w:val="20"/>
                <w:szCs w:val="20"/>
              </w:rPr>
              <w:t>и его мать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 xml:space="preserve">Баранчук (и два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Баранчук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Баранчук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823B6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23B67">
              <w:rPr>
                <w:rFonts w:eastAsia="Calibri"/>
                <w:sz w:val="20"/>
                <w:szCs w:val="20"/>
              </w:rPr>
              <w:t>Баранчук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</w:t>
            </w:r>
            <w:r w:rsidRPr="00823B6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</w:rPr>
              <w:t xml:space="preserve">Борухович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223135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  <w:lang w:val="en-US"/>
              </w:rPr>
            </w:pPr>
            <w:r w:rsidRPr="00823B6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23135">
              <w:rPr>
                <w:rFonts w:eastAsia="Calibri"/>
                <w:sz w:val="20"/>
                <w:szCs w:val="20"/>
              </w:rPr>
              <w:t xml:space="preserve">Борухович </w:t>
            </w:r>
            <w:r>
              <w:rPr>
                <w:rFonts w:eastAsia="Calibri"/>
                <w:sz w:val="20"/>
                <w:szCs w:val="20"/>
              </w:rPr>
              <w:t>(</w:t>
            </w:r>
            <w:r w:rsidRPr="00223135">
              <w:rPr>
                <w:rFonts w:eastAsia="Calibri"/>
                <w:sz w:val="20"/>
                <w:szCs w:val="20"/>
              </w:rPr>
              <w:t>два человека)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сын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Юд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 сын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Мотель 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 невестка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 невестка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3D2EFF">
              <w:rPr>
                <w:rFonts w:eastAsia="Calibri"/>
                <w:sz w:val="20"/>
                <w:szCs w:val="20"/>
              </w:rPr>
              <w:t xml:space="preserve">Дополнительно: Борухович </w:t>
            </w:r>
            <w:r>
              <w:rPr>
                <w:rFonts w:eastAsia="Calibri"/>
                <w:sz w:val="20"/>
                <w:szCs w:val="20"/>
              </w:rPr>
              <w:t xml:space="preserve">и пять членов семьи </w:t>
            </w:r>
            <w:r w:rsidRPr="003D2EFF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3D2EFF">
              <w:rPr>
                <w:rFonts w:eastAsia="Calibri"/>
                <w:sz w:val="20"/>
                <w:szCs w:val="20"/>
              </w:rPr>
              <w:t>сын</w:t>
            </w:r>
            <w:r>
              <w:t xml:space="preserve"> </w:t>
            </w:r>
            <w:r w:rsidRPr="003D2EFF">
              <w:rPr>
                <w:rFonts w:eastAsia="Calibri"/>
                <w:sz w:val="20"/>
                <w:szCs w:val="20"/>
              </w:rPr>
              <w:t>Юдель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3D2EFF">
              <w:rPr>
                <w:rFonts w:eastAsia="Calibri"/>
                <w:sz w:val="20"/>
                <w:szCs w:val="20"/>
              </w:rPr>
              <w:t>сын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3D2EFF">
              <w:rPr>
                <w:rFonts w:eastAsia="Calibri"/>
                <w:sz w:val="20"/>
                <w:szCs w:val="20"/>
              </w:rPr>
              <w:t>Мотель</w:t>
            </w:r>
            <w:r>
              <w:rPr>
                <w:rFonts w:eastAsia="Calibri"/>
                <w:sz w:val="20"/>
                <w:szCs w:val="20"/>
              </w:rPr>
              <w:t xml:space="preserve"> и две невестки</w:t>
            </w:r>
            <w:r w:rsidRPr="003D2EFF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456FB">
              <w:rPr>
                <w:rFonts w:eastAsia="Calibri"/>
                <w:sz w:val="20"/>
                <w:szCs w:val="20"/>
                <w:lang w:val="be-BY"/>
              </w:rPr>
              <w:t>Борухович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24812">
              <w:rPr>
                <w:rFonts w:eastAsia="Calibri"/>
                <w:sz w:val="20"/>
                <w:szCs w:val="20"/>
              </w:rPr>
              <w:t>Дополнительно: Борухович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24812">
              <w:rPr>
                <w:rFonts w:eastAsia="Calibri"/>
                <w:sz w:val="20"/>
                <w:szCs w:val="20"/>
              </w:rPr>
              <w:t>и три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Бас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Бас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Бас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Бас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24812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24812">
              <w:rPr>
                <w:rFonts w:eastAsia="Calibri"/>
                <w:sz w:val="20"/>
                <w:szCs w:val="20"/>
              </w:rPr>
              <w:t>Бас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24812">
              <w:rPr>
                <w:rFonts w:eastAsia="Calibri"/>
                <w:sz w:val="20"/>
                <w:szCs w:val="20"/>
              </w:rPr>
              <w:t>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(</w:t>
            </w:r>
            <w:r w:rsidRPr="005F7986">
              <w:rPr>
                <w:rFonts w:eastAsia="Calibri"/>
                <w:sz w:val="20"/>
                <w:szCs w:val="20"/>
              </w:rPr>
              <w:t>жена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>
              <w:rPr>
                <w:rFonts w:eastAsia="Calibri"/>
                <w:sz w:val="20"/>
                <w:szCs w:val="20"/>
                <w:lang w:val="be-BY"/>
              </w:rPr>
              <w:t>дочь, внучка</w:t>
            </w:r>
            <w:r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Маша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Этла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lastRenderedPageBreak/>
              <w:t xml:space="preserve">(и два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lastRenderedPageBreak/>
              <w:t>Ш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ел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Бернштейн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7007F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7007F">
              <w:rPr>
                <w:rFonts w:eastAsia="Calibri"/>
                <w:sz w:val="20"/>
                <w:szCs w:val="20"/>
              </w:rPr>
              <w:t>Бернштейн Шеел и два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нзон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(и </w:t>
            </w:r>
            <w:r>
              <w:rPr>
                <w:rFonts w:eastAsia="Calibri"/>
                <w:sz w:val="20"/>
                <w:szCs w:val="20"/>
                <w:lang w:val="be-BY"/>
              </w:rPr>
              <w:t>три</w:t>
            </w: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7007F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7007F">
              <w:rPr>
                <w:rFonts w:eastAsia="Calibri"/>
                <w:sz w:val="20"/>
                <w:szCs w:val="20"/>
              </w:rPr>
              <w:t>Берензон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7007F">
              <w:rPr>
                <w:rFonts w:eastAsia="Calibri"/>
                <w:sz w:val="20"/>
                <w:szCs w:val="20"/>
              </w:rPr>
              <w:t>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ргер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 xml:space="preserve">Израил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E76CC">
              <w:rPr>
                <w:rFonts w:eastAsia="Calibri"/>
                <w:sz w:val="20"/>
                <w:szCs w:val="20"/>
                <w:lang w:val="be-BY"/>
              </w:rPr>
              <w:t>Эфраимович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42750">
              <w:rPr>
                <w:rFonts w:eastAsia="Calibri"/>
                <w:sz w:val="20"/>
                <w:szCs w:val="20"/>
                <w:lang w:val="be-BY"/>
              </w:rPr>
              <w:t xml:space="preserve">Перла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42750">
              <w:rPr>
                <w:rFonts w:eastAsia="Calibri"/>
                <w:sz w:val="20"/>
                <w:szCs w:val="20"/>
                <w:lang w:val="be-BY"/>
              </w:rPr>
              <w:t>Изилевна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76138">
              <w:rPr>
                <w:rFonts w:eastAsia="Calibri"/>
                <w:sz w:val="20"/>
                <w:szCs w:val="20"/>
              </w:rPr>
              <w:t>Дополнительно: Бокин</w:t>
            </w:r>
            <w:r>
              <w:rPr>
                <w:rFonts w:eastAsia="Calibri"/>
                <w:sz w:val="20"/>
                <w:szCs w:val="20"/>
              </w:rPr>
              <w:t xml:space="preserve">а </w:t>
            </w:r>
            <w:r w:rsidRPr="00976138">
              <w:rPr>
                <w:rFonts w:eastAsia="Calibri"/>
                <w:sz w:val="20"/>
                <w:szCs w:val="20"/>
              </w:rPr>
              <w:t>Перла Изилевна и двое ее детей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42750">
              <w:rPr>
                <w:rFonts w:eastAsia="Calibri"/>
                <w:sz w:val="20"/>
                <w:szCs w:val="20"/>
                <w:lang w:val="be-BY"/>
              </w:rPr>
              <w:t>Юдит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42750">
              <w:rPr>
                <w:rFonts w:eastAsia="Calibri"/>
                <w:sz w:val="20"/>
                <w:szCs w:val="20"/>
                <w:lang w:val="be-BY"/>
              </w:rPr>
              <w:t>Эфраимовна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Бортн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Бортн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Шлёма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Бусел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Эйзер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Бегун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Бегун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Бегун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Бегун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Дополнительно: </w:t>
            </w:r>
            <w:r w:rsidRPr="00914630">
              <w:rPr>
                <w:rFonts w:eastAsia="Calibri"/>
                <w:sz w:val="20"/>
                <w:szCs w:val="20"/>
              </w:rPr>
              <w:t>Бегун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14630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914630">
              <w:rPr>
                <w:rFonts w:eastAsia="Calibri"/>
                <w:sz w:val="20"/>
                <w:szCs w:val="20"/>
              </w:rPr>
              <w:t>дочь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>
              <w:rPr>
                <w:rFonts w:eastAsia="Calibri"/>
                <w:sz w:val="20"/>
                <w:szCs w:val="20"/>
                <w:lang w:val="be-BY"/>
              </w:rPr>
              <w:t>сын</w:t>
            </w:r>
            <w:r w:rsidRPr="00914630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Беркович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Дыня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Бернацкий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Бернацк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Бернацкая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Бернацкий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1463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914630">
              <w:rPr>
                <w:rFonts w:eastAsia="Calibri"/>
                <w:sz w:val="20"/>
                <w:szCs w:val="20"/>
              </w:rPr>
              <w:t>Бернацкий и три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дочь, 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Березина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Этла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Березин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91463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914630">
              <w:rPr>
                <w:rFonts w:eastAsia="Calibri"/>
                <w:sz w:val="20"/>
                <w:szCs w:val="20"/>
              </w:rPr>
              <w:t>Березина Этла и двое ее детей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Эфро</w:t>
            </w:r>
            <w:r>
              <w:rPr>
                <w:rFonts w:eastAsia="Calibri"/>
                <w:sz w:val="20"/>
                <w:szCs w:val="20"/>
                <w:lang w:val="be-BY"/>
              </w:rPr>
              <w:t>иим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385AA1">
              <w:rPr>
                <w:rFonts w:eastAsia="Calibri"/>
                <w:sz w:val="20"/>
                <w:szCs w:val="20"/>
              </w:rPr>
              <w:t>Дополнительно: Березин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385AA1">
              <w:rPr>
                <w:rFonts w:eastAsia="Calibri"/>
                <w:sz w:val="20"/>
                <w:szCs w:val="20"/>
              </w:rPr>
              <w:t>Эфроиим</w:t>
            </w:r>
            <w:r>
              <w:rPr>
                <w:rFonts w:eastAsia="Calibri"/>
                <w:sz w:val="20"/>
                <w:szCs w:val="20"/>
              </w:rPr>
              <w:t xml:space="preserve"> жена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Березина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104A">
              <w:rPr>
                <w:rFonts w:eastAsia="Calibri"/>
                <w:sz w:val="20"/>
                <w:szCs w:val="20"/>
                <w:lang w:val="be-BY"/>
              </w:rPr>
              <w:t>Березин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385AA1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385AA1">
              <w:rPr>
                <w:rFonts w:eastAsia="Calibri"/>
                <w:sz w:val="20"/>
                <w:szCs w:val="20"/>
              </w:rPr>
              <w:t>Березин</w:t>
            </w:r>
            <w:r w:rsidRPr="0021104A">
              <w:rPr>
                <w:rFonts w:eastAsia="Calibri"/>
                <w:sz w:val="20"/>
                <w:szCs w:val="20"/>
                <w:lang w:val="be-BY"/>
              </w:rPr>
              <w:t xml:space="preserve">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дочь, сын</w:t>
            </w:r>
            <w:r w:rsidRPr="0021104A"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Ванштейн (и четыре члена семьи</w:t>
            </w:r>
            <w:r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Авраам-Хаим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Ванштэйн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Двойра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Ванштэйн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Хая-Эст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Ванштэйн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Бейля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Ванштэйн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Янкель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2B8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DA2B87">
              <w:rPr>
                <w:rFonts w:eastAsia="Calibri"/>
                <w:sz w:val="20"/>
                <w:szCs w:val="20"/>
              </w:rPr>
              <w:t>Ванштейн Авраам-Хаим и четыре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Венгер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Венгер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Венгер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Венгер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Венгер и три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дочь, зять</w:t>
            </w:r>
            <w:r w:rsidRPr="002C6706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Виленский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Ешка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Виленск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Виленский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Гешка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2C6706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Виленский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Ешка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жена,сын</w:t>
            </w:r>
            <w:r w:rsidRPr="002C6706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>льперин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(и три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Шолем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>льперин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>льперин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>льперин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 Г</w:t>
            </w:r>
            <w:r>
              <w:rPr>
                <w:rFonts w:eastAsia="Calibri"/>
                <w:sz w:val="20"/>
                <w:szCs w:val="20"/>
              </w:rPr>
              <w:t>о</w:t>
            </w:r>
            <w:r w:rsidRPr="002C6706">
              <w:rPr>
                <w:rFonts w:eastAsia="Calibri"/>
                <w:sz w:val="20"/>
                <w:szCs w:val="20"/>
              </w:rPr>
              <w:t xml:space="preserve">льперин Шолем и три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Ганцевич (и </w:t>
            </w:r>
            <w:r>
              <w:rPr>
                <w:rFonts w:eastAsia="Calibri"/>
                <w:sz w:val="20"/>
                <w:szCs w:val="20"/>
                <w:lang w:val="be-BY"/>
              </w:rPr>
              <w:t>четыре</w:t>
            </w: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Ганцевич и четыре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1929F1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6706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C6706">
              <w:rPr>
                <w:rFonts w:eastAsia="Calibri"/>
                <w:sz w:val="20"/>
                <w:szCs w:val="20"/>
              </w:rPr>
              <w:t>Ганцевич Мойша и три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дочь, сын</w:t>
            </w:r>
            <w:r w:rsidRPr="002C6706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Н</w:t>
            </w:r>
            <w:r>
              <w:rPr>
                <w:rFonts w:eastAsia="Calibri"/>
                <w:sz w:val="20"/>
                <w:szCs w:val="20"/>
                <w:lang w:val="be-BY"/>
              </w:rPr>
              <w:t>охум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Ганцевич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Элька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Гельфанд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Гельфанд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Гельфанд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2C02E0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C118A">
              <w:rPr>
                <w:rFonts w:eastAsia="Calibri"/>
                <w:sz w:val="20"/>
                <w:szCs w:val="20"/>
              </w:rPr>
              <w:t>Дополнительно:</w:t>
            </w:r>
            <w:r w:rsidRPr="002C02E0">
              <w:rPr>
                <w:rFonts w:eastAsia="Calibri"/>
                <w:sz w:val="20"/>
                <w:szCs w:val="20"/>
              </w:rPr>
              <w:t xml:space="preserve"> Гельфанд и два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 xml:space="preserve">Глезер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C4E5D">
              <w:rPr>
                <w:rFonts w:eastAsia="Calibri"/>
                <w:sz w:val="20"/>
                <w:szCs w:val="20"/>
                <w:lang w:val="be-BY"/>
              </w:rPr>
              <w:t>Авраам-Эйзер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Глезер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Глезер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02E0">
              <w:rPr>
                <w:rFonts w:eastAsia="Calibri"/>
                <w:sz w:val="20"/>
                <w:szCs w:val="20"/>
              </w:rPr>
              <w:t>Дополнительно: Глезер Авраам-Эйзер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>
              <w:rPr>
                <w:rFonts w:eastAsia="Calibri"/>
                <w:sz w:val="20"/>
                <w:szCs w:val="20"/>
                <w:lang w:val="be-BY"/>
              </w:rPr>
              <w:t>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 xml:space="preserve">Глейберзон (и пять членов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Глейберзон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C02E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C02E0">
              <w:rPr>
                <w:rFonts w:eastAsia="Calibri"/>
                <w:sz w:val="20"/>
                <w:szCs w:val="20"/>
              </w:rPr>
              <w:t>Глейберзон и пять членов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 xml:space="preserve">Глинский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Глинский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3C4040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3C4040">
              <w:rPr>
                <w:rFonts w:eastAsia="Calibri"/>
                <w:sz w:val="20"/>
                <w:szCs w:val="20"/>
              </w:rPr>
              <w:t>Глинский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сын</w:t>
            </w:r>
            <w:r w:rsidRPr="003C4040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 xml:space="preserve">(и два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Хаім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E7ED4">
              <w:rPr>
                <w:rFonts w:eastAsia="Calibri"/>
                <w:sz w:val="20"/>
                <w:szCs w:val="20"/>
                <w:lang w:val="be-BY"/>
              </w:rPr>
              <w:t>Глинск</w:t>
            </w:r>
            <w:r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 xml:space="preserve">Дополнительно: Глинский и два члена семьи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Горны</w:t>
            </w:r>
            <w:r>
              <w:rPr>
                <w:rFonts w:eastAsia="Calibri"/>
                <w:sz w:val="20"/>
                <w:szCs w:val="20"/>
                <w:lang w:val="be-BY"/>
              </w:rPr>
              <w:t>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Горн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Горн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Горны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 Горный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A386C">
              <w:rPr>
                <w:rFonts w:eastAsia="Calibri"/>
                <w:sz w:val="20"/>
                <w:szCs w:val="20"/>
              </w:rPr>
              <w:t xml:space="preserve">и </w:t>
            </w:r>
            <w:r>
              <w:rPr>
                <w:rFonts w:eastAsia="Calibri"/>
                <w:sz w:val="20"/>
                <w:szCs w:val="20"/>
              </w:rPr>
              <w:t xml:space="preserve">три </w:t>
            </w:r>
            <w:r w:rsidRPr="00DA386C">
              <w:rPr>
                <w:rFonts w:eastAsia="Calibri"/>
                <w:sz w:val="20"/>
                <w:szCs w:val="20"/>
              </w:rPr>
              <w:t>члена семьи (жена, сын</w:t>
            </w:r>
            <w:r>
              <w:rPr>
                <w:rFonts w:eastAsia="Calibri"/>
                <w:sz w:val="20"/>
                <w:szCs w:val="20"/>
              </w:rPr>
              <w:t>, дочь</w:t>
            </w:r>
            <w:r w:rsidRPr="00DA386C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B3B45">
              <w:rPr>
                <w:rFonts w:eastAsia="Calibri"/>
                <w:sz w:val="20"/>
                <w:szCs w:val="20"/>
                <w:lang w:val="be-BY"/>
              </w:rPr>
              <w:t>Гринберг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B3B45">
              <w:rPr>
                <w:rFonts w:eastAsia="Calibri"/>
                <w:sz w:val="20"/>
                <w:szCs w:val="20"/>
                <w:lang w:val="be-BY"/>
              </w:rPr>
              <w:t>Гринберг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B3B45">
              <w:rPr>
                <w:rFonts w:eastAsia="Calibri"/>
                <w:sz w:val="20"/>
                <w:szCs w:val="20"/>
                <w:lang w:val="be-BY"/>
              </w:rPr>
              <w:t>Гринберг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B3B45">
              <w:rPr>
                <w:rFonts w:eastAsia="Calibri"/>
                <w:sz w:val="20"/>
                <w:szCs w:val="20"/>
                <w:lang w:val="be-BY"/>
              </w:rPr>
              <w:t>Гринберг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A386C">
              <w:rPr>
                <w:rFonts w:eastAsia="Calibri"/>
                <w:sz w:val="20"/>
                <w:szCs w:val="20"/>
              </w:rPr>
              <w:t>Гринберг и три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 и двое детей</w:t>
            </w:r>
            <w:r w:rsidRPr="00DA386C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Грынберг-</w:t>
            </w:r>
            <w:r>
              <w:t xml:space="preserve"> </w:t>
            </w:r>
            <w:r w:rsidRPr="00C03855">
              <w:rPr>
                <w:rFonts w:eastAsia="Calibri"/>
                <w:sz w:val="20"/>
                <w:szCs w:val="20"/>
                <w:lang w:val="be-BY"/>
              </w:rPr>
              <w:t>Перец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03855">
              <w:rPr>
                <w:rFonts w:eastAsia="Calibri"/>
                <w:sz w:val="20"/>
                <w:szCs w:val="20"/>
                <w:lang w:val="be-BY"/>
              </w:rPr>
              <w:t xml:space="preserve">(и два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Грынберг-</w:t>
            </w:r>
            <w:r>
              <w:t xml:space="preserve"> </w:t>
            </w:r>
            <w:r w:rsidRPr="00C03855">
              <w:rPr>
                <w:rFonts w:eastAsia="Calibri"/>
                <w:sz w:val="20"/>
                <w:szCs w:val="20"/>
                <w:lang w:val="be-BY"/>
              </w:rPr>
              <w:t>Перец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Грынберг-</w:t>
            </w:r>
            <w:r>
              <w:t xml:space="preserve"> </w:t>
            </w:r>
            <w:r w:rsidRPr="00C03855">
              <w:rPr>
                <w:rFonts w:eastAsia="Calibri"/>
                <w:sz w:val="20"/>
                <w:szCs w:val="20"/>
                <w:lang w:val="be-BY"/>
              </w:rPr>
              <w:t>Перец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A386C">
              <w:rPr>
                <w:rFonts w:eastAsia="Calibri"/>
                <w:sz w:val="20"/>
                <w:szCs w:val="20"/>
              </w:rPr>
              <w:t>Грынберг- Перец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A386C">
              <w:rPr>
                <w:rFonts w:eastAsia="Calibri"/>
                <w:sz w:val="20"/>
                <w:szCs w:val="20"/>
              </w:rPr>
              <w:t>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(жена, дочь)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03855">
              <w:rPr>
                <w:rFonts w:eastAsia="Calibri"/>
                <w:sz w:val="20"/>
                <w:szCs w:val="20"/>
                <w:lang w:val="be-BY"/>
              </w:rPr>
              <w:t>(и четыре члена семьи</w:t>
            </w:r>
            <w:r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Шлёма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 Грынберг Шлё</w:t>
            </w:r>
            <w:r>
              <w:rPr>
                <w:rFonts w:eastAsia="Calibri"/>
                <w:sz w:val="20"/>
                <w:szCs w:val="20"/>
              </w:rPr>
              <w:t>м</w:t>
            </w:r>
            <w:r w:rsidRPr="00DA386C">
              <w:rPr>
                <w:rFonts w:eastAsia="Calibri"/>
                <w:sz w:val="20"/>
                <w:szCs w:val="20"/>
              </w:rPr>
              <w:t>а и четыре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два сына и невестка</w:t>
            </w:r>
            <w:r w:rsidRPr="00DA386C">
              <w:rPr>
                <w:rFonts w:eastAsia="Calibri"/>
                <w:sz w:val="20"/>
                <w:szCs w:val="20"/>
              </w:rPr>
              <w:t>)</w:t>
            </w:r>
            <w:r w:rsidRPr="00DA386C">
              <w:rPr>
                <w:rFonts w:eastAsia="Calibri"/>
                <w:sz w:val="20"/>
                <w:szCs w:val="20"/>
              </w:rPr>
              <w:tab/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Шмуэль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Грынберг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A386C">
              <w:rPr>
                <w:rFonts w:eastAsia="Calibri"/>
                <w:sz w:val="20"/>
                <w:szCs w:val="20"/>
              </w:rPr>
              <w:t>Дополнительно: Грынберг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A22C8">
              <w:rPr>
                <w:rFonts w:eastAsia="Calibri"/>
                <w:sz w:val="20"/>
                <w:szCs w:val="20"/>
              </w:rPr>
              <w:t>Шмуэль</w:t>
            </w:r>
            <w:r w:rsidRPr="00212173">
              <w:rPr>
                <w:rFonts w:eastAsia="Calibri"/>
                <w:sz w:val="20"/>
                <w:szCs w:val="20"/>
                <w:lang w:val="be-BY"/>
              </w:rPr>
              <w:t xml:space="preserve"> и три члена семьи (</w:t>
            </w:r>
            <w:r w:rsidRPr="00CA22C8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и двое детей</w:t>
            </w:r>
            <w:r w:rsidRPr="00212173">
              <w:rPr>
                <w:rFonts w:eastAsia="Calibri"/>
                <w:sz w:val="20"/>
                <w:szCs w:val="20"/>
                <w:lang w:val="be-BY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2173">
              <w:rPr>
                <w:rFonts w:eastAsia="Calibri"/>
                <w:sz w:val="20"/>
                <w:szCs w:val="20"/>
                <w:lang w:val="be-BY"/>
              </w:rPr>
              <w:t xml:space="preserve">Гриншпан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2173">
              <w:rPr>
                <w:rFonts w:eastAsia="Calibri"/>
                <w:sz w:val="20"/>
                <w:szCs w:val="20"/>
                <w:lang w:val="be-BY"/>
              </w:rPr>
              <w:t>Гриншпан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212173">
              <w:rPr>
                <w:rFonts w:eastAsia="Calibri"/>
                <w:sz w:val="20"/>
                <w:szCs w:val="20"/>
                <w:lang w:val="be-BY"/>
              </w:rPr>
              <w:t>Гриншпан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>Гриншпан и два члена семьи (</w:t>
            </w:r>
            <w:r>
              <w:rPr>
                <w:rFonts w:eastAsia="Calibri"/>
                <w:sz w:val="20"/>
                <w:szCs w:val="20"/>
              </w:rPr>
              <w:t>жена, дочь</w:t>
            </w:r>
            <w:r w:rsidRPr="004B012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 xml:space="preserve">Давыдовский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Давыдовск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Давыдовск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 Давыдовский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дочь, жена</w:t>
            </w:r>
            <w:r w:rsidRPr="004B0127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Данц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Данц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 xml:space="preserve">Дополнительно: Данциг и </w:t>
            </w:r>
            <w:r>
              <w:rPr>
                <w:rFonts w:eastAsia="Calibri"/>
                <w:sz w:val="20"/>
                <w:szCs w:val="20"/>
              </w:rPr>
              <w:t>один</w:t>
            </w:r>
            <w:r w:rsidRPr="004B0127">
              <w:rPr>
                <w:rFonts w:eastAsia="Calibri"/>
                <w:sz w:val="20"/>
                <w:szCs w:val="20"/>
              </w:rPr>
              <w:t xml:space="preserve"> член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 xml:space="preserve">Долгопят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Долгопят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 xml:space="preserve">Долгопят и один член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Долгопят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(и два члена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  <w:r>
              <w:rPr>
                <w:rFonts w:eastAsia="Calibri"/>
                <w:sz w:val="20"/>
                <w:szCs w:val="20"/>
                <w:lang w:val="be-BY"/>
              </w:rPr>
              <w:t>еувен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Долгопят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Долгопят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 Долгопят</w:t>
            </w:r>
            <w: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>Реувен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>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мать, сестра</w:t>
            </w:r>
            <w:r w:rsidRPr="004B0127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 xml:space="preserve">Дедюк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Дедюк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Дедюк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012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4B0127">
              <w:rPr>
                <w:rFonts w:eastAsia="Calibri"/>
                <w:sz w:val="20"/>
                <w:szCs w:val="20"/>
              </w:rPr>
              <w:t>Дедюк и два члена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сын</w:t>
            </w:r>
            <w:r w:rsidRPr="004B0127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 xml:space="preserve">Дененберг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5D1CDC">
              <w:rPr>
                <w:rFonts w:eastAsia="Calibri"/>
                <w:sz w:val="20"/>
                <w:szCs w:val="20"/>
                <w:lang w:val="be-BY"/>
              </w:rPr>
              <w:t>Рувим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Дененберг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Ента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Дененберг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Пейсах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Дененберг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Дененберг Рувим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сын, дочь</w:t>
            </w:r>
            <w:r w:rsidRPr="00DE6637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Деревенск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Велвл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Деревенская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Деревенская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Деревенск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Деревенский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Велвл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 xml:space="preserve">и три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 xml:space="preserve">Дрезин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 xml:space="preserve">(и три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Дрезин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Дрезин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Дрезин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Дрезин 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 xml:space="preserve">Дерачинский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Дерачинск</w:t>
            </w:r>
            <w:r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Дерачинск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6F32">
              <w:rPr>
                <w:rFonts w:eastAsia="Calibri"/>
                <w:sz w:val="20"/>
                <w:szCs w:val="20"/>
                <w:lang w:val="be-BY"/>
              </w:rPr>
              <w:t>Дерачинск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 Дерачинский и три члена семьи (</w:t>
            </w:r>
            <w:r>
              <w:rPr>
                <w:rFonts w:eastAsia="Calibri"/>
                <w:sz w:val="20"/>
                <w:szCs w:val="20"/>
              </w:rPr>
              <w:t>жена и две дочери</w:t>
            </w:r>
            <w:r w:rsidRPr="00DE663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Жуховицкий‑</w:t>
            </w:r>
            <w:r>
              <w:rPr>
                <w:rFonts w:eastAsia="Calibri"/>
                <w:sz w:val="20"/>
                <w:szCs w:val="20"/>
                <w:lang w:val="be-BY"/>
              </w:rPr>
              <w:t>Р</w:t>
            </w:r>
            <w:r w:rsidRPr="00423216">
              <w:rPr>
                <w:rFonts w:eastAsia="Calibri"/>
                <w:sz w:val="20"/>
                <w:szCs w:val="20"/>
                <w:lang w:val="be-BY"/>
              </w:rPr>
              <w:t xml:space="preserve">авин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Жуховицкий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Израиль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Жуховицкий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Зегер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Зегер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Зегер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Зегер и два члены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(и его жена)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DE663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DE6637">
              <w:rPr>
                <w:rFonts w:eastAsia="Calibri"/>
                <w:sz w:val="20"/>
                <w:szCs w:val="20"/>
              </w:rPr>
              <w:t>Зеликович и его жена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423216">
              <w:rPr>
                <w:rFonts w:eastAsia="Calibri"/>
                <w:sz w:val="20"/>
                <w:szCs w:val="20"/>
                <w:lang w:val="be-BY"/>
              </w:rPr>
              <w:t xml:space="preserve">тейн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218F5">
              <w:rPr>
                <w:rFonts w:eastAsia="Calibri"/>
                <w:sz w:val="20"/>
                <w:szCs w:val="20"/>
              </w:rPr>
              <w:t>Зильберштейн и три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Хано</w:t>
            </w:r>
            <w:r>
              <w:rPr>
                <w:rFonts w:eastAsia="Calibri"/>
                <w:sz w:val="20"/>
                <w:szCs w:val="20"/>
                <w:lang w:val="be-BY"/>
              </w:rPr>
              <w:t>х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Зильберш-тейн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218F5">
              <w:rPr>
                <w:sz w:val="20"/>
                <w:szCs w:val="20"/>
              </w:rPr>
              <w:t>Зильберштейн</w:t>
            </w:r>
            <w:r w:rsidRPr="00E218F5">
              <w:rPr>
                <w:rFonts w:eastAsia="Calibri"/>
                <w:sz w:val="20"/>
                <w:szCs w:val="20"/>
              </w:rPr>
              <w:t xml:space="preserve"> и два члена его семьи (</w:t>
            </w:r>
            <w:r>
              <w:rPr>
                <w:rFonts w:eastAsia="Calibri"/>
                <w:sz w:val="20"/>
                <w:szCs w:val="20"/>
              </w:rPr>
              <w:t>жена, дочь</w:t>
            </w:r>
            <w:r w:rsidRPr="00E218F5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218F5">
              <w:rPr>
                <w:sz w:val="20"/>
                <w:szCs w:val="20"/>
              </w:rPr>
              <w:t>Змудяк</w:t>
            </w:r>
            <w:r>
              <w:rPr>
                <w:sz w:val="20"/>
                <w:szCs w:val="20"/>
              </w:rPr>
              <w:t xml:space="preserve"> </w:t>
            </w:r>
            <w:r w:rsidRPr="00E218F5">
              <w:rPr>
                <w:sz w:val="20"/>
                <w:szCs w:val="20"/>
              </w:rPr>
              <w:t>и три члена его семьи</w:t>
            </w:r>
            <w:r>
              <w:rPr>
                <w:sz w:val="20"/>
                <w:szCs w:val="20"/>
              </w:rPr>
              <w:t xml:space="preserve"> </w:t>
            </w:r>
            <w:r w:rsidRPr="00E218F5">
              <w:rPr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сын, невестка,</w:t>
            </w:r>
            <w:r w:rsidRPr="00E218F5">
              <w:rPr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Авраам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 Змудяк Авраам и три члена</w:t>
            </w:r>
            <w:r>
              <w:rPr>
                <w:rFonts w:eastAsia="Calibri"/>
                <w:sz w:val="20"/>
                <w:szCs w:val="20"/>
              </w:rPr>
              <w:t xml:space="preserve"> (жена, дочь, 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Йоэль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 Змудяк</w:t>
            </w:r>
            <w:r>
              <w:t xml:space="preserve"> </w:t>
            </w:r>
            <w:r w:rsidRPr="00E218F5">
              <w:rPr>
                <w:rFonts w:eastAsia="Calibri"/>
                <w:sz w:val="20"/>
                <w:szCs w:val="20"/>
              </w:rPr>
              <w:t>Йоэль и три члена его семьи (</w:t>
            </w:r>
            <w:r>
              <w:rPr>
                <w:rFonts w:eastAsia="Calibri"/>
                <w:sz w:val="20"/>
                <w:szCs w:val="20"/>
              </w:rPr>
              <w:t>жена и две дочери</w:t>
            </w:r>
            <w:r w:rsidRPr="00E218F5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200A9F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423216">
              <w:rPr>
                <w:rFonts w:eastAsia="Calibri"/>
                <w:sz w:val="20"/>
                <w:szCs w:val="20"/>
                <w:lang w:val="be-BY"/>
              </w:rPr>
              <w:t>Змудяк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218F5">
              <w:rPr>
                <w:rFonts w:eastAsia="Calibri"/>
                <w:sz w:val="20"/>
                <w:szCs w:val="20"/>
              </w:rPr>
              <w:t>Дополнительно: Змудяк</w:t>
            </w:r>
            <w:r>
              <w:t xml:space="preserve"> </w:t>
            </w:r>
            <w:r w:rsidRPr="00E218F5">
              <w:rPr>
                <w:rFonts w:eastAsia="Calibri"/>
                <w:sz w:val="20"/>
                <w:szCs w:val="20"/>
              </w:rPr>
              <w:t>Липа и три члена его семьи (</w:t>
            </w:r>
            <w:r>
              <w:rPr>
                <w:rFonts w:eastAsia="Calibri"/>
                <w:sz w:val="20"/>
                <w:szCs w:val="20"/>
              </w:rPr>
              <w:t>жена, сын, дочь</w:t>
            </w:r>
            <w:r w:rsidRPr="00E218F5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сак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ов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(и три члена его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мха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Исаков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Исаков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Исаков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8302F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68302F">
              <w:rPr>
                <w:rFonts w:eastAsia="Calibri"/>
                <w:sz w:val="20"/>
                <w:szCs w:val="20"/>
              </w:rPr>
              <w:t>Исаков Симха и три члена его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68302F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68302F">
              <w:rPr>
                <w:rFonts w:eastAsia="Calibri"/>
                <w:sz w:val="20"/>
                <w:szCs w:val="20"/>
              </w:rPr>
              <w:t>ребенок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68302F">
              <w:rPr>
                <w:rFonts w:eastAsia="Calibri"/>
                <w:sz w:val="20"/>
                <w:szCs w:val="20"/>
              </w:rPr>
              <w:t>маць)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цков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Ицкович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Ицкович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8302F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68302F">
              <w:rPr>
                <w:rFonts w:eastAsia="Calibri"/>
                <w:sz w:val="20"/>
                <w:szCs w:val="20"/>
              </w:rPr>
              <w:t>Ицкович и двое детей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Каган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Каган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A91AEE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91AEE">
              <w:rPr>
                <w:rFonts w:eastAsia="Calibri"/>
                <w:sz w:val="20"/>
                <w:szCs w:val="20"/>
              </w:rPr>
              <w:t>Каган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91AEE">
              <w:rPr>
                <w:rFonts w:eastAsia="Calibri"/>
                <w:sz w:val="20"/>
                <w:szCs w:val="20"/>
              </w:rPr>
              <w:t>и один член его семьи</w:t>
            </w:r>
            <w:r>
              <w:rPr>
                <w:rFonts w:eastAsia="Calibri"/>
                <w:sz w:val="20"/>
                <w:szCs w:val="20"/>
              </w:rPr>
              <w:t xml:space="preserve"> (жена)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Каган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2347F">
              <w:rPr>
                <w:rFonts w:eastAsia="Calibri"/>
                <w:sz w:val="20"/>
                <w:szCs w:val="20"/>
                <w:lang w:val="be-BY"/>
              </w:rPr>
              <w:t>(и один член его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Айме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Каган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 Каган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1206A">
              <w:rPr>
                <w:rFonts w:eastAsia="Calibri"/>
                <w:sz w:val="20"/>
                <w:szCs w:val="20"/>
              </w:rPr>
              <w:t>Айме и один член его семьи (</w:t>
            </w:r>
            <w:r>
              <w:rPr>
                <w:rFonts w:eastAsia="Calibri"/>
                <w:sz w:val="20"/>
                <w:szCs w:val="20"/>
              </w:rPr>
              <w:t>жена</w:t>
            </w:r>
            <w:r w:rsidRPr="0071206A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Камшыц-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к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Фе</w:t>
            </w:r>
            <w:r>
              <w:rPr>
                <w:rFonts w:eastAsia="Calibri"/>
                <w:sz w:val="20"/>
                <w:szCs w:val="20"/>
                <w:lang w:val="be-BY"/>
              </w:rPr>
              <w:t>йг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Камшыц-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к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ая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Камшыц-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к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1206A">
              <w:rPr>
                <w:rFonts w:eastAsia="Calibri"/>
                <w:sz w:val="20"/>
                <w:szCs w:val="20"/>
              </w:rPr>
              <w:t>Камшыцкая Фейгля и двое детей)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1206A">
              <w:rPr>
                <w:sz w:val="20"/>
                <w:szCs w:val="20"/>
              </w:rPr>
              <w:t>Капла</w:t>
            </w:r>
            <w:r>
              <w:rPr>
                <w:sz w:val="20"/>
                <w:szCs w:val="20"/>
              </w:rPr>
              <w:t xml:space="preserve">н </w:t>
            </w:r>
            <w:r w:rsidRPr="0071206A">
              <w:rPr>
                <w:sz w:val="20"/>
                <w:szCs w:val="20"/>
              </w:rPr>
              <w:t>и два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 Каплан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1206A">
              <w:rPr>
                <w:rFonts w:eastAsia="Calibri"/>
                <w:sz w:val="20"/>
                <w:szCs w:val="20"/>
              </w:rPr>
              <w:t>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</w:t>
            </w:r>
            <w:r>
              <w:rPr>
                <w:rFonts w:eastAsia="Calibri"/>
                <w:sz w:val="20"/>
                <w:szCs w:val="20"/>
                <w:lang w:val="be-BY"/>
              </w:rPr>
              <w:t>йше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Эстер-Лея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Арл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Рохл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Алт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ршл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 Каплан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B4E55">
              <w:rPr>
                <w:rFonts w:eastAsia="Calibri"/>
                <w:sz w:val="20"/>
                <w:szCs w:val="20"/>
                <w:lang w:val="be-BY"/>
              </w:rPr>
              <w:t>и пять членов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Хава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Каплан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71206A">
              <w:rPr>
                <w:rFonts w:eastAsia="Calibri"/>
                <w:sz w:val="20"/>
                <w:szCs w:val="20"/>
              </w:rPr>
              <w:t>Дополнительно: Каплан</w:t>
            </w:r>
            <w:r>
              <w:t xml:space="preserve"> </w:t>
            </w:r>
            <w:r w:rsidRPr="0071206A">
              <w:rPr>
                <w:rFonts w:eastAsia="Calibri"/>
                <w:sz w:val="20"/>
                <w:szCs w:val="20"/>
              </w:rPr>
              <w:t>Хава и два члена семьи (</w:t>
            </w:r>
            <w:r w:rsidRPr="00CD3651">
              <w:rPr>
                <w:rFonts w:eastAsia="Calibri"/>
                <w:sz w:val="20"/>
                <w:szCs w:val="20"/>
              </w:rPr>
              <w:t>муж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CD3651">
              <w:rPr>
                <w:rFonts w:eastAsia="Calibri"/>
                <w:sz w:val="20"/>
                <w:szCs w:val="20"/>
              </w:rPr>
              <w:t>мать</w:t>
            </w:r>
            <w:r w:rsidRPr="0071206A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Короцкий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Короцкий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Короцкий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Короцкий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D3651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Короцкий</w:t>
            </w:r>
            <w: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Эля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CD3651">
              <w:rPr>
                <w:rFonts w:eastAsia="Calibri"/>
                <w:sz w:val="20"/>
                <w:szCs w:val="20"/>
              </w:rPr>
              <w:t>дочь</w:t>
            </w:r>
            <w:r>
              <w:rPr>
                <w:rFonts w:eastAsia="Calibri"/>
                <w:sz w:val="20"/>
                <w:szCs w:val="20"/>
                <w:lang w:val="be-BY"/>
              </w:rPr>
              <w:t>, сын</w:t>
            </w:r>
            <w:r w:rsidRPr="00CD3651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Кацман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B4E55">
              <w:rPr>
                <w:rFonts w:eastAsia="Calibri"/>
                <w:sz w:val="20"/>
                <w:szCs w:val="20"/>
                <w:lang w:val="be-BY"/>
              </w:rPr>
              <w:t>(и три члена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Кацман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Кацман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Кацман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D365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Кацман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ё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D3651">
              <w:rPr>
                <w:rFonts w:eastAsia="Calibri"/>
                <w:sz w:val="20"/>
                <w:szCs w:val="20"/>
              </w:rPr>
              <w:t>Рахм</w:t>
            </w:r>
            <w:r>
              <w:rPr>
                <w:rFonts w:eastAsia="Calibri"/>
                <w:sz w:val="20"/>
                <w:szCs w:val="20"/>
              </w:rPr>
              <w:t>а</w:t>
            </w:r>
            <w:r w:rsidRPr="00CD3651">
              <w:rPr>
                <w:rFonts w:eastAsia="Calibri"/>
                <w:sz w:val="20"/>
                <w:szCs w:val="20"/>
              </w:rPr>
              <w:t>эл</w:t>
            </w:r>
            <w:r>
              <w:rPr>
                <w:rFonts w:eastAsia="Calibri"/>
                <w:sz w:val="20"/>
                <w:szCs w:val="20"/>
              </w:rPr>
              <w:t>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Ента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477C3">
              <w:rPr>
                <w:rFonts w:eastAsia="Calibri"/>
                <w:sz w:val="20"/>
                <w:szCs w:val="20"/>
                <w:lang w:val="be-BY"/>
              </w:rPr>
              <w:t>Ехевет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CD365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D3651">
              <w:rPr>
                <w:rFonts w:eastAsia="Calibri"/>
                <w:sz w:val="20"/>
                <w:szCs w:val="20"/>
              </w:rPr>
              <w:t>Кербель Рахм</w:t>
            </w:r>
            <w:r>
              <w:rPr>
                <w:rFonts w:eastAsia="Calibri"/>
                <w:sz w:val="20"/>
                <w:szCs w:val="20"/>
              </w:rPr>
              <w:t>а</w:t>
            </w:r>
            <w:r w:rsidRPr="00CD3651">
              <w:rPr>
                <w:rFonts w:eastAsia="Calibri"/>
                <w:sz w:val="20"/>
                <w:szCs w:val="20"/>
              </w:rPr>
              <w:t>эл</w:t>
            </w:r>
            <w:r>
              <w:rPr>
                <w:rFonts w:eastAsia="Calibri"/>
                <w:sz w:val="20"/>
                <w:szCs w:val="20"/>
              </w:rPr>
              <w:t xml:space="preserve">ь </w:t>
            </w:r>
            <w:r w:rsidRPr="00CD3651">
              <w:rPr>
                <w:rFonts w:eastAsia="Calibri"/>
                <w:sz w:val="20"/>
                <w:szCs w:val="20"/>
              </w:rPr>
              <w:t>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Рейзл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д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A30467">
              <w:rPr>
                <w:rFonts w:eastAsia="Calibri"/>
                <w:sz w:val="20"/>
                <w:szCs w:val="20"/>
              </w:rPr>
              <w:t>Дополнительно: Кербель</w:t>
            </w:r>
            <w:r>
              <w:t xml:space="preserve"> </w:t>
            </w:r>
            <w:r w:rsidRPr="00A30467">
              <w:rPr>
                <w:rFonts w:eastAsia="Calibri"/>
                <w:sz w:val="20"/>
                <w:szCs w:val="20"/>
              </w:rPr>
              <w:t>Рейзл</w:t>
            </w:r>
            <w:r w:rsidRPr="008477C3">
              <w:rPr>
                <w:rFonts w:eastAsia="Calibri"/>
                <w:sz w:val="20"/>
                <w:szCs w:val="20"/>
                <w:lang w:val="be-BY"/>
              </w:rPr>
              <w:t xml:space="preserve"> 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Шлейма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Хая-Р</w:t>
            </w:r>
            <w:r>
              <w:rPr>
                <w:rFonts w:eastAsia="Calibri"/>
                <w:sz w:val="20"/>
                <w:szCs w:val="20"/>
                <w:lang w:val="be-BY"/>
              </w:rPr>
              <w:t>ив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бэ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Хацкель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Кербель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ршл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B0F8C">
              <w:rPr>
                <w:rFonts w:eastAsia="Calibri"/>
                <w:sz w:val="20"/>
                <w:szCs w:val="20"/>
              </w:rPr>
              <w:t>Дополнительно: Кербель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B0F8C">
              <w:rPr>
                <w:rFonts w:eastAsia="Calibri"/>
                <w:sz w:val="20"/>
                <w:szCs w:val="20"/>
              </w:rPr>
              <w:t xml:space="preserve">Шлеймаи </w:t>
            </w:r>
            <w:r>
              <w:rPr>
                <w:rFonts w:eastAsia="Calibri"/>
                <w:sz w:val="20"/>
                <w:szCs w:val="20"/>
              </w:rPr>
              <w:t xml:space="preserve">и </w:t>
            </w:r>
            <w:r w:rsidRPr="00EB0F8C">
              <w:rPr>
                <w:rFonts w:eastAsia="Calibri"/>
                <w:sz w:val="20"/>
                <w:szCs w:val="20"/>
              </w:rPr>
              <w:t>четыре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ириам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EB0F8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B0F8C">
              <w:rPr>
                <w:rFonts w:eastAsia="Calibri"/>
                <w:sz w:val="20"/>
                <w:szCs w:val="20"/>
              </w:rPr>
              <w:t>Кипнис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B0F8C">
              <w:rPr>
                <w:rFonts w:eastAsia="Calibri"/>
                <w:sz w:val="20"/>
                <w:szCs w:val="20"/>
              </w:rPr>
              <w:t>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(жена, дочь </w:t>
            </w:r>
            <w:r w:rsidRPr="00EB0F8C">
              <w:rPr>
                <w:rFonts w:eastAsia="Calibri"/>
                <w:sz w:val="20"/>
                <w:szCs w:val="20"/>
              </w:rPr>
              <w:t>Мириам</w:t>
            </w:r>
            <w:r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Бейнус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Клецкі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Зелда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Клецкі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фра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Клецкі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Соня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Клецкі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Гавриэль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6C2C8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6C2C80">
              <w:rPr>
                <w:rFonts w:eastAsia="Calibri"/>
                <w:sz w:val="20"/>
                <w:szCs w:val="20"/>
              </w:rPr>
              <w:t>Клецкий Бейнус и четыре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Клёнск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Клёнская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Клёнск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2727B5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727B5">
              <w:rPr>
                <w:rFonts w:eastAsia="Calibri"/>
                <w:sz w:val="20"/>
                <w:szCs w:val="20"/>
              </w:rPr>
              <w:t>Клёнский 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727B5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сын</w:t>
            </w:r>
            <w:r w:rsidRPr="002727B5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Коваль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F43C44">
              <w:rPr>
                <w:rFonts w:eastAsia="Calibri"/>
                <w:sz w:val="20"/>
                <w:szCs w:val="20"/>
              </w:rPr>
              <w:t>Дополнительно: Коваль</w:t>
            </w:r>
            <w:r>
              <w:rPr>
                <w:rFonts w:eastAsia="Calibri"/>
                <w:sz w:val="20"/>
                <w:szCs w:val="20"/>
              </w:rPr>
              <w:t xml:space="preserve"> и четыре</w:t>
            </w:r>
            <w:r w:rsidRPr="00F43C44">
              <w:rPr>
                <w:rFonts w:eastAsia="Calibri"/>
                <w:sz w:val="20"/>
                <w:szCs w:val="20"/>
              </w:rPr>
              <w:t xml:space="preserve"> члена семьи</w:t>
            </w:r>
            <w:r>
              <w:rPr>
                <w:rFonts w:eastAsia="Calibri"/>
                <w:sz w:val="20"/>
                <w:szCs w:val="20"/>
              </w:rPr>
              <w:t xml:space="preserve"> (жена, маць, сын, дочка)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Ковенск</w:t>
            </w:r>
            <w:r>
              <w:rPr>
                <w:rFonts w:eastAsia="Calibri"/>
                <w:sz w:val="20"/>
                <w:szCs w:val="20"/>
                <w:lang w:val="be-BY"/>
              </w:rPr>
              <w:t>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6C58E5">
              <w:rPr>
                <w:rFonts w:eastAsia="Calibri"/>
                <w:sz w:val="20"/>
                <w:szCs w:val="20"/>
                <w:lang w:val="be-BY"/>
              </w:rPr>
              <w:t>враам-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6C58E5">
              <w:rPr>
                <w:rFonts w:eastAsia="Calibri"/>
                <w:sz w:val="20"/>
                <w:szCs w:val="20"/>
                <w:lang w:val="be-BY"/>
              </w:rPr>
              <w:t xml:space="preserve">цхак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Ковенская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Хейна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Ковенская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Гута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C58E5">
              <w:rPr>
                <w:rFonts w:eastAsia="Calibri"/>
                <w:sz w:val="20"/>
                <w:szCs w:val="20"/>
                <w:lang w:val="be-BY"/>
              </w:rPr>
              <w:t>Ковенская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Велв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F43C44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F43C44">
              <w:rPr>
                <w:rFonts w:eastAsia="Calibri"/>
                <w:sz w:val="20"/>
                <w:szCs w:val="20"/>
              </w:rPr>
              <w:t xml:space="preserve">Авраам-Ицхак и три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Копитман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Копитман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Зуся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9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Копитман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  <w:r>
              <w:rPr>
                <w:rFonts w:eastAsia="Calibri"/>
                <w:sz w:val="20"/>
                <w:szCs w:val="20"/>
                <w:lang w:val="be-BY"/>
              </w:rPr>
              <w:t>ив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ка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Крац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Кривицкий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Кривицкая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Кривицкая 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Кривицкая 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604621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Кривицкий сын  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Кривицкий зять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F43C44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43C44">
              <w:rPr>
                <w:rFonts w:eastAsia="Calibri"/>
                <w:sz w:val="20"/>
                <w:szCs w:val="20"/>
              </w:rPr>
              <w:t>Кривицкий и пять членов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43C44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 две дочери, сын, зять)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Кунцевич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</w:p>
          <w:p w:rsidR="00C7381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кий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Меер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604621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Кунцевич-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ск</w:t>
            </w:r>
            <w:r>
              <w:rPr>
                <w:rFonts w:eastAsia="Calibri"/>
                <w:sz w:val="20"/>
                <w:szCs w:val="20"/>
                <w:lang w:val="be-BY"/>
              </w:rPr>
              <w:t>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604621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Кунцевич-</w:t>
            </w:r>
          </w:p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Гдал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40" w:lineRule="atLeast"/>
              <w:rPr>
                <w:rFonts w:eastAsia="Calibri"/>
                <w:sz w:val="20"/>
                <w:szCs w:val="20"/>
              </w:rPr>
            </w:pPr>
            <w:r w:rsidRPr="004B7D6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4B7D6C">
              <w:rPr>
                <w:rFonts w:eastAsia="Calibri"/>
                <w:sz w:val="20"/>
                <w:szCs w:val="20"/>
              </w:rPr>
              <w:t>Кунцевичкий Меер 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7D6C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дочь</w:t>
            </w:r>
            <w:r w:rsidRPr="004B7D6C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spacing w:line="240" w:lineRule="atLeast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Ландау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Ландау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Ландау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tabs>
                <w:tab w:val="left" w:pos="1965"/>
              </w:tabs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4B7D6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7D6C">
              <w:rPr>
                <w:rFonts w:eastAsia="Calibri"/>
                <w:sz w:val="20"/>
                <w:szCs w:val="20"/>
              </w:rPr>
              <w:t>Ландау и два члена семьи (</w:t>
            </w:r>
            <w:r>
              <w:rPr>
                <w:rFonts w:eastAsia="Calibri"/>
                <w:sz w:val="20"/>
                <w:szCs w:val="20"/>
              </w:rPr>
              <w:t>жена, 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Лапидус</w:t>
            </w:r>
          </w:p>
          <w:p w:rsidR="00C7381D" w:rsidRPr="00604621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Лапидус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Лапидус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Лапидус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4B7D6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4B7D6C">
              <w:rPr>
                <w:rFonts w:eastAsia="Calibri"/>
                <w:sz w:val="20"/>
                <w:szCs w:val="20"/>
              </w:rPr>
              <w:t>Лапидус и три члена семьи (жена</w:t>
            </w:r>
            <w:r>
              <w:rPr>
                <w:rFonts w:eastAsia="Calibri"/>
                <w:sz w:val="20"/>
                <w:szCs w:val="20"/>
              </w:rPr>
              <w:t>, дочь, сын</w:t>
            </w:r>
            <w:r w:rsidRPr="004B7D6C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Леймас</w:t>
            </w:r>
            <w: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Леймас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Леймас и один член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сестра</w:t>
            </w:r>
            <w:r w:rsidRPr="0087538C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 xml:space="preserve">Лекахмахер (и два члена его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Лекахмахер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Лекахмахер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Лекахмахер и два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  <w: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ршл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604621">
              <w:rPr>
                <w:rFonts w:eastAsia="Calibri"/>
                <w:sz w:val="20"/>
                <w:szCs w:val="20"/>
                <w:lang w:val="be-BY"/>
              </w:rPr>
              <w:t>Лев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Лев Гиршл и три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Ейна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 xml:space="preserve">Ейна и два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Лейб</w:t>
            </w:r>
            <w:r>
              <w:rPr>
                <w:rFonts w:eastAsia="Calibri"/>
                <w:sz w:val="20"/>
                <w:szCs w:val="20"/>
                <w:lang w:val="be-BY"/>
              </w:rPr>
              <w:t>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7538C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Лейбл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7538C">
              <w:rPr>
                <w:rFonts w:eastAsia="Calibri"/>
                <w:sz w:val="20"/>
                <w:szCs w:val="20"/>
              </w:rPr>
              <w:t>и два члена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Залман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879FF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t xml:space="preserve"> </w:t>
            </w:r>
            <w:r w:rsidRPr="007879FF">
              <w:rPr>
                <w:rFonts w:eastAsia="Calibri"/>
                <w:sz w:val="20"/>
                <w:szCs w:val="20"/>
              </w:rPr>
              <w:t>Залман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879FF">
              <w:rPr>
                <w:rFonts w:eastAsia="Calibri"/>
                <w:sz w:val="20"/>
                <w:szCs w:val="20"/>
              </w:rPr>
              <w:t>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цхак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Пеша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раам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 xml:space="preserve">Ицхак и три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 Лев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Мойша и три члена семьи (</w:t>
            </w:r>
            <w:r>
              <w:rPr>
                <w:rFonts w:eastAsia="Calibri"/>
                <w:sz w:val="20"/>
                <w:szCs w:val="20"/>
              </w:rPr>
              <w:t>жена, дочь, сын</w:t>
            </w:r>
            <w:r w:rsidRPr="00A61A10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Шмол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пец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14227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Липец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дочь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 Липец Шмол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 и две дочери</w:t>
            </w:r>
            <w:r w:rsidRPr="00A61A10">
              <w:rPr>
                <w:rFonts w:eastAsia="Calibri"/>
                <w:sz w:val="20"/>
                <w:szCs w:val="20"/>
              </w:rPr>
              <w:t xml:space="preserve">)  </w:t>
            </w:r>
            <w:r w:rsidRPr="00A61A10">
              <w:rPr>
                <w:rFonts w:eastAsia="Calibri"/>
                <w:sz w:val="20"/>
                <w:szCs w:val="20"/>
              </w:rPr>
              <w:tab/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Лис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дочь, сын</w:t>
            </w:r>
            <w:r w:rsidRPr="00A61A10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Лившиц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Лившиц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Лившиц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Лившиц и два члена семьи (</w:t>
            </w:r>
            <w:r>
              <w:rPr>
                <w:rFonts w:eastAsia="Calibri"/>
                <w:sz w:val="20"/>
                <w:szCs w:val="20"/>
              </w:rPr>
              <w:t>жена, дочь</w:t>
            </w:r>
            <w:r w:rsidRPr="00A61A10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Лось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Фейгл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Лось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61A10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61A10">
              <w:rPr>
                <w:rFonts w:eastAsia="Calibri"/>
                <w:sz w:val="20"/>
                <w:szCs w:val="20"/>
              </w:rPr>
              <w:t>Лось</w:t>
            </w:r>
            <w:r>
              <w:t xml:space="preserve"> </w:t>
            </w:r>
            <w:r w:rsidRPr="00E83A17">
              <w:rPr>
                <w:rFonts w:eastAsia="Calibri"/>
                <w:sz w:val="20"/>
                <w:szCs w:val="20"/>
              </w:rPr>
              <w:t xml:space="preserve">Фейгл </w:t>
            </w:r>
            <w:r w:rsidRPr="00A61A10">
              <w:rPr>
                <w:rFonts w:eastAsia="Calibri"/>
                <w:sz w:val="20"/>
                <w:szCs w:val="20"/>
              </w:rPr>
              <w:t>и один член семьи (</w:t>
            </w:r>
            <w:r>
              <w:rPr>
                <w:rFonts w:eastAsia="Calibri"/>
                <w:sz w:val="20"/>
                <w:szCs w:val="20"/>
              </w:rPr>
              <w:t>мать</w:t>
            </w:r>
            <w:r w:rsidRPr="00A61A10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Лупач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Лупач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E83A1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83A17">
              <w:rPr>
                <w:rFonts w:eastAsia="Calibri"/>
                <w:sz w:val="20"/>
                <w:szCs w:val="20"/>
              </w:rPr>
              <w:t>Лупач 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Любецкий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Любецкая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Любецкая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Любецкий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E83A1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E83A17">
              <w:rPr>
                <w:rFonts w:eastAsia="Calibri"/>
                <w:sz w:val="20"/>
                <w:szCs w:val="20"/>
              </w:rPr>
              <w:t>Любецкий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E83A17">
              <w:rPr>
                <w:rFonts w:eastAsia="Calibri"/>
                <w:sz w:val="20"/>
                <w:szCs w:val="20"/>
              </w:rPr>
              <w:t>и три члена семьи (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дочь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>
              <w:t xml:space="preserve"> </w:t>
            </w:r>
            <w:r w:rsidRPr="00E83A17">
              <w:rPr>
                <w:rFonts w:eastAsia="Calibri"/>
                <w:sz w:val="20"/>
                <w:szCs w:val="20"/>
                <w:lang w:val="be-BY"/>
              </w:rPr>
              <w:t>сын</w:t>
            </w:r>
            <w:r w:rsidRPr="00E83A1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Ляховицкий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дал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Ляховицкий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4E2070">
              <w:rPr>
                <w:rFonts w:eastAsia="Calibri"/>
                <w:sz w:val="20"/>
                <w:szCs w:val="20"/>
              </w:rPr>
              <w:t>Дополнительно</w:t>
            </w:r>
            <w:r>
              <w:rPr>
                <w:rFonts w:eastAsia="Calibri"/>
                <w:sz w:val="20"/>
                <w:szCs w:val="20"/>
              </w:rPr>
              <w:t xml:space="preserve">: </w:t>
            </w:r>
            <w:r w:rsidRPr="004E2070">
              <w:rPr>
                <w:rFonts w:eastAsia="Calibri"/>
                <w:sz w:val="20"/>
                <w:szCs w:val="20"/>
              </w:rPr>
              <w:t>Ляховицкий Гедалия и один член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Майзель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Майзель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Майзель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Майзель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052D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052DD">
              <w:rPr>
                <w:rFonts w:eastAsia="Calibri"/>
                <w:sz w:val="20"/>
                <w:szCs w:val="20"/>
              </w:rPr>
              <w:t>Майзель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052DD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C052DD">
              <w:rPr>
                <w:rFonts w:eastAsia="Calibri"/>
                <w:sz w:val="20"/>
                <w:szCs w:val="20"/>
              </w:rPr>
              <w:t>дочь</w:t>
            </w:r>
            <w:r>
              <w:rPr>
                <w:rFonts w:eastAsia="Calibri"/>
                <w:sz w:val="20"/>
                <w:szCs w:val="20"/>
              </w:rPr>
              <w:t xml:space="preserve">, </w:t>
            </w:r>
            <w:r w:rsidRPr="00C052DD">
              <w:rPr>
                <w:rFonts w:eastAsia="Calibri"/>
                <w:sz w:val="20"/>
                <w:szCs w:val="20"/>
              </w:rPr>
              <w:t>сын)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Менуха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Рахіль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763ED">
              <w:rPr>
                <w:rFonts w:eastAsia="Calibri"/>
                <w:sz w:val="20"/>
                <w:szCs w:val="20"/>
              </w:rPr>
              <w:t>Дополнительно: Малкин Менуха 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Юд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Зелда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Малкина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763ED">
              <w:rPr>
                <w:rFonts w:eastAsia="Calibri"/>
                <w:sz w:val="20"/>
                <w:szCs w:val="20"/>
              </w:rPr>
              <w:t>Дополнительно: Малкин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1763ED">
              <w:rPr>
                <w:rFonts w:eastAsia="Calibri"/>
                <w:sz w:val="20"/>
                <w:szCs w:val="20"/>
              </w:rPr>
              <w:t xml:space="preserve">Юдель и два члена семьи </w:t>
            </w:r>
            <w:r>
              <w:rPr>
                <w:rFonts w:eastAsia="Calibri"/>
                <w:sz w:val="20"/>
                <w:szCs w:val="20"/>
              </w:rPr>
              <w:t>(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1763ED">
              <w:rPr>
                <w:rFonts w:eastAsia="Calibri"/>
                <w:sz w:val="20"/>
                <w:szCs w:val="20"/>
              </w:rPr>
              <w:t xml:space="preserve"> 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дочь</w:t>
            </w:r>
            <w:r w:rsidRPr="001763E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14227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Молчадский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Молчадский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>Молчадский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763E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1763ED">
              <w:rPr>
                <w:rFonts w:eastAsia="Calibri"/>
                <w:sz w:val="20"/>
                <w:szCs w:val="20"/>
              </w:rPr>
              <w:t>Молчадский и два члена его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Шлейма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Молчадская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Молчадская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D67818">
              <w:rPr>
                <w:rFonts w:eastAsia="Calibri"/>
                <w:sz w:val="20"/>
                <w:szCs w:val="20"/>
              </w:rPr>
              <w:t>Дополнительно: Молчадский</w:t>
            </w:r>
            <w:r>
              <w:t xml:space="preserve"> </w:t>
            </w:r>
            <w:r w:rsidRPr="00D67818">
              <w:rPr>
                <w:rFonts w:eastAsia="Calibri"/>
                <w:sz w:val="20"/>
                <w:szCs w:val="20"/>
              </w:rPr>
              <w:t>Шлейма и три члена семьи (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мать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  <w:r w:rsidRPr="00D67818">
              <w:rPr>
                <w:rFonts w:eastAsia="Calibri"/>
                <w:sz w:val="20"/>
                <w:szCs w:val="20"/>
                <w:lang w:val="be-BY"/>
              </w:rPr>
              <w:t>дочь</w:t>
            </w:r>
            <w:r w:rsidRPr="00D67818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14227">
              <w:rPr>
                <w:rFonts w:eastAsia="Calibri"/>
                <w:sz w:val="20"/>
                <w:szCs w:val="20"/>
                <w:lang w:val="be-BY"/>
              </w:rPr>
              <w:t xml:space="preserve">Маслобоцкая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Песя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Г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ерцо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714227">
              <w:rPr>
                <w:rFonts w:eastAsia="Calibri"/>
                <w:sz w:val="20"/>
                <w:szCs w:val="20"/>
                <w:lang w:val="be-BY"/>
              </w:rPr>
              <w:t>вна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Маслобоцкая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Софья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бра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мовна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Маслобоцкий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Герц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осифович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Маслобоцкий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М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u w:val="single"/>
                <w:lang w:val="be-BY"/>
              </w:rPr>
              <w:t>Г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ерце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вич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Маушович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(и три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лел</w:t>
            </w:r>
            <w:r>
              <w:rPr>
                <w:rFonts w:eastAsia="Calibri"/>
                <w:sz w:val="20"/>
                <w:szCs w:val="20"/>
                <w:lang w:val="be-BY"/>
              </w:rPr>
              <w:t>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Маушович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Маушович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Фейгл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Маушович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Маушович Гилель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и три члена семьи (жена</w:t>
            </w:r>
            <w:r>
              <w:rPr>
                <w:rFonts w:eastAsia="Calibri"/>
                <w:sz w:val="20"/>
                <w:szCs w:val="20"/>
              </w:rPr>
              <w:t>,</w:t>
            </w:r>
            <w: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дочь</w:t>
            </w:r>
            <w:r>
              <w:rPr>
                <w:rFonts w:eastAsia="Calibri"/>
                <w:sz w:val="20"/>
                <w:szCs w:val="20"/>
              </w:rPr>
              <w:t>, сын</w:t>
            </w:r>
            <w:r w:rsidRPr="000A5459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Медр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Медр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Медр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ш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С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о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мон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Медрш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Медреш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  <w:lang w:val="be-BY"/>
              </w:rPr>
              <w:t>жена и два сына</w:t>
            </w:r>
            <w:r w:rsidRPr="000A5459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Миллер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Миллер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8326B6">
              <w:rPr>
                <w:rFonts w:eastAsia="Calibri"/>
                <w:sz w:val="20"/>
                <w:szCs w:val="20"/>
                <w:lang w:val="be-BY"/>
              </w:rPr>
              <w:t>враам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хля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 xml:space="preserve">Миллер и два члена семьи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Миллер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д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 Миллер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A5459">
              <w:rPr>
                <w:rFonts w:eastAsia="Calibri"/>
                <w:sz w:val="20"/>
                <w:szCs w:val="20"/>
              </w:rPr>
              <w:t>Давид и три члена семьи (</w:t>
            </w:r>
            <w:r>
              <w:rPr>
                <w:rFonts w:eastAsia="Calibri"/>
                <w:sz w:val="20"/>
                <w:szCs w:val="20"/>
              </w:rPr>
              <w:t>жена, дочь,сын</w:t>
            </w:r>
            <w:r w:rsidRPr="000A5459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>Миллер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Дав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д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A5459">
              <w:rPr>
                <w:rFonts w:eastAsia="Calibri"/>
                <w:sz w:val="20"/>
                <w:szCs w:val="20"/>
              </w:rPr>
              <w:t>Дополнительно: Миллер Давид и один член семьи (</w:t>
            </w:r>
            <w:r>
              <w:rPr>
                <w:rFonts w:eastAsia="Calibri"/>
                <w:sz w:val="20"/>
                <w:szCs w:val="20"/>
              </w:rPr>
              <w:t>жена</w:t>
            </w:r>
            <w:r w:rsidRPr="000A5459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Мотл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8326B6">
              <w:rPr>
                <w:rFonts w:eastAsia="Calibri"/>
                <w:sz w:val="20"/>
                <w:szCs w:val="20"/>
                <w:lang w:val="be-BY"/>
              </w:rPr>
              <w:t xml:space="preserve">Миллер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101BD">
              <w:rPr>
                <w:rFonts w:eastAsia="Calibri"/>
                <w:sz w:val="20"/>
                <w:szCs w:val="20"/>
              </w:rPr>
              <w:t>Дополнительно: Миллер</w:t>
            </w:r>
            <w:r>
              <w:t xml:space="preserve"> </w:t>
            </w:r>
            <w:r w:rsidRPr="008101BD">
              <w:rPr>
                <w:rFonts w:eastAsia="Calibri"/>
                <w:sz w:val="20"/>
                <w:szCs w:val="20"/>
              </w:rPr>
              <w:t>Мотл и два члена семьи (</w:t>
            </w:r>
            <w:r>
              <w:rPr>
                <w:rFonts w:eastAsia="Calibri"/>
                <w:sz w:val="20"/>
                <w:szCs w:val="20"/>
              </w:rPr>
              <w:t>сестра, мать</w:t>
            </w:r>
            <w:r w:rsidRPr="008101B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Мильман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Мильман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Мильман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Мильман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Зысл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8101B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8101BD">
              <w:rPr>
                <w:rFonts w:eastAsia="Calibri"/>
                <w:sz w:val="20"/>
                <w:szCs w:val="20"/>
              </w:rPr>
              <w:t>Мильман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8101BD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мать, сын</w:t>
            </w:r>
            <w:r w:rsidRPr="008101B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Эфра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B34EED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C20E6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C7A9B">
              <w:rPr>
                <w:rFonts w:eastAsia="Calibri"/>
                <w:sz w:val="20"/>
                <w:szCs w:val="20"/>
                <w:lang w:val="be-BY"/>
              </w:rPr>
              <w:t xml:space="preserve">Минкович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E5E12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1E5E12">
              <w:rPr>
                <w:rFonts w:eastAsia="Calibri"/>
                <w:sz w:val="20"/>
                <w:szCs w:val="20"/>
              </w:rPr>
              <w:t>Минкович Эфраим</w:t>
            </w:r>
            <w:r>
              <w:t xml:space="preserve"> </w:t>
            </w:r>
            <w:r w:rsidRPr="001E5E12">
              <w:rPr>
                <w:rFonts w:eastAsia="Calibri"/>
                <w:sz w:val="20"/>
                <w:szCs w:val="20"/>
              </w:rPr>
              <w:t>и пять членов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1E5E12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две дочери, внучка, зять</w:t>
            </w:r>
            <w:r w:rsidRPr="001E5E12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Нейман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Калман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Нейман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E5E12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1E5E12">
              <w:rPr>
                <w:rFonts w:eastAsia="Calibri"/>
                <w:sz w:val="20"/>
                <w:szCs w:val="20"/>
              </w:rPr>
              <w:t>Нейман Калман и один член семьи</w:t>
            </w: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Палевский</w:t>
            </w:r>
          </w:p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Палевская 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Палевский ребенок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B34EED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B34EED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C0017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FC0017">
              <w:rPr>
                <w:rFonts w:eastAsia="Calibri"/>
                <w:sz w:val="20"/>
                <w:szCs w:val="20"/>
              </w:rPr>
              <w:t>Палевский</w:t>
            </w:r>
            <w:r>
              <w:t xml:space="preserve"> </w:t>
            </w:r>
            <w:r w:rsidRPr="00FC0017">
              <w:rPr>
                <w:rFonts w:eastAsia="Calibri"/>
                <w:sz w:val="20"/>
                <w:szCs w:val="20"/>
              </w:rPr>
              <w:t>и два члена семьи (</w:t>
            </w:r>
            <w:r>
              <w:rPr>
                <w:rFonts w:eastAsia="Calibri"/>
                <w:sz w:val="20"/>
                <w:szCs w:val="20"/>
              </w:rPr>
              <w:t>жена, ребенок</w:t>
            </w:r>
            <w:r w:rsidRPr="00FC0017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Пацыколь-ская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74855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74855">
              <w:rPr>
                <w:sz w:val="20"/>
                <w:szCs w:val="20"/>
              </w:rPr>
              <w:t>Пик и два члена семьи</w:t>
            </w:r>
            <w:r>
              <w:rPr>
                <w:sz w:val="20"/>
                <w:szCs w:val="20"/>
              </w:rPr>
              <w:t xml:space="preserve"> </w:t>
            </w:r>
            <w:r w:rsidRPr="00C74855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жена, дочь</w:t>
            </w:r>
            <w:r w:rsidRPr="00C74855">
              <w:rPr>
                <w:sz w:val="20"/>
                <w:szCs w:val="20"/>
              </w:rPr>
              <w:t>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Дов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Пик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74855">
              <w:rPr>
                <w:rFonts w:eastAsia="Calibri"/>
                <w:sz w:val="20"/>
                <w:szCs w:val="20"/>
              </w:rPr>
              <w:t>Дополнительно: Пик</w:t>
            </w:r>
            <w:r>
              <w:t xml:space="preserve"> </w:t>
            </w:r>
            <w:r w:rsidRPr="00C74855">
              <w:rPr>
                <w:rFonts w:eastAsia="Calibri"/>
                <w:sz w:val="20"/>
                <w:szCs w:val="20"/>
              </w:rPr>
              <w:t>Дов и три члена семьи (</w:t>
            </w:r>
            <w:r>
              <w:rPr>
                <w:rFonts w:eastAsia="Calibri"/>
                <w:sz w:val="20"/>
                <w:szCs w:val="20"/>
              </w:rPr>
              <w:t>жена, двое детей</w:t>
            </w:r>
            <w:r w:rsidRPr="00C74855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Плотн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рш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Меер</w:t>
            </w:r>
            <w:r>
              <w:rPr>
                <w:rFonts w:eastAsia="Calibri"/>
                <w:sz w:val="20"/>
                <w:szCs w:val="20"/>
                <w:lang w:val="be-BY"/>
              </w:rPr>
              <w:t>о-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Пр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мак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Аавраам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Рабинович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Эфра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Рабинович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Рабинович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4B61F3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4B61F3">
              <w:rPr>
                <w:rFonts w:eastAsia="Calibri"/>
                <w:sz w:val="20"/>
                <w:szCs w:val="20"/>
              </w:rPr>
              <w:t>Рабинович Эфраим 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4B61F3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сын</w:t>
            </w:r>
            <w:r w:rsidRPr="004B61F3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Рубаха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Рубаха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жена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Рубаха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Рубаха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3635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3635D">
              <w:rPr>
                <w:rFonts w:eastAsia="Calibri"/>
                <w:sz w:val="20"/>
                <w:szCs w:val="20"/>
              </w:rPr>
              <w:t>Рубаха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3635D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 и две дочери</w:t>
            </w:r>
            <w:r w:rsidRPr="0073635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Рымар</w:t>
            </w:r>
            <w:r>
              <w:rPr>
                <w:rFonts w:eastAsia="Calibri"/>
                <w:sz w:val="20"/>
                <w:szCs w:val="20"/>
                <w:lang w:val="be-BY"/>
              </w:rPr>
              <w:t>ь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Рымар</w:t>
            </w:r>
            <w:r>
              <w:rPr>
                <w:rFonts w:eastAsia="Calibri"/>
                <w:sz w:val="20"/>
                <w:szCs w:val="20"/>
                <w:lang w:val="be-BY"/>
              </w:rPr>
              <w:t>ь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Рымар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тман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3635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3635D">
              <w:rPr>
                <w:rFonts w:eastAsia="Calibri"/>
                <w:sz w:val="20"/>
                <w:szCs w:val="20"/>
              </w:rPr>
              <w:t>Рымарь и два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73635D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сын</w:t>
            </w:r>
            <w:r w:rsidRPr="0073635D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(и три члена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Г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ршл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Люба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Резник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221BD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A221BD">
              <w:rPr>
                <w:rFonts w:eastAsia="Calibri"/>
                <w:sz w:val="20"/>
                <w:szCs w:val="20"/>
              </w:rPr>
              <w:t>Резник Гиршл и три члена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221BD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жена, дочь, сын</w:t>
            </w:r>
            <w:r w:rsidRPr="00A221BD">
              <w:rPr>
                <w:rFonts w:eastAsia="Calibri"/>
                <w:sz w:val="20"/>
                <w:szCs w:val="20"/>
              </w:rPr>
              <w:t>)</w:t>
            </w:r>
            <w:r w:rsidRPr="00A221BD">
              <w:rPr>
                <w:rFonts w:eastAsia="Calibri"/>
                <w:sz w:val="20"/>
                <w:szCs w:val="20"/>
              </w:rPr>
              <w:tab/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221BD">
              <w:rPr>
                <w:rFonts w:eastAsia="Calibri"/>
                <w:sz w:val="20"/>
                <w:szCs w:val="20"/>
              </w:rPr>
              <w:t>Дополнительно: Резник</w:t>
            </w:r>
            <w:r>
              <w:t xml:space="preserve"> </w:t>
            </w:r>
            <w:r w:rsidRPr="00A221BD">
              <w:rPr>
                <w:rFonts w:eastAsia="Calibri"/>
                <w:sz w:val="20"/>
                <w:szCs w:val="20"/>
              </w:rPr>
              <w:t xml:space="preserve">Хаим и один член семьи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Хоня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Резник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Резник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1479B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1479B">
              <w:rPr>
                <w:rFonts w:eastAsia="Calibri"/>
                <w:sz w:val="20"/>
                <w:szCs w:val="20"/>
              </w:rPr>
              <w:t>Резник и три члена семьи (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и два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ребенк</w:t>
            </w:r>
            <w:r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71479B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 xml:space="preserve">Рейзин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>Рейзина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 xml:space="preserve">Рейзина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71479B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71479B">
              <w:rPr>
                <w:rFonts w:eastAsia="Calibri"/>
                <w:sz w:val="20"/>
                <w:szCs w:val="20"/>
              </w:rPr>
              <w:t>Рейзин и два члена семьи (</w:t>
            </w:r>
            <w:r w:rsidRPr="00F25C4A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 дочь</w:t>
            </w:r>
            <w:r w:rsidRPr="0071479B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>Рейзин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>Рейзин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5C4A">
              <w:rPr>
                <w:rFonts w:eastAsia="Calibri"/>
                <w:sz w:val="20"/>
                <w:szCs w:val="20"/>
                <w:lang w:val="be-BY"/>
              </w:rPr>
              <w:t xml:space="preserve">Рейзин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 Рейзин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Рехалис-</w:t>
            </w:r>
            <w:r>
              <w:rPr>
                <w:rFonts w:eastAsia="Calibri"/>
                <w:sz w:val="20"/>
                <w:szCs w:val="20"/>
                <w:lang w:val="be-BY"/>
              </w:rPr>
              <w:t>Р</w:t>
            </w:r>
            <w:r w:rsidRPr="00FB61DD">
              <w:rPr>
                <w:rFonts w:eastAsia="Calibri"/>
                <w:sz w:val="20"/>
                <w:szCs w:val="20"/>
                <w:lang w:val="be-BY"/>
              </w:rPr>
              <w:t xml:space="preserve">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Рехалис-</w:t>
            </w:r>
            <w:r>
              <w:rPr>
                <w:rFonts w:eastAsia="Calibri"/>
                <w:sz w:val="20"/>
                <w:szCs w:val="20"/>
                <w:lang w:val="be-BY"/>
              </w:rPr>
              <w:t>Р</w:t>
            </w:r>
            <w:r w:rsidRPr="00FB61DD">
              <w:rPr>
                <w:rFonts w:eastAsia="Calibri"/>
                <w:sz w:val="20"/>
                <w:szCs w:val="20"/>
                <w:lang w:val="be-BY"/>
              </w:rPr>
              <w:t>езник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Рехалис-</w:t>
            </w:r>
            <w:r>
              <w:rPr>
                <w:rFonts w:eastAsia="Calibri"/>
                <w:sz w:val="20"/>
                <w:szCs w:val="20"/>
                <w:lang w:val="be-BY"/>
              </w:rPr>
              <w:t>Р</w:t>
            </w:r>
            <w:r w:rsidRPr="00FB61DD">
              <w:rPr>
                <w:rFonts w:eastAsia="Calibri"/>
                <w:sz w:val="20"/>
                <w:szCs w:val="20"/>
                <w:lang w:val="be-BY"/>
              </w:rPr>
              <w:t xml:space="preserve">езник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Рехалис-Резник и два члена его семьи (</w:t>
            </w:r>
            <w:r>
              <w:rPr>
                <w:rFonts w:eastAsia="Calibri"/>
                <w:sz w:val="20"/>
                <w:szCs w:val="20"/>
              </w:rPr>
              <w:t>жена.дочь</w:t>
            </w:r>
            <w:r w:rsidRPr="002D66AC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FB61D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 xml:space="preserve">Сагалова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 xml:space="preserve"> (и один член семьи)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ва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Сагалов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Зяма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Сагалова и один член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B61DD">
              <w:rPr>
                <w:rFonts w:eastAsia="Calibri"/>
                <w:sz w:val="20"/>
                <w:szCs w:val="20"/>
                <w:lang w:val="be-BY"/>
              </w:rPr>
              <w:t>Сагалов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А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раам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Сак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Авраам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и два члена его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>(жена</w:t>
            </w:r>
            <w:r>
              <w:rPr>
                <w:rFonts w:eastAsia="Calibri"/>
                <w:sz w:val="20"/>
                <w:szCs w:val="20"/>
              </w:rPr>
              <w:t>,сын</w:t>
            </w:r>
            <w:r w:rsidRPr="002D66AC">
              <w:rPr>
                <w:rFonts w:eastAsia="Calibri"/>
                <w:sz w:val="20"/>
                <w:szCs w:val="20"/>
              </w:rPr>
              <w:t>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 xml:space="preserve">Соколовский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Янкель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635FA">
              <w:rPr>
                <w:rFonts w:eastAsia="Calibri"/>
                <w:sz w:val="20"/>
                <w:szCs w:val="20"/>
                <w:lang w:val="be-BY"/>
              </w:rPr>
              <w:t>Соколовский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D66AC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D66AC">
              <w:rPr>
                <w:rFonts w:eastAsia="Calibri"/>
                <w:sz w:val="20"/>
                <w:szCs w:val="20"/>
              </w:rPr>
              <w:t xml:space="preserve">Соколовский Янкель и пять членов его семьи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F14CFA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14CFA">
              <w:rPr>
                <w:rFonts w:eastAsia="Calibri"/>
                <w:sz w:val="20"/>
                <w:szCs w:val="20"/>
                <w:lang w:val="be-BY"/>
              </w:rPr>
              <w:t xml:space="preserve">Сапожников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14CFA">
              <w:rPr>
                <w:rFonts w:eastAsia="Calibri"/>
                <w:sz w:val="20"/>
                <w:szCs w:val="20"/>
                <w:lang w:val="be-BY"/>
              </w:rPr>
              <w:t xml:space="preserve">Сапожникова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14CFA">
              <w:rPr>
                <w:rFonts w:eastAsia="Calibri"/>
                <w:sz w:val="20"/>
                <w:szCs w:val="20"/>
                <w:lang w:val="be-BY"/>
              </w:rPr>
              <w:t xml:space="preserve">Сапожников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7168D">
              <w:rPr>
                <w:rFonts w:eastAsia="Calibri"/>
                <w:sz w:val="20"/>
                <w:szCs w:val="20"/>
                <w:lang w:val="be-BY"/>
              </w:rPr>
              <w:t xml:space="preserve">Сапожников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14CFA">
              <w:rPr>
                <w:rFonts w:eastAsia="Calibri"/>
                <w:sz w:val="20"/>
                <w:szCs w:val="20"/>
                <w:lang w:val="be-BY"/>
              </w:rPr>
              <w:t xml:space="preserve">Сапожникова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339E3">
              <w:rPr>
                <w:rFonts w:eastAsia="Calibri"/>
                <w:sz w:val="20"/>
                <w:szCs w:val="20"/>
              </w:rPr>
              <w:t>Дополнительно: Сапожников и четыре члена его семьи (</w:t>
            </w:r>
            <w:r>
              <w:rPr>
                <w:rFonts w:eastAsia="Calibri"/>
                <w:sz w:val="20"/>
                <w:szCs w:val="20"/>
              </w:rPr>
              <w:t>жена, два сына и дочь</w:t>
            </w:r>
            <w:r w:rsidRPr="000339E3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41CEC">
              <w:rPr>
                <w:rFonts w:eastAsia="Calibri"/>
                <w:sz w:val="20"/>
                <w:szCs w:val="20"/>
                <w:lang w:val="be-BY"/>
              </w:rPr>
              <w:t xml:space="preserve">Свицкая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хля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41CEC">
              <w:rPr>
                <w:rFonts w:eastAsia="Calibri"/>
                <w:sz w:val="20"/>
                <w:szCs w:val="20"/>
                <w:lang w:val="be-BY"/>
              </w:rPr>
              <w:t>Свицкая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Рахл</w:t>
            </w:r>
            <w:r>
              <w:rPr>
                <w:rFonts w:eastAsia="Calibri"/>
                <w:sz w:val="20"/>
                <w:szCs w:val="20"/>
                <w:lang w:val="be-BY"/>
              </w:rPr>
              <w:t>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41CEC">
              <w:rPr>
                <w:rFonts w:eastAsia="Calibri"/>
                <w:sz w:val="20"/>
                <w:szCs w:val="20"/>
                <w:lang w:val="be-BY"/>
              </w:rPr>
              <w:t>Свицкая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Роза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D41CEC">
              <w:rPr>
                <w:rFonts w:eastAsia="Calibri"/>
                <w:sz w:val="20"/>
                <w:szCs w:val="20"/>
                <w:lang w:val="be-BY"/>
              </w:rPr>
              <w:t>Свицкая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Фаня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 xml:space="preserve">Свицкий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М</w:t>
            </w:r>
            <w:r w:rsidRPr="00FE699D">
              <w:rPr>
                <w:rFonts w:eastAsia="Calibri"/>
                <w:sz w:val="20"/>
                <w:szCs w:val="20"/>
                <w:lang w:val="be-BY"/>
              </w:rPr>
              <w:t>ордух</w:t>
            </w:r>
            <w:r>
              <w:rPr>
                <w:rFonts w:eastAsia="Calibri"/>
                <w:sz w:val="20"/>
                <w:szCs w:val="20"/>
                <w:lang w:val="be-BY"/>
              </w:rPr>
              <w:t>ай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>Свицкий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FE699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 xml:space="preserve">Свицкий 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>Свицкий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699D">
              <w:rPr>
                <w:rFonts w:eastAsia="Calibri"/>
                <w:sz w:val="20"/>
                <w:szCs w:val="20"/>
                <w:lang w:val="be-BY"/>
              </w:rPr>
              <w:t xml:space="preserve">Свицкий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339E3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0339E3">
              <w:rPr>
                <w:rFonts w:eastAsia="Calibri"/>
                <w:sz w:val="20"/>
                <w:szCs w:val="20"/>
              </w:rPr>
              <w:t>Свицкий Мордухай и четыре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 xml:space="preserve">Слуцкий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А</w:t>
            </w:r>
            <w:r w:rsidRPr="00772395">
              <w:rPr>
                <w:rFonts w:eastAsia="Calibri"/>
                <w:sz w:val="20"/>
                <w:szCs w:val="20"/>
                <w:lang w:val="be-BY"/>
              </w:rPr>
              <w:t>зриэл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D4C6B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1D4C6B">
              <w:rPr>
                <w:rFonts w:eastAsia="Calibri"/>
                <w:sz w:val="20"/>
                <w:szCs w:val="20"/>
              </w:rPr>
              <w:t>Слуцкий Азриэл и три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 xml:space="preserve">Слуцкий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Б</w:t>
            </w:r>
            <w:r w:rsidRPr="00772395">
              <w:rPr>
                <w:rFonts w:eastAsia="Calibri"/>
                <w:sz w:val="20"/>
                <w:szCs w:val="20"/>
                <w:lang w:val="be-BY"/>
              </w:rPr>
              <w:t>инь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772395">
              <w:rPr>
                <w:rFonts w:eastAsia="Calibri"/>
                <w:sz w:val="20"/>
                <w:szCs w:val="20"/>
                <w:lang w:val="be-BY"/>
              </w:rPr>
              <w:t xml:space="preserve">ямин 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 xml:space="preserve">Слуцкий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(и два члена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Юд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72395">
              <w:rPr>
                <w:rFonts w:eastAsia="Calibri"/>
                <w:sz w:val="20"/>
                <w:szCs w:val="20"/>
                <w:lang w:val="be-BY"/>
              </w:rPr>
              <w:t>Слуцкий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B5FF2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Слуцкий Юдель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Топч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Даша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Топч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Хана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Т</w:t>
            </w:r>
            <w:r w:rsidRPr="00F212A9">
              <w:rPr>
                <w:rFonts w:eastAsia="Calibri"/>
                <w:sz w:val="20"/>
                <w:szCs w:val="20"/>
                <w:lang w:val="be-BY"/>
              </w:rPr>
              <w:t xml:space="preserve">рацевицкий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212A9">
              <w:rPr>
                <w:rFonts w:eastAsia="Calibri"/>
                <w:sz w:val="20"/>
                <w:szCs w:val="20"/>
                <w:lang w:val="be-BY"/>
              </w:rPr>
              <w:t xml:space="preserve">Трацевицкий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B5FF2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Трацевицкий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и один член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CB5FF2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CB5FF2">
              <w:rPr>
                <w:rFonts w:eastAsia="Calibri"/>
                <w:sz w:val="20"/>
                <w:szCs w:val="20"/>
              </w:rPr>
              <w:t>Тешлер</w:t>
            </w:r>
            <w:r w:rsidRPr="00CB5FF2">
              <w:rPr>
                <w:rFonts w:eastAsia="Calibri"/>
                <w:sz w:val="20"/>
                <w:szCs w:val="20"/>
              </w:rPr>
              <w:tab/>
              <w:t>Мотл</w:t>
            </w:r>
            <w:r>
              <w:rPr>
                <w:rFonts w:eastAsia="Calibri"/>
                <w:sz w:val="20"/>
                <w:szCs w:val="20"/>
              </w:rPr>
              <w:t xml:space="preserve">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Файнберг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Файнберг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Файнберг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0E1AA8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E1AA8">
              <w:rPr>
                <w:rFonts w:eastAsia="Calibri"/>
                <w:sz w:val="20"/>
                <w:szCs w:val="20"/>
              </w:rPr>
              <w:t>Файнберг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0E1AA8">
              <w:rPr>
                <w:rFonts w:eastAsia="Calibri"/>
                <w:sz w:val="20"/>
                <w:szCs w:val="20"/>
              </w:rPr>
              <w:t>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 xml:space="preserve">Фалевич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(и два члена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Фалевич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Фалевич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AA2EE3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AA2EE3">
              <w:rPr>
                <w:rFonts w:eastAsia="Calibri"/>
                <w:sz w:val="20"/>
                <w:szCs w:val="20"/>
              </w:rPr>
              <w:t>Фалевич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 xml:space="preserve">Фалевич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 xml:space="preserve">Фалевич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Фалевич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DF6DF6">
              <w:rPr>
                <w:rFonts w:eastAsia="Calibri"/>
                <w:sz w:val="20"/>
                <w:szCs w:val="20"/>
              </w:rPr>
              <w:t>Дополнительно: Фалевич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Фиш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 xml:space="preserve"> (и три члена его семьи)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Фиш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Фиш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F49EF">
              <w:rPr>
                <w:rFonts w:eastAsia="Calibri"/>
                <w:sz w:val="20"/>
                <w:szCs w:val="20"/>
                <w:lang w:val="be-BY"/>
              </w:rPr>
              <w:t>Фиш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DF6DF6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DF6DF6">
              <w:rPr>
                <w:rFonts w:eastAsia="Calibri"/>
                <w:sz w:val="20"/>
                <w:szCs w:val="20"/>
              </w:rPr>
              <w:t>Фиш и три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Фрыдштайн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Фрыдштайн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Фрыдштайн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Гёшке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</w:t>
            </w:r>
            <w:r>
              <w:rPr>
                <w:rFonts w:eastAsia="Calibri"/>
                <w:sz w:val="20"/>
                <w:szCs w:val="20"/>
                <w:lang w:val="be-BY"/>
              </w:rPr>
              <w:t>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937AE7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37AE7">
              <w:rPr>
                <w:rFonts w:eastAsia="Calibri"/>
                <w:sz w:val="20"/>
                <w:szCs w:val="20"/>
              </w:rPr>
              <w:t>Хает Гёшк</w:t>
            </w:r>
            <w:r>
              <w:rPr>
                <w:rFonts w:eastAsia="Calibri"/>
                <w:sz w:val="20"/>
                <w:szCs w:val="20"/>
              </w:rPr>
              <w:t>е и</w:t>
            </w:r>
            <w:r w:rsidRPr="00937AE7">
              <w:rPr>
                <w:rFonts w:eastAsia="Calibri"/>
                <w:sz w:val="20"/>
                <w:szCs w:val="20"/>
              </w:rPr>
              <w:t xml:space="preserve"> два члена его семь</w:t>
            </w:r>
            <w:r>
              <w:rPr>
                <w:rFonts w:eastAsia="Calibri"/>
                <w:sz w:val="20"/>
                <w:szCs w:val="20"/>
              </w:rPr>
              <w:t>и (мать, сестра)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Хает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C84709">
              <w:rPr>
                <w:rFonts w:eastAsia="Calibri"/>
                <w:sz w:val="20"/>
                <w:szCs w:val="20"/>
                <w:lang w:val="be-BY"/>
              </w:rPr>
              <w:t xml:space="preserve">(и три члена его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Хает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Л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бэ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Хает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Азр</w:t>
            </w:r>
            <w:r>
              <w:rPr>
                <w:rFonts w:eastAsia="Calibri"/>
                <w:sz w:val="20"/>
                <w:szCs w:val="20"/>
                <w:lang w:val="be-BY"/>
              </w:rPr>
              <w:t>ие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Хает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Янкель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10692E">
              <w:rPr>
                <w:rFonts w:eastAsia="Calibri"/>
                <w:sz w:val="20"/>
                <w:szCs w:val="20"/>
              </w:rPr>
              <w:t>Дополнительно</w:t>
            </w:r>
            <w:r>
              <w:rPr>
                <w:rFonts w:eastAsia="Calibri"/>
                <w:sz w:val="20"/>
                <w:szCs w:val="20"/>
              </w:rPr>
              <w:t xml:space="preserve">: </w:t>
            </w:r>
            <w:r w:rsidRPr="0010692E">
              <w:rPr>
                <w:rFonts w:eastAsia="Calibri"/>
                <w:sz w:val="20"/>
                <w:szCs w:val="20"/>
              </w:rPr>
              <w:t xml:space="preserve">Хает Мойша </w:t>
            </w:r>
            <w:r>
              <w:rPr>
                <w:rFonts w:eastAsia="Calibri"/>
                <w:sz w:val="20"/>
                <w:szCs w:val="20"/>
              </w:rPr>
              <w:t xml:space="preserve">и </w:t>
            </w:r>
            <w:r w:rsidRPr="0010692E">
              <w:rPr>
                <w:rFonts w:eastAsia="Calibri"/>
                <w:sz w:val="20"/>
                <w:szCs w:val="20"/>
              </w:rPr>
              <w:t>три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Хораш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lastRenderedPageBreak/>
              <w:t xml:space="preserve"> </w:t>
            </w:r>
            <w:r w:rsidRPr="00C84709">
              <w:rPr>
                <w:rFonts w:eastAsia="Calibri"/>
                <w:sz w:val="20"/>
                <w:szCs w:val="20"/>
                <w:lang w:val="be-BY"/>
              </w:rPr>
              <w:t xml:space="preserve">(и один член семьи)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lastRenderedPageBreak/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Хораш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93538A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93538A">
              <w:rPr>
                <w:rFonts w:eastAsia="Calibri"/>
                <w:sz w:val="20"/>
                <w:szCs w:val="20"/>
              </w:rPr>
              <w:t>Хораш и один член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35F5C">
              <w:rPr>
                <w:rFonts w:eastAsia="Calibri"/>
                <w:sz w:val="20"/>
                <w:szCs w:val="20"/>
                <w:lang w:val="be-BY"/>
              </w:rPr>
              <w:t>Тешлер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35F5C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35F5C">
              <w:rPr>
                <w:rFonts w:eastAsia="Calibri"/>
                <w:sz w:val="20"/>
                <w:szCs w:val="20"/>
                <w:lang w:val="be-BY"/>
              </w:rPr>
              <w:t>Тешлер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35F5C">
              <w:rPr>
                <w:rFonts w:eastAsia="Calibri"/>
                <w:sz w:val="20"/>
                <w:szCs w:val="20"/>
                <w:lang w:val="be-BY"/>
              </w:rPr>
              <w:t>Тешлер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93538A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93538A">
              <w:rPr>
                <w:rFonts w:eastAsia="Calibri"/>
                <w:sz w:val="20"/>
                <w:szCs w:val="20"/>
              </w:rPr>
              <w:t>Тешлер Мотл и два члена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>Тименкер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Тименкер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Тименкер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204A8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F204A8">
              <w:rPr>
                <w:rFonts w:eastAsia="Calibri"/>
                <w:sz w:val="20"/>
                <w:szCs w:val="20"/>
              </w:rPr>
              <w:t>Тименкер и два члена семьи (</w:t>
            </w:r>
            <w:r>
              <w:rPr>
                <w:rFonts w:eastAsia="Calibri"/>
                <w:sz w:val="20"/>
                <w:szCs w:val="20"/>
              </w:rPr>
              <w:t>жена. дочь</w:t>
            </w:r>
            <w:r w:rsidRPr="00F204A8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Цукернік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Цукерник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(и три члена его семьи) 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956605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Цукерник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</w:pPr>
            <w:r w:rsidRPr="00956605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>Цукерник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>Цукерник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204A8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F204A8">
              <w:rPr>
                <w:sz w:val="20"/>
                <w:szCs w:val="20"/>
              </w:rPr>
              <w:t>Цукерник и три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>Циринский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Циринская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Эма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56605">
              <w:rPr>
                <w:rFonts w:eastAsia="Calibri"/>
                <w:sz w:val="20"/>
                <w:szCs w:val="20"/>
                <w:lang w:val="be-BY"/>
              </w:rPr>
              <w:t xml:space="preserve">Циринский Мойша 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Мойша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204A8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204A8">
              <w:rPr>
                <w:rFonts w:eastAsia="Calibri"/>
                <w:sz w:val="20"/>
                <w:szCs w:val="20"/>
              </w:rPr>
              <w:t>Циринский и два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608C5">
              <w:rPr>
                <w:rFonts w:eastAsia="Calibri"/>
                <w:sz w:val="20"/>
                <w:szCs w:val="20"/>
                <w:lang w:val="be-BY"/>
              </w:rPr>
              <w:t>Черкес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608C5">
              <w:rPr>
                <w:rFonts w:eastAsia="Calibri"/>
                <w:sz w:val="20"/>
                <w:szCs w:val="20"/>
                <w:lang w:val="be-BY"/>
              </w:rPr>
              <w:t xml:space="preserve">Черкес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9608C5">
              <w:rPr>
                <w:rFonts w:eastAsia="Calibri"/>
                <w:sz w:val="20"/>
                <w:szCs w:val="20"/>
                <w:lang w:val="be-BY"/>
              </w:rPr>
              <w:t xml:space="preserve">Черкес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204A8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Черкес и два члена его семьи (</w:t>
            </w:r>
            <w:r w:rsidRPr="009608C5">
              <w:rPr>
                <w:rFonts w:eastAsia="Calibri"/>
                <w:sz w:val="20"/>
                <w:szCs w:val="20"/>
                <w:lang w:val="be-BY"/>
              </w:rPr>
              <w:t>жена</w:t>
            </w:r>
            <w:r>
              <w:rPr>
                <w:rFonts w:eastAsia="Calibri"/>
                <w:sz w:val="20"/>
                <w:szCs w:val="20"/>
                <w:lang w:val="be-BY"/>
              </w:rPr>
              <w:t>,</w:t>
            </w:r>
            <w:r w:rsidRPr="009608C5">
              <w:rPr>
                <w:rFonts w:eastAsia="Calibri"/>
                <w:sz w:val="20"/>
                <w:szCs w:val="20"/>
                <w:lang w:val="be-BY"/>
              </w:rPr>
              <w:t xml:space="preserve"> дочь</w:t>
            </w:r>
            <w:r w:rsidRPr="00F5009A">
              <w:rPr>
                <w:rFonts w:eastAsia="Calibri"/>
                <w:sz w:val="20"/>
                <w:szCs w:val="20"/>
              </w:rPr>
              <w:t xml:space="preserve">)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Шап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ра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A1302F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Шап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Шап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ра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5009A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Шапира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и два члена его семьи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F5009A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Шмуклер и два члена его семьи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F5009A">
              <w:rPr>
                <w:rFonts w:eastAsia="Calibri"/>
                <w:sz w:val="20"/>
                <w:szCs w:val="20"/>
              </w:rPr>
              <w:t>(</w:t>
            </w:r>
            <w:r>
              <w:rPr>
                <w:rFonts w:eastAsia="Calibri"/>
                <w:sz w:val="20"/>
                <w:szCs w:val="20"/>
              </w:rPr>
              <w:t>жена.дочь</w:t>
            </w:r>
            <w:r w:rsidRPr="00F5009A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FE73DD">
              <w:rPr>
                <w:rFonts w:eastAsia="Calibri"/>
                <w:sz w:val="20"/>
                <w:szCs w:val="20"/>
                <w:lang w:val="be-BY"/>
              </w:rPr>
              <w:t>Моисей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Люба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6E682E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6E682E">
              <w:rPr>
                <w:rFonts w:eastAsia="Calibri"/>
                <w:sz w:val="20"/>
                <w:szCs w:val="20"/>
              </w:rPr>
              <w:t>Шмуклер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6E682E">
              <w:rPr>
                <w:rFonts w:eastAsia="Calibri"/>
                <w:sz w:val="20"/>
                <w:szCs w:val="20"/>
              </w:rPr>
              <w:t>и три члена его семьи (</w:t>
            </w:r>
            <w:r>
              <w:rPr>
                <w:rFonts w:eastAsia="Calibri"/>
                <w:sz w:val="20"/>
                <w:szCs w:val="20"/>
                <w:lang w:val="be-BY"/>
              </w:rPr>
              <w:t>жена, дочь, отец</w:t>
            </w:r>
            <w:r w:rsidRPr="006E682E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Фрума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Шмуклер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16111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>Шмуклер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>Фрума и двое детей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Шостак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Бася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1C346E">
              <w:rPr>
                <w:rFonts w:eastAsia="Calibri"/>
                <w:sz w:val="20"/>
                <w:szCs w:val="20"/>
                <w:lang w:val="be-BY"/>
              </w:rPr>
              <w:t>Файвеле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1C346E">
              <w:rPr>
                <w:rFonts w:eastAsia="Calibri"/>
                <w:sz w:val="20"/>
                <w:szCs w:val="20"/>
                <w:lang w:val="be-BY"/>
              </w:rPr>
              <w:t>вна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Шостак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Рах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ль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Шостак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Саламон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Файвелевіч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Шостак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Сара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</w:t>
            </w:r>
            <w:r>
              <w:rPr>
                <w:rFonts w:eastAsia="Calibri"/>
                <w:sz w:val="20"/>
                <w:szCs w:val="20"/>
                <w:lang w:val="be-BY"/>
              </w:rPr>
              <w:t>ои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се</w:t>
            </w:r>
            <w:r>
              <w:rPr>
                <w:rFonts w:eastAsia="Calibri"/>
                <w:sz w:val="20"/>
                <w:szCs w:val="20"/>
                <w:lang w:val="be-BY"/>
              </w:rPr>
              <w:t>-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е</w:t>
            </w:r>
            <w:r>
              <w:rPr>
                <w:rFonts w:eastAsia="Calibri"/>
                <w:sz w:val="20"/>
                <w:szCs w:val="20"/>
                <w:lang w:val="be-BY"/>
              </w:rPr>
              <w:t>в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на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Шохет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Мотл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Шохет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Шохет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Шлейма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Шохет</w:t>
            </w:r>
            <w:r>
              <w:rPr>
                <w:rFonts w:eastAsia="Calibri"/>
                <w:sz w:val="20"/>
                <w:szCs w:val="20"/>
                <w:lang w:val="be-BY"/>
              </w:rPr>
              <w:t xml:space="preserve"> 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>
              <w:rPr>
                <w:rFonts w:eastAsia="Calibri"/>
                <w:sz w:val="20"/>
                <w:szCs w:val="20"/>
                <w:lang w:val="be-BY"/>
              </w:rPr>
              <w:t>сын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 xml:space="preserve">7 км автодороги Ганцевичи </w:t>
            </w:r>
            <w:r w:rsidRPr="00444634">
              <w:rPr>
                <w:rFonts w:eastAsia="Calibri"/>
                <w:sz w:val="20"/>
                <w:szCs w:val="20"/>
              </w:rPr>
              <w:lastRenderedPageBreak/>
              <w:t>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16111">
              <w:rPr>
                <w:rFonts w:eastAsia="Calibri"/>
                <w:sz w:val="20"/>
                <w:szCs w:val="20"/>
              </w:rPr>
              <w:t>Дополнительно:</w:t>
            </w:r>
            <w:r>
              <w:rPr>
                <w:rFonts w:eastAsia="Calibri"/>
                <w:sz w:val="20"/>
                <w:szCs w:val="20"/>
              </w:rP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 xml:space="preserve">Шохет Мотл и два члена его семьи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Янов</w:t>
            </w:r>
            <w:r>
              <w:rPr>
                <w:rFonts w:eastAsia="Calibri"/>
                <w:sz w:val="20"/>
                <w:szCs w:val="20"/>
                <w:lang w:val="be-BY"/>
              </w:rPr>
              <w:t>и</w:t>
            </w:r>
            <w:r w:rsidRPr="00745E73">
              <w:rPr>
                <w:rFonts w:eastAsia="Calibri"/>
                <w:sz w:val="20"/>
                <w:szCs w:val="20"/>
                <w:lang w:val="be-BY"/>
              </w:rPr>
              <w:t>ч</w:t>
            </w:r>
          </w:p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Абрам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1611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 xml:space="preserve">Янович и </w:t>
            </w:r>
            <w:r>
              <w:rPr>
                <w:rFonts w:eastAsia="Calibri"/>
                <w:sz w:val="20"/>
                <w:szCs w:val="20"/>
              </w:rPr>
              <w:t>три</w:t>
            </w:r>
            <w:r w:rsidRPr="00216111">
              <w:rPr>
                <w:rFonts w:eastAsia="Calibri"/>
                <w:sz w:val="20"/>
                <w:szCs w:val="20"/>
              </w:rPr>
              <w:t xml:space="preserve"> члена его семьи (</w:t>
            </w:r>
            <w:r>
              <w:rPr>
                <w:rFonts w:eastAsia="Calibri"/>
                <w:sz w:val="20"/>
                <w:szCs w:val="20"/>
              </w:rPr>
              <w:t>жена и двое сыновей</w:t>
            </w:r>
            <w:r w:rsidRPr="00216111">
              <w:rPr>
                <w:rFonts w:eastAsia="Calibri"/>
                <w:sz w:val="20"/>
                <w:szCs w:val="20"/>
              </w:rPr>
              <w:t xml:space="preserve">)  </w:t>
            </w: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003C56">
              <w:rPr>
                <w:rFonts w:eastAsia="Calibri"/>
                <w:sz w:val="20"/>
                <w:szCs w:val="20"/>
                <w:lang w:val="be-BY"/>
              </w:rPr>
              <w:t xml:space="preserve">Яселевский 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003C56">
              <w:rPr>
                <w:rFonts w:eastAsia="Calibri"/>
                <w:sz w:val="20"/>
                <w:szCs w:val="20"/>
                <w:lang w:val="be-BY"/>
              </w:rPr>
              <w:t>Яселевский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B34EED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444634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3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C7381D">
            <w:pPr>
              <w:pStyle w:val="ad"/>
              <w:numPr>
                <w:ilvl w:val="0"/>
                <w:numId w:val="3"/>
              </w:numPr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3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</w:p>
        </w:tc>
        <w:tc>
          <w:tcPr>
            <w:tcW w:w="7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003C56">
              <w:rPr>
                <w:rFonts w:eastAsia="Calibri"/>
                <w:sz w:val="20"/>
                <w:szCs w:val="20"/>
                <w:lang w:val="be-BY"/>
              </w:rPr>
              <w:t>Яселевский</w:t>
            </w:r>
          </w:p>
        </w:tc>
        <w:tc>
          <w:tcPr>
            <w:tcW w:w="6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5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3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  <w:lang w:val="be-BY"/>
              </w:rPr>
            </w:pPr>
            <w:r w:rsidRPr="00745E73">
              <w:rPr>
                <w:rFonts w:eastAsia="Calibri"/>
                <w:sz w:val="20"/>
                <w:szCs w:val="20"/>
                <w:lang w:val="be-BY"/>
              </w:rPr>
              <w:t>-</w:t>
            </w:r>
          </w:p>
        </w:tc>
        <w:tc>
          <w:tcPr>
            <w:tcW w:w="6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7381D" w:rsidRPr="00745E73" w:rsidRDefault="00C7381D" w:rsidP="005B7820">
            <w:pPr>
              <w:spacing w:after="0" w:line="20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45E73">
              <w:rPr>
                <w:rFonts w:ascii="Times New Roman" w:eastAsia="Calibri" w:hAnsi="Times New Roman" w:cs="Times New Roman"/>
                <w:sz w:val="20"/>
                <w:szCs w:val="20"/>
                <w:lang w:val="be-BY"/>
              </w:rPr>
              <w:t>12.08.1941</w:t>
            </w:r>
          </w:p>
        </w:tc>
        <w:tc>
          <w:tcPr>
            <w:tcW w:w="6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  <w:r w:rsidRPr="00A82D2E">
              <w:rPr>
                <w:rFonts w:eastAsia="Calibri"/>
                <w:sz w:val="20"/>
                <w:szCs w:val="20"/>
              </w:rPr>
              <w:t>7 км автодороги Ганцевичи – Хотыничи</w:t>
            </w:r>
          </w:p>
        </w:tc>
        <w:tc>
          <w:tcPr>
            <w:tcW w:w="37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50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C7381D" w:rsidRPr="00745E73" w:rsidTr="005B7820"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7381D" w:rsidRPr="00745E73" w:rsidRDefault="00C7381D" w:rsidP="005B7820">
            <w:pPr>
              <w:pStyle w:val="ad"/>
              <w:spacing w:line="200" w:lineRule="atLeast"/>
              <w:rPr>
                <w:rFonts w:eastAsia="Calibri"/>
                <w:sz w:val="20"/>
                <w:szCs w:val="20"/>
              </w:rPr>
            </w:pPr>
            <w:r w:rsidRPr="00216111">
              <w:rPr>
                <w:rFonts w:eastAsia="Calibri"/>
                <w:sz w:val="20"/>
                <w:szCs w:val="20"/>
              </w:rPr>
              <w:t>Дополнительно:</w:t>
            </w:r>
            <w:r>
              <w:t xml:space="preserve"> </w:t>
            </w:r>
            <w:r w:rsidRPr="00216111">
              <w:rPr>
                <w:rFonts w:eastAsia="Calibri"/>
                <w:sz w:val="20"/>
                <w:szCs w:val="20"/>
              </w:rPr>
              <w:t xml:space="preserve">Яселевский и два члена его семьи </w:t>
            </w:r>
          </w:p>
        </w:tc>
      </w:tr>
      <w:bookmarkEnd w:id="1"/>
    </w:tbl>
    <w:p w:rsidR="00C7381D" w:rsidRDefault="00C7381D" w:rsidP="00C7381D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Pr="004F5263" w:rsidRDefault="00C7381D" w:rsidP="00C7381D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7. Кто осуществляет уход за захоронением _</w:t>
      </w:r>
      <w:r w:rsidRPr="004F526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Филиал КУП «Брестоблдорстрой»________ Ганцевичское  ДРСУ № 100, Ганцевичский  государственный колледж сельхозпроизводства</w:t>
      </w: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C7381D" w:rsidRPr="004F5263" w:rsidTr="005B7820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526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4944" behindDoc="0" locked="0" layoutInCell="0" allowOverlap="1" wp14:anchorId="7F1B5EF8" wp14:editId="581740C9">
                      <wp:simplePos x="0" y="0"/>
                      <wp:positionH relativeFrom="column">
                        <wp:posOffset>5406390</wp:posOffset>
                      </wp:positionH>
                      <wp:positionV relativeFrom="paragraph">
                        <wp:posOffset>1193800</wp:posOffset>
                      </wp:positionV>
                      <wp:extent cx="154305" cy="161925"/>
                      <wp:effectExtent l="19050" t="26035" r="26670" b="21590"/>
                      <wp:wrapNone/>
                      <wp:docPr id="56" name="AutoShap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619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2B8B56" id="AutoShape 12" o:spid="_x0000_s1026" style="position:absolute;margin-left:425.7pt;margin-top:94pt;width:12.15pt;height:12.7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430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" o:allowincell="f" path="m,61850r58940,l77153,,95365,61850r58940,l106622,100075r18213,61850l77153,123699,29470,161925,47683,100075,,61850xe" fillcolor="red">
                      <v:stroke joinstyle="miter"/>
                      <v:path o:connecttype="custom" o:connectlocs="0,61850;58940,61850;77153,0;95365,61850;154305,61850;106622,100075;124835,161925;77153,123699;29470,161925;47683,100075;0,61850" o:connectangles="0,0,0,0,0,0,0,0,0,0,0"/>
                    </v:shape>
                  </w:pict>
                </mc:Fallback>
              </mc:AlternateContent>
            </w:r>
            <w:r w:rsidRPr="004F526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793920" behindDoc="0" locked="0" layoutInCell="0" allowOverlap="1" wp14:anchorId="0F1D400E" wp14:editId="702F152D">
                  <wp:simplePos x="0" y="0"/>
                  <wp:positionH relativeFrom="column">
                    <wp:posOffset>3282315</wp:posOffset>
                  </wp:positionH>
                  <wp:positionV relativeFrom="paragraph">
                    <wp:posOffset>431801</wp:posOffset>
                  </wp:positionV>
                  <wp:extent cx="2486025" cy="2438400"/>
                  <wp:effectExtent l="19050" t="19050" r="28575" b="19050"/>
                  <wp:wrapNone/>
                  <wp:docPr id="2" name="Рисунок 2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1" t="20482" r="61566" b="173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025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F526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1791872" behindDoc="0" locked="0" layoutInCell="0" allowOverlap="1" wp14:anchorId="594C531C" wp14:editId="601D4B70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431800</wp:posOffset>
                  </wp:positionV>
                  <wp:extent cx="2438400" cy="2438400"/>
                  <wp:effectExtent l="19050" t="19050" r="19050" b="19050"/>
                  <wp:wrapTopAndBottom/>
                  <wp:docPr id="1" name="Рисунок 1" descr="Волынец\Воинские захоронения\Воинские захоронения.Ганцевичский район\4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Волынец\Воинские захоронения\Воинские захоронения.Ганцевичский район\4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F5263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F5263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C7381D" w:rsidRPr="004F5263" w:rsidRDefault="00C7381D" w:rsidP="005B782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F526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92896" behindDoc="0" locked="0" layoutInCell="1" allowOverlap="1" wp14:anchorId="5EE3E19A" wp14:editId="6752A995">
                      <wp:simplePos x="0" y="0"/>
                      <wp:positionH relativeFrom="column">
                        <wp:posOffset>2072005</wp:posOffset>
                      </wp:positionH>
                      <wp:positionV relativeFrom="paragraph">
                        <wp:posOffset>1193800</wp:posOffset>
                      </wp:positionV>
                      <wp:extent cx="161925" cy="152400"/>
                      <wp:effectExtent l="28575" t="26035" r="28575" b="21590"/>
                      <wp:wrapNone/>
                      <wp:docPr id="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AC7440" id="AutoShape 3" o:spid="_x0000_s1026" style="position:absolute;margin-left:163.15pt;margin-top:94pt;width:12.75pt;height:12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  <w:r w:rsidRPr="004F5263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C7381D" w:rsidRPr="004F5263" w:rsidRDefault="00C7381D" w:rsidP="00C7381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C7381D" w:rsidRPr="004F5263" w:rsidRDefault="00C7381D" w:rsidP="00C7381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F5263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5621C" w:rsidRDefault="00A5621C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7381D" w:rsidRDefault="00C7381D" w:rsidP="00F52F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lastRenderedPageBreak/>
        <w:t>РЕСПУБЛИКА БЕЛАРУСЬ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A509D" w:rsidRPr="001A509D" w:rsidTr="006A0D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565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A509D" w:rsidRPr="001A509D" w:rsidTr="006A0D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д.Борки, 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</w:t>
      </w:r>
    </w:p>
    <w:p w:rsidR="001A509D" w:rsidRPr="001A509D" w:rsidRDefault="001A509D" w:rsidP="001A509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1963 год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_____________________________________________________________________        </w:t>
      </w:r>
      <w:r w:rsidRPr="001A509D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 м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</w:t>
      </w:r>
    </w:p>
    <w:p w:rsidR="001A509D" w:rsidRPr="001A509D" w:rsidRDefault="001A509D" w:rsidP="001A509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Памятник бетонный. Имеется надмогильная плита с надписью: «Здесь захоронена  Семья Велько Николая Акимовича, партизана отряда под командованием Бринского А.П., действовавшего на территории Ганцевичского района во время Великой Отечественной войны 1942 – 1944 гг. Жена Ирина, дочери Мария, Софья, Ольга, сын Алексей расстреляны фашистами 11 июня 1942 года. Вечная память безвинным жертвам войны».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A509D" w:rsidRPr="001A509D" w:rsidTr="006A0D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2-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6"/>
        <w:gridCol w:w="911"/>
        <w:gridCol w:w="845"/>
        <w:gridCol w:w="1209"/>
        <w:gridCol w:w="1041"/>
        <w:gridCol w:w="912"/>
        <w:gridCol w:w="1121"/>
        <w:gridCol w:w="1170"/>
        <w:gridCol w:w="832"/>
        <w:gridCol w:w="998"/>
      </w:tblGrid>
      <w:tr w:rsidR="001A509D" w:rsidRPr="001A509D" w:rsidTr="006A0D4F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1. 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 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Ирина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1903 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Мария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Софья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Николаевна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Ольга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Николаевна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  <w:tr w:rsidR="001A509D" w:rsidRPr="001A509D" w:rsidTr="006A0D4F">
        <w:trPr>
          <w:trHeight w:val="24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Алексей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Николаевич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11.06.1942 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хутор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Борки </w:t>
            </w:r>
          </w:p>
        </w:tc>
      </w:tr>
    </w:tbl>
    <w:p w:rsidR="001A509D" w:rsidRPr="001A509D" w:rsidRDefault="001A509D" w:rsidP="001A509D">
      <w:pPr>
        <w:shd w:val="clear" w:color="auto" w:fill="FFFFFF"/>
        <w:spacing w:after="0"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hd w:val="clear" w:color="auto" w:fill="FFFFFF"/>
        <w:spacing w:after="0" w:line="255" w:lineRule="atLeast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7. Кто осуществляет уход за захоронением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КУМПП ЖКХ «Ганцевичское РЖКХ»,___ 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1A509D" w:rsidRPr="001A509D" w:rsidTr="006A0D4F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88800" behindDoc="0" locked="0" layoutInCell="0" allowOverlap="1" wp14:anchorId="03F33C9F" wp14:editId="2569520A">
            <wp:simplePos x="0" y="0"/>
            <wp:positionH relativeFrom="column">
              <wp:posOffset>3396615</wp:posOffset>
            </wp:positionH>
            <wp:positionV relativeFrom="paragraph">
              <wp:posOffset>18414</wp:posOffset>
            </wp:positionV>
            <wp:extent cx="2466975" cy="2314575"/>
            <wp:effectExtent l="19050" t="19050" r="9525" b="9525"/>
            <wp:wrapNone/>
            <wp:docPr id="58" name="Рисунок 58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0030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" t="20482" r="61566" b="1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314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A509D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547D1EE6" wp14:editId="5F175284">
                <wp:simplePos x="0" y="0"/>
                <wp:positionH relativeFrom="column">
                  <wp:posOffset>5349240</wp:posOffset>
                </wp:positionH>
                <wp:positionV relativeFrom="paragraph">
                  <wp:posOffset>522605</wp:posOffset>
                </wp:positionV>
                <wp:extent cx="161925" cy="152400"/>
                <wp:effectExtent l="28575" t="27305" r="28575" b="20320"/>
                <wp:wrapNone/>
                <wp:docPr id="57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9EA57" id="AutoShape 5" o:spid="_x0000_s1026" style="position:absolute;margin-left:421.2pt;margin-top:41.15pt;width:12.75pt;height:12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Pr="001A509D">
        <w:rPr>
          <w:rFonts w:ascii="Calibri" w:eastAsia="Times New Roman" w:hAnsi="Calibri" w:cs="Times New Roman"/>
          <w:noProof/>
        </w:rPr>
        <w:drawing>
          <wp:inline distT="0" distB="0" distL="0" distR="0" wp14:anchorId="1CC5808D" wp14:editId="5FE15898">
            <wp:extent cx="2533650" cy="2305050"/>
            <wp:effectExtent l="0" t="0" r="0" b="0"/>
            <wp:docPr id="59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Рисунок 1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4" r="21214"/>
                    <a:stretch/>
                  </pic:blipFill>
                  <pic:spPr bwMode="auto">
                    <a:xfrm>
                      <a:off x="0" y="0"/>
                      <a:ext cx="25336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A509D" w:rsidRDefault="001A509D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6536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65362" w:rsidRPr="009F602A" w:rsidRDefault="00165362" w:rsidP="0016536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165362" w:rsidRDefault="00165362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10BAF" w:rsidRDefault="00A10BAF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C7381D" w:rsidRDefault="00C7381D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10BAF" w:rsidRDefault="00A10BAF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87102D" w:rsidRDefault="0087102D" w:rsidP="00A10BAF">
      <w:pPr>
        <w:pStyle w:val="newncpi0"/>
      </w:pPr>
    </w:p>
    <w:p w:rsidR="00A10BAF" w:rsidRPr="00F52F24" w:rsidRDefault="00A10BAF" w:rsidP="00A10BAF">
      <w:pPr>
        <w:pStyle w:val="newncpi0"/>
      </w:pPr>
      <w:r w:rsidRPr="00F52F24">
        <w:t>РЕСПУБЛИКА БЕЛАРУСЬ</w:t>
      </w:r>
    </w:p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A10BAF" w:rsidRPr="00F52F24" w:rsidTr="00BA3B63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3127A1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559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A10BAF" w:rsidRPr="00F52F24" w:rsidTr="00BA3B63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д.Куково-Бор, </w:t>
      </w:r>
      <w:r>
        <w:rPr>
          <w:rFonts w:ascii="Times New Roman" w:eastAsia="Times New Roman" w:hAnsi="Times New Roman" w:cs="Times New Roman"/>
          <w:sz w:val="24"/>
          <w:szCs w:val="24"/>
        </w:rPr>
        <w:t>___</w:t>
      </w:r>
    </w:p>
    <w:p w:rsidR="00A10BAF" w:rsidRPr="00F52F24" w:rsidRDefault="00A10BAF" w:rsidP="00A10BAF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1943 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год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_________________________________________________________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336E5F" w:rsidRPr="00E569FB" w:rsidRDefault="00336E5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336E5F" w:rsidRPr="00F52F24" w:rsidRDefault="00336E5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2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336E5F" w:rsidRPr="00F52F24" w:rsidRDefault="00336E5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BAF" w:rsidRPr="006834A2" w:rsidRDefault="00A10BAF" w:rsidP="00A10BAF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 w:rsidR="006834A2"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="006834A2"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6834A2" w:rsidRPr="006834A2">
        <w:rPr>
          <w:rFonts w:ascii="Times New Roman" w:eastAsia="Times New Roman" w:hAnsi="Times New Roman" w:cs="Times New Roman"/>
          <w:sz w:val="24"/>
          <w:szCs w:val="24"/>
          <w:u w:val="single"/>
        </w:rPr>
        <w:t>Памятник из гранита с надписью: «На этом месте захоронена  семья Драча Михаила, партизана Великой Отечественной войны 1941-1945 гг. Жена Анна, дочь Татьяна, сыновья Виктор, Иван и Владимир были сожжены фашистами в марте 1943 года. Вечная</w:t>
      </w:r>
      <w:r w:rsidR="006834A2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память безвинным жертвам войны.______________</w:t>
      </w:r>
      <w:r w:rsidRPr="006834A2">
        <w:rPr>
          <w:rFonts w:ascii="Times New Roman" w:hAnsi="Times New Roman"/>
          <w:color w:val="000000"/>
          <w:sz w:val="24"/>
          <w:szCs w:val="24"/>
          <w:u w:val="single"/>
        </w:rPr>
        <w:t xml:space="preserve"> 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A10BAF" w:rsidRPr="00F52F24" w:rsidTr="00BA3B63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A10BAF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10BAF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10BAF" w:rsidRPr="00F52F24" w:rsidTr="00BA3B63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10BAF" w:rsidRPr="00F52F24" w:rsidRDefault="006834A2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A10B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6834A2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10B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6834A2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10B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10BAF" w:rsidRPr="00F52F24" w:rsidRDefault="00A10BAF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A10BAF" w:rsidRPr="00F52F24" w:rsidRDefault="00A10BAF" w:rsidP="00A10B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93"/>
        <w:gridCol w:w="897"/>
        <w:gridCol w:w="830"/>
        <w:gridCol w:w="1194"/>
        <w:gridCol w:w="1180"/>
        <w:gridCol w:w="897"/>
        <w:gridCol w:w="1105"/>
        <w:gridCol w:w="1153"/>
        <w:gridCol w:w="815"/>
        <w:gridCol w:w="981"/>
      </w:tblGrid>
      <w:tr w:rsidR="00A10BAF" w:rsidRPr="00F52F24" w:rsidTr="00336E5F">
        <w:trPr>
          <w:trHeight w:val="240"/>
        </w:trPr>
        <w:tc>
          <w:tcPr>
            <w:tcW w:w="15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3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953A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Драч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953AA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Анна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Емельяновна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д. </w:t>
            </w:r>
            <w:r w:rsidR="00BA3B63"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10BAF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="00A10B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953AA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Виктор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A10BAF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953A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Татьяна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Михайловна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BA3B63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BA3B63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336E5F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A10BAF" w:rsidRPr="00F52F24" w:rsidTr="00336E5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F52F24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953A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Драч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Владимир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953AAD" w:rsidP="00953A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336E5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</w:t>
            </w:r>
            <w:r w:rsidR="00BA3B63">
              <w:rPr>
                <w:rFonts w:ascii="Times New Roman" w:eastAsia="Times New Roman" w:hAnsi="Times New Roman" w:cs="Times New Roman"/>
                <w:sz w:val="20"/>
                <w:szCs w:val="20"/>
              </w:rPr>
              <w:t>Куково-</w:t>
            </w:r>
          </w:p>
          <w:p w:rsidR="00A10BAF" w:rsidRPr="00A5621C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Бор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10BAF" w:rsidRPr="00A5621C" w:rsidRDefault="00A10BAF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C660F" w:rsidRDefault="003C660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36E5F" w:rsidRDefault="00336E5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 Куково-Бор</w:t>
            </w:r>
          </w:p>
          <w:p w:rsidR="003C660F" w:rsidRDefault="003C660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3C660F" w:rsidRPr="00A5621C" w:rsidRDefault="003C660F" w:rsidP="008710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A10BAF" w:rsidRPr="00953AAD" w:rsidRDefault="00A10BAF" w:rsidP="00953AAD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953AAD"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953AAD"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Начск</w:t>
      </w:r>
      <w:r w:rsidR="00953AAD">
        <w:rPr>
          <w:rFonts w:ascii="Times New Roman" w:eastAsia="Times New Roman" w:hAnsi="Times New Roman" w:cs="Times New Roman"/>
          <w:sz w:val="24"/>
          <w:szCs w:val="24"/>
          <w:u w:val="single"/>
        </w:rPr>
        <w:t>ий сельисполком,__________________ ГУО «Куковская </w:t>
      </w:r>
      <w:r w:rsidR="00953AAD"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 w:rsidR="00953AAD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__________________________________________________________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A10BAF" w:rsidRPr="00F52F24" w:rsidTr="00BA3B63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Default="00A10BAF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0E5AC7" w:rsidRPr="00F52F24" w:rsidRDefault="004B0659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409825" cy="2317115"/>
                  <wp:effectExtent l="0" t="0" r="0" b="0"/>
                  <wp:docPr id="3481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1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1512" cy="2318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Pr="00F52F24" w:rsidRDefault="00A10BAF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10BAF" w:rsidRDefault="00A10BAF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0E5AC7" w:rsidRPr="00F52F24" w:rsidRDefault="00E05804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840740</wp:posOffset>
                      </wp:positionV>
                      <wp:extent cx="161925" cy="152400"/>
                      <wp:effectExtent l="28575" t="27940" r="28575" b="19685"/>
                      <wp:wrapNone/>
                      <wp:docPr id="53" name="AutoShap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B6A611" id="AutoShape 7" o:spid="_x0000_s1026" style="position:absolute;margin-left:96.4pt;margin-top:66.2pt;width:12.75pt;height:12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  <w:r w:rsidR="000E5AC7" w:rsidRPr="000E5AC7">
              <w:rPr>
                <w:rFonts w:ascii="Times New Roman" w:eastAsia="Times New Roman" w:hAnsi="Times New Roman" w:cs="Times New Roman"/>
                <w:noProof/>
                <w:sz w:val="30"/>
                <w:szCs w:val="30"/>
              </w:rPr>
              <w:drawing>
                <wp:inline distT="0" distB="0" distL="0" distR="0">
                  <wp:extent cx="2514600" cy="2314575"/>
                  <wp:effectExtent l="0" t="0" r="0" b="0"/>
                  <wp:docPr id="8" name="Рисунок 8" descr="Описание: C:\Users\Admin\Desktop\С.ШУШКО\воинские захоронения\карта Куково-Бор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Admin\Desktop\С.ШУШКО\воинские захоронения\карта Куково-Бор.jpg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987" t="11119" r="14035" b="366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10BAF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10BAF" w:rsidRPr="00F52F24" w:rsidRDefault="00A10BAF" w:rsidP="00A10B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10B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A10BAF" w:rsidRPr="009F602A" w:rsidRDefault="00A10BAF" w:rsidP="00A10BAF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A10BAF" w:rsidRPr="009F602A" w:rsidRDefault="00A10BAF" w:rsidP="00A10B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10BAF" w:rsidRDefault="00A10BAF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A3B63" w:rsidRDefault="00BA3B63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87102D" w:rsidRDefault="0087102D" w:rsidP="009F602A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A3B63" w:rsidRPr="00F52F24" w:rsidRDefault="00BA3B63" w:rsidP="00BA3B63">
      <w:pPr>
        <w:pStyle w:val="newncpi0"/>
      </w:pPr>
      <w:r w:rsidRPr="00F52F24">
        <w:lastRenderedPageBreak/>
        <w:t>РЕСПУБЛИКА БЕЛАРУСЬ</w:t>
      </w:r>
    </w:p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BA3B63" w:rsidRPr="00F52F24" w:rsidTr="00BA3B63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3127A1" w:rsidRDefault="00C5559D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5005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BA3B63" w:rsidRPr="00F52F24" w:rsidTr="00BA3B63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A3B63" w:rsidRPr="00FF5055" w:rsidRDefault="00BA3B63" w:rsidP="00FF505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 w:rsidR="00C555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>аг.Хотыничи, урочище </w:t>
      </w:r>
      <w:r w:rsidR="006A6122">
        <w:rPr>
          <w:rFonts w:ascii="Times New Roman" w:eastAsia="Times New Roman" w:hAnsi="Times New Roman" w:cs="Times New Roman"/>
          <w:sz w:val="24"/>
          <w:szCs w:val="24"/>
          <w:u w:val="single"/>
        </w:rPr>
        <w:t>Ляпеха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> 1941 </w:t>
      </w:r>
      <w:r w:rsidR="006A6122">
        <w:rPr>
          <w:rFonts w:ascii="Times New Roman" w:eastAsia="Times New Roman" w:hAnsi="Times New Roman" w:cs="Times New Roman"/>
          <w:sz w:val="24"/>
          <w:szCs w:val="24"/>
          <w:u w:val="single"/>
        </w:rPr>
        <w:t>год___________________________________________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____________      </w:t>
      </w:r>
      <w:r w:rsidR="00FF5055">
        <w:rPr>
          <w:rFonts w:ascii="Times New Roman" w:eastAsia="Times New Roman" w:hAnsi="Times New Roman" w:cs="Times New Roman"/>
          <w:sz w:val="20"/>
          <w:szCs w:val="20"/>
        </w:rPr>
        <w:t xml:space="preserve">(область, район, город,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BA3B63" w:rsidRPr="00E569FB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BA3B63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A3B63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C5559D">
        <w:rPr>
          <w:rFonts w:ascii="Times New Roman" w:eastAsia="Times New Roman" w:hAnsi="Times New Roman" w:cs="Times New Roman"/>
          <w:sz w:val="24"/>
          <w:szCs w:val="24"/>
          <w:u w:val="single"/>
        </w:rPr>
        <w:t>6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C5559D">
        <w:rPr>
          <w:rFonts w:ascii="Times New Roman" w:eastAsia="Times New Roman" w:hAnsi="Times New Roman" w:cs="Times New Roman"/>
          <w:sz w:val="24"/>
          <w:szCs w:val="24"/>
          <w:u w:val="single"/>
        </w:rPr>
        <w:t>6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A3B63" w:rsidRPr="006834A2" w:rsidRDefault="00BA3B63" w:rsidP="00BA3B63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FF505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Памятник из гранита. 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>И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меется надпись: «12 июля 1941 года немецкими войсками СС зверски расстреляна семья: Кулан Андрей Данилович 1894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 xml:space="preserve"> г.р.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, Кулан Маланья Григорьевна 1896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 xml:space="preserve"> г.р.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, Кулан Иван Андреевич 1922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> г.р.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, Кулан Леон Андреевич 1923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 xml:space="preserve"> г.р., Кулан Иосиф Данилович 1902 г.р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>.</w:t>
      </w:r>
      <w:r w:rsidR="00FF5055">
        <w:rPr>
          <w:rFonts w:ascii="Times New Roman" w:hAnsi="Times New Roman" w:cs="Times New Roman"/>
          <w:sz w:val="24"/>
          <w:szCs w:val="24"/>
          <w:u w:val="single"/>
        </w:rPr>
        <w:t>»</w:t>
      </w:r>
      <w:r w:rsidR="006A6122" w:rsidRPr="006A6122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BA3B63" w:rsidRPr="00F52F24" w:rsidTr="00BA3B63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BA3B63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BA3B63" w:rsidRPr="00F52F24" w:rsidRDefault="00BA3B63" w:rsidP="00BA3B63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BA3B63" w:rsidRPr="00F52F24" w:rsidRDefault="00BA3B63" w:rsidP="00BA3B6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67"/>
        <w:gridCol w:w="811"/>
        <w:gridCol w:w="1175"/>
        <w:gridCol w:w="1158"/>
        <w:gridCol w:w="878"/>
        <w:gridCol w:w="1086"/>
        <w:gridCol w:w="1171"/>
        <w:gridCol w:w="796"/>
        <w:gridCol w:w="1121"/>
      </w:tblGrid>
      <w:tr w:rsidR="00BA3B63" w:rsidRPr="00F52F24" w:rsidTr="00BA3B63">
        <w:trPr>
          <w:trHeight w:val="240"/>
        </w:trPr>
        <w:tc>
          <w:tcPr>
            <w:tcW w:w="15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3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Кулан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FF50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Андрей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Данилович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FF5055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84E3A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F5055" w:rsidRDefault="00FF5055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Pr="00A5621C" w:rsidRDefault="00FF5055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A3B63" w:rsidRDefault="00FF5055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Маланья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Григорьевна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ур.Ляпеха</w:t>
            </w:r>
          </w:p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FF50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Леон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Pr="00A5621C" w:rsidRDefault="00BA3B63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3B63" w:rsidRPr="00F52F24" w:rsidTr="00BA3B63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F52F24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Кулан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FF50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Данилович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884E3A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  <w:r w:rsidR="00BA3B63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84E3A" w:rsidRDefault="00BA3B63" w:rsidP="00884E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884E3A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884E3A">
              <w:rPr>
                <w:rFonts w:ascii="Times New Roman" w:eastAsia="Times New Roman" w:hAnsi="Times New Roman" w:cs="Times New Roman"/>
                <w:sz w:val="20"/>
                <w:szCs w:val="20"/>
              </w:rPr>
              <w:t>ур.Ляпеха</w:t>
            </w:r>
          </w:p>
          <w:p w:rsidR="00BA3B63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около  аг.Хотыничи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  </w:t>
            </w:r>
          </w:p>
          <w:p w:rsidR="00884E3A" w:rsidRPr="00A5621C" w:rsidRDefault="00884E3A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3B63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884E3A" w:rsidRDefault="00884E3A" w:rsidP="00884E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</w:t>
            </w:r>
          </w:p>
          <w:p w:rsidR="00BA3B63" w:rsidRPr="00A5621C" w:rsidRDefault="00BA3B63" w:rsidP="00BA3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BA3B63" w:rsidRPr="00953AAD" w:rsidRDefault="00BA3B63" w:rsidP="00BA3B63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884E3A">
        <w:rPr>
          <w:rFonts w:ascii="Times New Roman" w:eastAsia="Times New Roman" w:hAnsi="Times New Roman" w:cs="Times New Roman"/>
          <w:sz w:val="24"/>
          <w:szCs w:val="24"/>
          <w:u w:val="single"/>
        </w:rPr>
        <w:t>Хотыничский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сельисполком,___</w:t>
      </w:r>
      <w:r w:rsidR="00884E3A">
        <w:rPr>
          <w:rFonts w:ascii="Times New Roman" w:eastAsia="Times New Roman" w:hAnsi="Times New Roman" w:cs="Times New Roman"/>
          <w:sz w:val="24"/>
          <w:szCs w:val="24"/>
          <w:u w:val="single"/>
        </w:rPr>
        <w:t>___________ ГУО «Хотыничская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 </w:t>
      </w:r>
      <w:r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</w:t>
      </w:r>
      <w:r w:rsidR="00884E3A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32"/>
        <w:gridCol w:w="1244"/>
        <w:gridCol w:w="4079"/>
      </w:tblGrid>
      <w:tr w:rsidR="00BA3B63" w:rsidRPr="00F52F24" w:rsidTr="00BA3B63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Default="00E05804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0" allowOverlap="1">
                      <wp:simplePos x="0" y="0"/>
                      <wp:positionH relativeFrom="column">
                        <wp:posOffset>5194935</wp:posOffset>
                      </wp:positionH>
                      <wp:positionV relativeFrom="paragraph">
                        <wp:posOffset>1784350</wp:posOffset>
                      </wp:positionV>
                      <wp:extent cx="154305" cy="161925"/>
                      <wp:effectExtent l="26670" t="24765" r="19050" b="22860"/>
                      <wp:wrapNone/>
                      <wp:docPr id="52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619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D9ABD1" id="AutoShape 11" o:spid="_x0000_s1026" style="position:absolute;margin-left:409.05pt;margin-top:140.5pt;width:12.15pt;height:12.7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430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" o:allowincell="f" path="m,61850r58940,l77153,,95365,61850r58940,l106622,100075r18213,61850l77153,123699,29470,161925,47683,100075,,61850xe" fillcolor="red">
                      <v:stroke joinstyle="miter"/>
                      <v:path o:connecttype="custom" o:connectlocs="0,61850;58940,61850;77153,0;95365,61850;154305,61850;106622,100075;124835,161925;77153,123699;29470,161925;47683,100075;0,61850" o:connectangles="0,0,0,0,0,0,0,0,0,0,0"/>
                    </v:shape>
                  </w:pict>
                </mc:Fallback>
              </mc:AlternateContent>
            </w:r>
            <w:r w:rsidR="00BA3B63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0856EF" w:rsidRDefault="000856EF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552700" cy="2352675"/>
                  <wp:effectExtent l="0" t="0" r="0" b="0"/>
                  <wp:docPr id="706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58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/>
                          <a:srcRect l="2390" t="2500" r="2789" b="3750"/>
                          <a:stretch/>
                        </pic:blipFill>
                        <pic:spPr bwMode="auto">
                          <a:xfrm>
                            <a:off x="0" y="0"/>
                            <a:ext cx="2563795" cy="2362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A3B63" w:rsidRPr="00F52F24" w:rsidRDefault="00BA3B63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Pr="00F52F24" w:rsidRDefault="00BA3B63" w:rsidP="00BA3B6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A3B63" w:rsidRDefault="00BA3B63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D53C28" w:rsidRDefault="00C802CB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8992" behindDoc="0" locked="0" layoutInCell="0" allowOverlap="1">
                  <wp:simplePos x="0" y="0"/>
                  <wp:positionH relativeFrom="column">
                    <wp:posOffset>3339465</wp:posOffset>
                  </wp:positionH>
                  <wp:positionV relativeFrom="paragraph">
                    <wp:posOffset>269875</wp:posOffset>
                  </wp:positionV>
                  <wp:extent cx="2390775" cy="2285999"/>
                  <wp:effectExtent l="0" t="0" r="0" b="0"/>
                  <wp:wrapNone/>
                  <wp:docPr id="7" name="Рисунок 7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2" t="20467" r="61565" b="17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28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A3B63" w:rsidRPr="00F52F24" w:rsidRDefault="00E05804" w:rsidP="00BA3B63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840740</wp:posOffset>
                      </wp:positionV>
                      <wp:extent cx="161925" cy="152400"/>
                      <wp:effectExtent l="27940" t="22225" r="19685" b="25400"/>
                      <wp:wrapNone/>
                      <wp:docPr id="51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9F4E74" id="AutoShape 9" o:spid="_x0000_s1026" style="position:absolute;margin-left:96.4pt;margin-top:66.2pt;width:12.75pt;height:12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</w:p>
        </w:tc>
      </w:tr>
    </w:tbl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A3B63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A3B63" w:rsidRPr="00F52F24" w:rsidRDefault="00BA3B63" w:rsidP="00BA3B6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A3B6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BA3B63" w:rsidRPr="009F602A" w:rsidRDefault="00BA3B63" w:rsidP="00BA3B63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BA3B63" w:rsidRDefault="00BA3B63" w:rsidP="00BA3B6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Pr="009F602A" w:rsidRDefault="00766879" w:rsidP="00BA3B6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A3B63" w:rsidRPr="009F602A" w:rsidRDefault="00BA3B63" w:rsidP="00BA3B6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2" w:name="_Hlk198564179"/>
      <w:r w:rsidRPr="001A509D">
        <w:rPr>
          <w:rFonts w:ascii="Times New Roman" w:eastAsia="Times New Roman" w:hAnsi="Times New Roman" w:cs="Times New Roman"/>
          <w:sz w:val="24"/>
          <w:szCs w:val="24"/>
        </w:rPr>
        <w:t>РЕСПУБЛИКА БЕЛАРУСЬ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A509D" w:rsidRPr="001A509D" w:rsidTr="006A0D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94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A509D" w:rsidRPr="001A509D" w:rsidTr="006A0D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аг.Хотыничи, 1941 год__________________________________________________________                   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</w:t>
      </w:r>
      <w:r w:rsidRPr="001A509D">
        <w:rPr>
          <w:rFonts w:ascii="Times New Roman" w:eastAsia="Times New Roman" w:hAnsi="Times New Roman" w:cs="Times New Roman"/>
          <w:sz w:val="18"/>
          <w:szCs w:val="18"/>
        </w:rPr>
        <w:t>(область, район, город, сельсовет, населенный пункт, число, месяц, год)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2. Вид захоронения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3. Охранная зона (границы захоронения)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5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8 м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4. Краткое описание захоронения и его состояние</w:t>
      </w:r>
      <w:r w:rsidRPr="001A509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Бетон. Имеется надпись: «Слава героям, павшим в боях за свободу и независимость нашей Родины». Установлен в 1953 году.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A509D" w:rsidRPr="001A509D" w:rsidTr="006A0D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10 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79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77"/>
        <w:gridCol w:w="997"/>
        <w:gridCol w:w="1133"/>
        <w:gridCol w:w="991"/>
        <w:gridCol w:w="1133"/>
        <w:gridCol w:w="568"/>
        <w:gridCol w:w="1018"/>
        <w:gridCol w:w="1249"/>
        <w:gridCol w:w="695"/>
        <w:gridCol w:w="1432"/>
      </w:tblGrid>
      <w:tr w:rsidR="001A509D" w:rsidRPr="001A509D" w:rsidTr="006A0D4F">
        <w:trPr>
          <w:trHeight w:val="240"/>
        </w:trPr>
        <w:tc>
          <w:tcPr>
            <w:tcW w:w="14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9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9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2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3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75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1. 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красноар.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Андросов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Захарович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27.01.1944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аг.Хотыничи 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Карлин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08.09.1944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Пинская обл., Ганцевичский р-н, восточная окраина д. Раздзяловичи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 xml:space="preserve"> 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12-я стр. див. Внутр. войск НКВД СССР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Казахская ССР, Алма-Атинская обл., Энбекши-Казахский р-н, с. Александровка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 сержант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Капустин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Афонасий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Ипполитович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17.01.1944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д. Хотыничи  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Ковальчук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Григорий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23.07.1944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Хотыничи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БССР, Пинская обл, Ганцевичский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р-н, м.Хотеничи</w:t>
            </w: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5.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Крамаренко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21.07.1944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Хотыничи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капитан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Новиков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Иван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Васильевич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1911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25.06.1941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аг.Хотыничи 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39 сбап.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Нестеров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Борис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Дмитриевич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08.09.1944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Пинская обл., Ганцевичский р-н, д. Раздзяловичи, восточная окраина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й ст.п.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Украинская ССР, Одесская обл., Фрунзовский 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р-н, с. Павловка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Потапенко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Матвеевич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Минская обл., Ганцевичский р-н, д. Яловая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г. Могилев БССР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Чуприн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Сергей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03.09.1944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Белорусская ССР, Пинская обл., Ганцевичский р-н, </w:t>
            </w:r>
          </w:p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Хотыничи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12 ст.п.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Украинская ССР, Сумская обл., Ахтырский р-н, г. Ахтырка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14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Шелест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</w:t>
            </w:r>
          </w:p>
        </w:tc>
        <w:tc>
          <w:tcPr>
            <w:tcW w:w="5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Тимофеевич</w:t>
            </w:r>
          </w:p>
        </w:tc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1918</w:t>
            </w:r>
          </w:p>
        </w:tc>
        <w:tc>
          <w:tcPr>
            <w:tcW w:w="5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09.10.1944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Белорусская ССР, Пинская обл., Ганцевичский р-н, д. Раздзяловичи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РСФСР,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Кагановичский р-н, </w:t>
            </w:r>
          </w:p>
          <w:p w:rsidR="001A509D" w:rsidRPr="001A509D" w:rsidRDefault="001A509D" w:rsidP="001A509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д. Байхапануро, Краснодарский край, 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1A509D" w:rsidRPr="001A509D" w:rsidRDefault="001A509D" w:rsidP="001A509D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3" w:name="_Hlk199511299"/>
    </w:p>
    <w:p w:rsidR="001A509D" w:rsidRPr="001A509D" w:rsidRDefault="001A509D" w:rsidP="001A509D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1A509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Хотыничский сельисполком, ГУО «Хотыничская средняя школа».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047A27" w:rsidRPr="00F52F24" w:rsidTr="00047A27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bookmarkEnd w:id="3"/>
          <w:p w:rsidR="00047A27" w:rsidRDefault="00E05804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0" allowOverlap="1">
                      <wp:simplePos x="0" y="0"/>
                      <wp:positionH relativeFrom="column">
                        <wp:posOffset>4890135</wp:posOffset>
                      </wp:positionH>
                      <wp:positionV relativeFrom="paragraph">
                        <wp:posOffset>1572260</wp:posOffset>
                      </wp:positionV>
                      <wp:extent cx="154305" cy="161925"/>
                      <wp:effectExtent l="26670" t="22225" r="19050" b="25400"/>
                      <wp:wrapNone/>
                      <wp:docPr id="50" name="AutoShap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4305" cy="1619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CCBAC7" id="AutoShape 15" o:spid="_x0000_s1026" style="position:absolute;margin-left:385.05pt;margin-top:123.8pt;width:12.15pt;height:12.7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4305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" o:allowincell="f" path="m,61850r58940,l77153,,95365,61850r58940,l106622,100075r18213,61850l77153,123699,29470,161925,47683,100075,,61850xe" fillcolor="red">
                      <v:stroke joinstyle="miter"/>
                      <v:path o:connecttype="custom" o:connectlocs="0,61850;58940,61850;77153,0;95365,61850;154305,61850;106622,100075;124835,161925;77153,123699;29470,161925;47683,100075;0,61850" o:connectangles="0,0,0,0,0,0,0,0,0,0,0"/>
                    </v:shape>
                  </w:pict>
                </mc:Fallback>
              </mc:AlternateContent>
            </w:r>
            <w:r w:rsidR="002639C5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5136" behindDoc="0" locked="0" layoutInCell="0" allowOverlap="1">
                  <wp:simplePos x="0" y="0"/>
                  <wp:positionH relativeFrom="column">
                    <wp:posOffset>3348990</wp:posOffset>
                  </wp:positionH>
                  <wp:positionV relativeFrom="paragraph">
                    <wp:posOffset>250825</wp:posOffset>
                  </wp:positionV>
                  <wp:extent cx="2447925" cy="2286000"/>
                  <wp:effectExtent l="19050" t="0" r="9525" b="0"/>
                  <wp:wrapNone/>
                  <wp:docPr id="4" name="Рисунок 7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2" t="20467" r="61565" b="173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47A27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047A27" w:rsidRDefault="008A770A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A770A">
              <w:rPr>
                <w:noProof/>
              </w:rPr>
              <w:drawing>
                <wp:inline distT="0" distB="0" distL="0" distR="0">
                  <wp:extent cx="2419350" cy="2286000"/>
                  <wp:effectExtent l="19050" t="0" r="0" b="0"/>
                  <wp:docPr id="15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572" cy="228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7A27" w:rsidRPr="00F52F24" w:rsidRDefault="00047A27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47A27" w:rsidRPr="00F52F24" w:rsidRDefault="00047A27" w:rsidP="00047A2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47A27" w:rsidRDefault="00047A27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047A27" w:rsidRDefault="00047A27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047A27" w:rsidRPr="00F52F24" w:rsidRDefault="00E05804" w:rsidP="00047A2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>
                      <wp:simplePos x="0" y="0"/>
                      <wp:positionH relativeFrom="column">
                        <wp:posOffset>1224280</wp:posOffset>
                      </wp:positionH>
                      <wp:positionV relativeFrom="paragraph">
                        <wp:posOffset>840740</wp:posOffset>
                      </wp:positionV>
                      <wp:extent cx="161925" cy="152400"/>
                      <wp:effectExtent l="28575" t="22225" r="28575" b="25400"/>
                      <wp:wrapNone/>
                      <wp:docPr id="49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D16D60" id="AutoShape 14" o:spid="_x0000_s1026" style="position:absolute;margin-left:96.4pt;margin-top:66.2pt;width:12.75pt;height:12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</w:p>
        </w:tc>
      </w:tr>
      <w:bookmarkEnd w:id="2"/>
    </w:tbl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047A27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047A27" w:rsidRPr="00F52F24" w:rsidRDefault="00047A27" w:rsidP="00047A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047A27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47A27" w:rsidRPr="009F602A" w:rsidRDefault="00047A27" w:rsidP="00047A27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047A27" w:rsidRDefault="00047A27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Pr="009F602A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047A27" w:rsidRPr="009F602A" w:rsidRDefault="00047A27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Pr="00F52F24" w:rsidRDefault="00901172" w:rsidP="00901172">
      <w:pPr>
        <w:pStyle w:val="newncpi0"/>
      </w:pPr>
      <w:r w:rsidRPr="00F52F24">
        <w:t>РЕСПУБЛИКА БЕЛАРУСЬ</w:t>
      </w:r>
    </w:p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901172" w:rsidRPr="00F52F24" w:rsidTr="00901172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3127A1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90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901172" w:rsidRPr="00F52F24" w:rsidTr="00901172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д.Борки, </w:t>
      </w:r>
      <w:r>
        <w:rPr>
          <w:rFonts w:ascii="Times New Roman" w:eastAsia="Times New Roman" w:hAnsi="Times New Roman" w:cs="Times New Roman"/>
          <w:sz w:val="24"/>
          <w:szCs w:val="24"/>
        </w:rPr>
        <w:t>________</w:t>
      </w:r>
    </w:p>
    <w:p w:rsidR="00901172" w:rsidRPr="00F52F24" w:rsidRDefault="00901172" w:rsidP="0090117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3C660F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</w:t>
      </w:r>
      <w:r w:rsidR="006E27B7" w:rsidRPr="006E27B7">
        <w:rPr>
          <w:rFonts w:ascii="Times New Roman" w:eastAsia="Times New Roman" w:hAnsi="Times New Roman" w:cs="Times New Roman"/>
          <w:sz w:val="24"/>
          <w:szCs w:val="24"/>
          <w:u w:val="single"/>
        </w:rPr>
        <w:t>в 3 км по дороге Борки – Новоселки, 300 м в лес,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1941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 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год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</w:t>
      </w:r>
      <w:r w:rsidR="006E27B7">
        <w:rPr>
          <w:rFonts w:ascii="Times New Roman" w:eastAsia="Times New Roman" w:hAnsi="Times New Roman" w:cs="Times New Roman"/>
          <w:sz w:val="24"/>
          <w:szCs w:val="24"/>
        </w:rPr>
        <w:t>______________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3C660F" w:rsidRPr="00E569FB" w:rsidRDefault="003C660F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3C660F" w:rsidRPr="00F52F24" w:rsidRDefault="003C660F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3C660F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>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3C660F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3C660F" w:rsidRPr="00F52F24" w:rsidRDefault="003C660F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Pr="00325EEE" w:rsidRDefault="00901172" w:rsidP="00901172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 xml:space="preserve"> Бетонная плита, и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 xml:space="preserve">меется </w:t>
      </w:r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>надпись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>: «</w:t>
      </w:r>
      <w:r w:rsidR="006E27B7">
        <w:rPr>
          <w:rFonts w:ascii="Times New Roman" w:hAnsi="Times New Roman"/>
          <w:color w:val="000000"/>
          <w:sz w:val="24"/>
          <w:szCs w:val="24"/>
          <w:u w:val="single"/>
        </w:rPr>
        <w:t xml:space="preserve">Вечная слава двум неизвестным бойцам, погибшим за наше счастье». Могила обнесена металлической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</w:t>
      </w:r>
      <w:r w:rsidR="006E27B7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901172" w:rsidRPr="00F52F24" w:rsidTr="00901172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901172" w:rsidRPr="00F52F24" w:rsidTr="0090117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01172" w:rsidRPr="00F52F24" w:rsidTr="0090117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01172" w:rsidRPr="00F52F24" w:rsidTr="00901172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01172" w:rsidRPr="00F52F24" w:rsidRDefault="00901172" w:rsidP="0090117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901172" w:rsidRPr="00F52F24" w:rsidRDefault="00901172" w:rsidP="0090117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7"/>
        <w:gridCol w:w="912"/>
        <w:gridCol w:w="845"/>
        <w:gridCol w:w="1209"/>
        <w:gridCol w:w="1039"/>
        <w:gridCol w:w="912"/>
        <w:gridCol w:w="1121"/>
        <w:gridCol w:w="1170"/>
        <w:gridCol w:w="832"/>
        <w:gridCol w:w="998"/>
      </w:tblGrid>
      <w:tr w:rsidR="00901172" w:rsidRPr="00F52F24" w:rsidTr="00901172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901172" w:rsidRPr="00F52F24" w:rsidTr="00B10862">
        <w:trPr>
          <w:trHeight w:val="2094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F52F24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01172" w:rsidRPr="00120A4E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Default="00901172" w:rsidP="0090117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01172" w:rsidRPr="00120A4E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E27B7" w:rsidRDefault="006E27B7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0117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Pr="00574706" w:rsidRDefault="00901172" w:rsidP="00901172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Любашевский сельисполком, Борковское лесничество 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________________________________________________________________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901172" w:rsidRPr="00F52F24" w:rsidTr="00901172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01172" w:rsidRPr="00F52F24" w:rsidRDefault="00901172" w:rsidP="0090117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Default="00E05804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4920615</wp:posOffset>
                </wp:positionH>
                <wp:positionV relativeFrom="paragraph">
                  <wp:posOffset>570230</wp:posOffset>
                </wp:positionV>
                <wp:extent cx="161925" cy="152400"/>
                <wp:effectExtent l="28575" t="25400" r="28575" b="22225"/>
                <wp:wrapNone/>
                <wp:docPr id="48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99417" id="AutoShape 17" o:spid="_x0000_s1026" style="position:absolute;margin-left:387.45pt;margin-top:44.9pt;width:12.75pt;height:12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901172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78208" behindDoc="0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18414</wp:posOffset>
            </wp:positionV>
            <wp:extent cx="2466975" cy="2314575"/>
            <wp:effectExtent l="19050" t="19050" r="9525" b="9525"/>
            <wp:wrapNone/>
            <wp:docPr id="6" name="Рисунок 3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0030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" t="20482" r="61566" b="17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314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1172" w:rsidRPr="00901172">
        <w:rPr>
          <w:noProof/>
        </w:rPr>
        <w:drawing>
          <wp:inline distT="0" distB="0" distL="0" distR="0">
            <wp:extent cx="2457450" cy="2276475"/>
            <wp:effectExtent l="19050" t="0" r="0" b="0"/>
            <wp:docPr id="10" name="Рисунок 2" descr="&amp;Bcy;&amp;ocy;&amp;rcy;&amp;kcy;&amp;iukcy;, &amp;Bcy;&amp;rcy;&amp;acy;&amp;tscy;&amp;kcy;&amp;acy;&amp;yacy; &amp;mcy;&amp;acy;&amp;gcy;&amp;iukcy;&amp;lcy;&amp;acy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Рисунок 4" descr="&amp;Bcy;&amp;ocy;&amp;rcy;&amp;kcy;&amp;iukcy;, &amp;Bcy;&amp;rcy;&amp;acy;&amp;tscy;&amp;kcy;&amp;acy;&amp;yacy; &amp;mcy;&amp;acy;&amp;gcy;&amp;iukcy;&amp;lcy;&amp;acy;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172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01172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01172" w:rsidRPr="00F52F24" w:rsidRDefault="00901172" w:rsidP="0090117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0117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01172" w:rsidRPr="009F602A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901172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Default="007B542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Pr="00F52F24" w:rsidRDefault="007B5422" w:rsidP="007B5422">
      <w:pPr>
        <w:pStyle w:val="newncpi0"/>
      </w:pPr>
      <w:r w:rsidRPr="00F52F24">
        <w:t>РЕСПУБЛИКА БЕЛАРУСЬ</w:t>
      </w:r>
    </w:p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7B5422" w:rsidRPr="00F52F24" w:rsidTr="007B5422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3127A1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4530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7B5422" w:rsidRPr="00F52F24" w:rsidTr="007B5422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1941 – 1944гг.</w:t>
      </w:r>
      <w:r>
        <w:rPr>
          <w:rFonts w:ascii="Times New Roman" w:eastAsia="Times New Roman" w:hAnsi="Times New Roman" w:cs="Times New Roman"/>
          <w:sz w:val="24"/>
          <w:szCs w:val="24"/>
        </w:rPr>
        <w:t>________</w:t>
      </w:r>
      <w:r w:rsidR="00E83BF3">
        <w:rPr>
          <w:rFonts w:ascii="Times New Roman" w:eastAsia="Times New Roman" w:hAnsi="Times New Roman" w:cs="Times New Roman"/>
          <w:sz w:val="24"/>
          <w:szCs w:val="24"/>
        </w:rPr>
        <w:t>___</w:t>
      </w:r>
    </w:p>
    <w:p w:rsidR="007B5422" w:rsidRDefault="007B5422" w:rsidP="007B542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7B542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55279B" w:rsidRPr="00F52F24" w:rsidRDefault="0055279B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E83BF3" w:rsidRPr="00E83BF3">
        <w:rPr>
          <w:rFonts w:ascii="Times New Roman" w:eastAsia="Times New Roman" w:hAnsi="Times New Roman" w:cs="Times New Roman"/>
          <w:sz w:val="24"/>
          <w:szCs w:val="24"/>
          <w:u w:val="single"/>
        </w:rPr>
        <w:t>5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2</w:t>
      </w:r>
      <w:r w:rsidR="0055279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55279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E83BF3">
        <w:rPr>
          <w:rFonts w:ascii="Times New Roman" w:eastAsia="Times New Roman" w:hAnsi="Times New Roman" w:cs="Times New Roman"/>
          <w:sz w:val="24"/>
          <w:szCs w:val="24"/>
          <w:u w:val="single"/>
        </w:rPr>
        <w:t>10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55279B"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55279B" w:rsidRPr="00F52F24" w:rsidRDefault="0055279B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Pr="00325EEE" w:rsidRDefault="007B5422" w:rsidP="007B5422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7C73B8">
        <w:rPr>
          <w:rFonts w:ascii="Times New Roman" w:hAnsi="Times New Roman"/>
          <w:color w:val="000000"/>
          <w:sz w:val="24"/>
          <w:szCs w:val="24"/>
          <w:u w:val="single"/>
        </w:rPr>
        <w:t>Стилизованная каплица, железобетон. Установлен</w:t>
      </w:r>
      <w:r w:rsidR="00F56E55">
        <w:rPr>
          <w:rFonts w:ascii="Times New Roman" w:hAnsi="Times New Roman"/>
          <w:color w:val="000000"/>
          <w:sz w:val="24"/>
          <w:szCs w:val="24"/>
          <w:u w:val="single"/>
        </w:rPr>
        <w:t>а</w:t>
      </w:r>
      <w:r w:rsidR="007C73B8">
        <w:rPr>
          <w:rFonts w:ascii="Times New Roman" w:hAnsi="Times New Roman"/>
          <w:color w:val="000000"/>
          <w:sz w:val="24"/>
          <w:szCs w:val="24"/>
          <w:u w:val="single"/>
        </w:rPr>
        <w:t xml:space="preserve"> в 2001 году.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</w:t>
      </w:r>
      <w:r w:rsidR="00F56E55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7B5422" w:rsidRPr="00F52F24" w:rsidTr="007B5422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7B5422" w:rsidRPr="00F52F24" w:rsidTr="007B542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5422" w:rsidRPr="00F52F24" w:rsidTr="007B5422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7B5422" w:rsidRPr="00F52F24" w:rsidTr="007B5422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150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145</w:t>
            </w:r>
            <w:r w:rsidR="007B542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7B5422" w:rsidRPr="00F52F24" w:rsidRDefault="007B5422" w:rsidP="007B542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7B5422" w:rsidRPr="00F52F24" w:rsidRDefault="007B5422" w:rsidP="007B542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52"/>
        <w:gridCol w:w="1008"/>
        <w:gridCol w:w="1167"/>
        <w:gridCol w:w="1041"/>
        <w:gridCol w:w="871"/>
        <w:gridCol w:w="1078"/>
        <w:gridCol w:w="1127"/>
        <w:gridCol w:w="788"/>
        <w:gridCol w:w="1131"/>
      </w:tblGrid>
      <w:tr w:rsidR="007B5422" w:rsidRPr="00F52F24" w:rsidTr="007B5422">
        <w:trPr>
          <w:trHeight w:val="240"/>
        </w:trPr>
        <w:tc>
          <w:tcPr>
            <w:tcW w:w="17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6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46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9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1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5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46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F56E55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7C73B8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Рублевский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Николаевич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08.1941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65EE6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</w:p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7B5422" w:rsidRPr="00A5621C" w:rsidRDefault="008505B0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д.Огар</w:t>
            </w:r>
            <w:r w:rsidR="00FD4529">
              <w:rPr>
                <w:rFonts w:ascii="Times New Roman" w:eastAsia="Times New Roman" w:hAnsi="Times New Roman" w:cs="Times New Roman"/>
                <w:sz w:val="20"/>
                <w:szCs w:val="20"/>
              </w:rPr>
              <w:t>евичи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Дырда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Мария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Иосифовна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7B5422" w:rsidRPr="00A5621C" w:rsidRDefault="00265EE6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08.1941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D4529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г.Лунинец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Лихтар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Вера 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Ивановна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08.1941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5EE6" w:rsidRPr="00A5621C" w:rsidRDefault="007B5422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</w:p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D4529" w:rsidP="00FD452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г.Лунинец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Велько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Николай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Акимович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1905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02.1943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5EE6" w:rsidRPr="00A5621C" w:rsidRDefault="007B5422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265EE6"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7B5422" w:rsidRPr="00A5621C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D4529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</w:t>
            </w:r>
            <w:r w:rsidR="00D05923">
              <w:rPr>
                <w:rFonts w:ascii="Times New Roman" w:eastAsia="Times New Roman" w:hAnsi="Times New Roman" w:cs="Times New Roman"/>
                <w:sz w:val="20"/>
                <w:szCs w:val="20"/>
              </w:rPr>
              <w:t>.Борки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7B5422" w:rsidRPr="00F52F24" w:rsidTr="007B5422">
        <w:trPr>
          <w:trHeight w:val="24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Высоцкий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265EE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Константин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Федорович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265EE6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F56E55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г.Ганцевичи, пер.Чехова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A5621C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FD4529" w:rsidP="00FD452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д.Ганцевичи</w:t>
            </w:r>
            <w:r w:rsidR="007B542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5F41ED" w:rsidRPr="00A5621C" w:rsidRDefault="005F41ED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B5422" w:rsidRPr="00F52F24" w:rsidTr="0055279B">
        <w:trPr>
          <w:trHeight w:val="70"/>
        </w:trPr>
        <w:tc>
          <w:tcPr>
            <w:tcW w:w="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F52F24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Pr="00120A4E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7B5422" w:rsidRDefault="007B5422" w:rsidP="007B54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43868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43868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43868" w:rsidRPr="00120A4E" w:rsidRDefault="00D43868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7B5422" w:rsidRDefault="007B5422" w:rsidP="00B4250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РЖКХ»,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«</w:t>
      </w:r>
      <w:r w:rsidR="00D43868">
        <w:rPr>
          <w:rFonts w:ascii="Times New Roman" w:hAnsi="Times New Roman" w:cs="Times New Roman"/>
          <w:color w:val="000000"/>
          <w:sz w:val="24"/>
          <w:szCs w:val="24"/>
          <w:u w:val="single"/>
        </w:rPr>
        <w:t>Гимназия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</w:t>
      </w:r>
    </w:p>
    <w:p w:rsidR="00B4250D" w:rsidRPr="00B4250D" w:rsidRDefault="00B4250D" w:rsidP="00B4250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7B5422" w:rsidRPr="00F52F24" w:rsidTr="007B5422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7B5422" w:rsidRPr="00F52F24" w:rsidRDefault="007B5422" w:rsidP="007B542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Default="00D43868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85376" behindDoc="0" locked="0" layoutInCell="0" allowOverlap="1">
            <wp:simplePos x="0" y="0"/>
            <wp:positionH relativeFrom="column">
              <wp:posOffset>3395980</wp:posOffset>
            </wp:positionH>
            <wp:positionV relativeFrom="paragraph">
              <wp:posOffset>22860</wp:posOffset>
            </wp:positionV>
            <wp:extent cx="2409825" cy="2314575"/>
            <wp:effectExtent l="0" t="0" r="0" b="0"/>
            <wp:wrapNone/>
            <wp:docPr id="12" name="Рисунок 12" descr="карта Ганцеви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 descr="карта Ганцевичи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" r="5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5804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5349240</wp:posOffset>
                </wp:positionH>
                <wp:positionV relativeFrom="paragraph">
                  <wp:posOffset>522605</wp:posOffset>
                </wp:positionV>
                <wp:extent cx="161925" cy="152400"/>
                <wp:effectExtent l="28575" t="27305" r="28575" b="20320"/>
                <wp:wrapNone/>
                <wp:docPr id="47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848818" id="AutoShape 19" o:spid="_x0000_s1026" style="position:absolute;margin-left:421.2pt;margin-top:41.15pt;width:12.75pt;height:12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Pr="00D43868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495550" cy="2266950"/>
            <wp:effectExtent l="19050" t="19050" r="0" b="0"/>
            <wp:docPr id="512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562" cy="227150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B5422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B5422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B5422" w:rsidRPr="00F52F24" w:rsidRDefault="007B5422" w:rsidP="007B542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7B542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7B5422" w:rsidRPr="009F602A" w:rsidRDefault="007B5422" w:rsidP="007B542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7B5422" w:rsidRDefault="007B5422" w:rsidP="007B542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Default="007B5422" w:rsidP="007B542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B5422" w:rsidRDefault="007B5422" w:rsidP="0090117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01172" w:rsidRDefault="00901172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C7381D" w:rsidRDefault="00C7381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Pr="00F52F24" w:rsidRDefault="001C2DAF" w:rsidP="001C2DAF">
      <w:pPr>
        <w:pStyle w:val="newncpi0"/>
      </w:pPr>
      <w:r w:rsidRPr="00F52F24">
        <w:t>РЕСПУБЛИКА БЕЛАРУСЬ</w:t>
      </w:r>
    </w:p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C2DAF" w:rsidRPr="00F52F24" w:rsidTr="001C2DA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3127A1" w:rsidRDefault="00A70358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96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C2DAF" w:rsidRPr="00F52F24" w:rsidTr="001C2DA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>сть, Ганцевичский район, д.Ганцевичи, 22.12.1980</w:t>
      </w:r>
      <w:r w:rsidR="006A60A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г.</w:t>
      </w:r>
      <w:r>
        <w:rPr>
          <w:rFonts w:ascii="Times New Roman" w:eastAsia="Times New Roman" w:hAnsi="Times New Roman" w:cs="Times New Roman"/>
          <w:sz w:val="24"/>
          <w:szCs w:val="24"/>
        </w:rPr>
        <w:t>_</w:t>
      </w:r>
      <w:r w:rsidR="006A60A5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</w:t>
      </w:r>
    </w:p>
    <w:p w:rsidR="001C2DAF" w:rsidRPr="00E569FB" w:rsidRDefault="001C2DAF" w:rsidP="001C2DAF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B10862" w:rsidRDefault="00B10862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="00A70358"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55279B" w:rsidRPr="00F52F24" w:rsidRDefault="0055279B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4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A70358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Pr="00325EEE" w:rsidRDefault="001C2DAF" w:rsidP="001C2DAF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6A60A5">
        <w:rPr>
          <w:rFonts w:ascii="Times New Roman" w:hAnsi="Times New Roman"/>
          <w:color w:val="000000"/>
          <w:sz w:val="24"/>
          <w:szCs w:val="24"/>
          <w:u w:val="single"/>
        </w:rPr>
        <w:t>Мраморное надгробие (0,7 х 1,50), металлическая ограда. Имеется надпись: «Сидоревич Виктор Ильич, 5.11.1960 г. погиб при исполнении служебных обязанностей 17.12.1980 г. Память от родителей и членов комсомольской организации г.Ганцевичи»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</w:t>
      </w:r>
      <w:r w:rsidR="006A60A5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C2DAF" w:rsidRPr="00F52F24" w:rsidTr="001C2DA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C2DAF" w:rsidRPr="00F52F24" w:rsidTr="001C2DA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C2DAF" w:rsidRPr="00F52F24" w:rsidTr="001C2DA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C2DAF" w:rsidRPr="00F52F24" w:rsidTr="001C2DA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1C2DAF" w:rsidP="006A60A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6A60A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C2DAF" w:rsidRPr="00F52F24" w:rsidRDefault="006A60A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1C2DAF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C2DAF" w:rsidRPr="00F52F24" w:rsidRDefault="001C2DAF" w:rsidP="001C2DA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C2DAF" w:rsidRPr="00F52F24" w:rsidRDefault="001C2DAF" w:rsidP="001C2DA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76"/>
        <w:gridCol w:w="993"/>
        <w:gridCol w:w="1178"/>
        <w:gridCol w:w="1027"/>
        <w:gridCol w:w="882"/>
        <w:gridCol w:w="1090"/>
        <w:gridCol w:w="1136"/>
        <w:gridCol w:w="800"/>
        <w:gridCol w:w="1081"/>
      </w:tblGrid>
      <w:tr w:rsidR="006A5E55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6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2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77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6A5E55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F52F24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6A5E55"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Сидоревич</w:t>
            </w:r>
          </w:p>
        </w:tc>
        <w:tc>
          <w:tcPr>
            <w:tcW w:w="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1C2DAF" w:rsidP="006A5E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6A5E55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Виктор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Ильич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196</w:t>
            </w:r>
            <w:r w:rsidR="001C2DAF">
              <w:rPr>
                <w:rFonts w:ascii="Times New Roman" w:eastAsia="Times New Roman" w:hAnsi="Times New Roman" w:cs="Times New Roman"/>
                <w:sz w:val="20"/>
                <w:szCs w:val="20"/>
              </w:rPr>
              <w:t>0</w:t>
            </w:r>
            <w:r w:rsidR="001C2D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17.12.1980</w:t>
            </w:r>
            <w:r w:rsidR="001C2DAF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5E55" w:rsidRDefault="006A5E55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C2DAF" w:rsidRPr="00A5621C" w:rsidRDefault="006A5E55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</w:t>
            </w:r>
            <w:r w:rsidR="001C2DA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.Ганцевичи, </w:t>
            </w:r>
          </w:p>
          <w:p w:rsidR="001C2DAF" w:rsidRPr="00A5621C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1C2DAF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C2DAF" w:rsidRPr="00A5621C" w:rsidRDefault="006A5E55" w:rsidP="001C2D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д.Ганцевичи</w:t>
            </w:r>
          </w:p>
        </w:tc>
      </w:tr>
    </w:tbl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C2DAF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Pr="00574706" w:rsidRDefault="001C2DAF" w:rsidP="001C2DAF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3A2C7C" w:rsidRPr="003A2C7C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,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6A5E55">
        <w:rPr>
          <w:rFonts w:ascii="Times New Roman" w:hAnsi="Times New Roman" w:cs="Times New Roman"/>
          <w:color w:val="000000"/>
          <w:sz w:val="24"/>
          <w:szCs w:val="24"/>
          <w:u w:val="single"/>
        </w:rPr>
        <w:t>«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>Ганцевичская СШ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имени героя Советского Союза А.П.Бринского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</w:t>
      </w:r>
      <w:r w:rsidR="00B4250D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1C2DAF" w:rsidRPr="00F52F24" w:rsidTr="001C2DAF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C2DAF" w:rsidRPr="00F52F24" w:rsidRDefault="001C2DAF" w:rsidP="001C2DAF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Default="00E05804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1184910</wp:posOffset>
                </wp:positionV>
                <wp:extent cx="161925" cy="152400"/>
                <wp:effectExtent l="28575" t="20955" r="28575" b="17145"/>
                <wp:wrapNone/>
                <wp:docPr id="46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383D0" id="AutoShape 28" o:spid="_x0000_s1026" style="position:absolute;margin-left:331.95pt;margin-top:93.3pt;width:12.75pt;height:12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6A5E55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97664" behindDoc="0" locked="0" layoutInCell="0" allowOverlap="1">
            <wp:simplePos x="0" y="0"/>
            <wp:positionH relativeFrom="column">
              <wp:posOffset>3425190</wp:posOffset>
            </wp:positionH>
            <wp:positionV relativeFrom="paragraph">
              <wp:posOffset>3810</wp:posOffset>
            </wp:positionV>
            <wp:extent cx="2409825" cy="2247900"/>
            <wp:effectExtent l="0" t="0" r="0" b="0"/>
            <wp:wrapNone/>
            <wp:docPr id="13" name="Рисунок 13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2DAF" w:rsidRPr="00D43868">
        <w:rPr>
          <w:noProof/>
        </w:rPr>
        <w:t xml:space="preserve"> </w:t>
      </w:r>
      <w:r w:rsidR="006A5E55">
        <w:rPr>
          <w:noProof/>
        </w:rPr>
        <w:drawing>
          <wp:inline distT="0" distB="0" distL="0" distR="0">
            <wp:extent cx="2475230" cy="2219325"/>
            <wp:effectExtent l="19050" t="0" r="1270" b="0"/>
            <wp:docPr id="21506" name="Picture 2" descr="E:\Рабочий стол\СССС\103PHOTO\SAM_4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E:\Рабочий стол\СССС\103PHOTO\SAM_47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177" cy="2219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1C2DAF">
        <w:rPr>
          <w:noProof/>
        </w:rPr>
        <w:t xml:space="preserve"> </w:t>
      </w:r>
      <w:r w:rsidR="001C2DAF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C2DAF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C2DAF" w:rsidRPr="00F52F24" w:rsidRDefault="001C2DAF" w:rsidP="001C2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C2DAF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C2DAF" w:rsidRPr="009F602A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Pr="00F52F24" w:rsidRDefault="00E81447" w:rsidP="00E81447">
      <w:pPr>
        <w:pStyle w:val="newncpi0"/>
      </w:pPr>
      <w:r w:rsidRPr="00F52F24">
        <w:t>РЕСПУБЛИКА БЕЛАРУСЬ</w:t>
      </w:r>
    </w:p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E81447" w:rsidRPr="00F52F24" w:rsidTr="009B6B49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3127A1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97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E81447" w:rsidRPr="00F52F24" w:rsidTr="009B6B49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81447" w:rsidRPr="00FF5055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аг.Огаревичи, кладбище, 17.01.1986 год_______________________________________________________      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(область, район, город,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E81447" w:rsidRPr="00E569FB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E81447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4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Pr="006834A2" w:rsidRDefault="00E81447" w:rsidP="00E81447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Мраморное надгробие (1 х 1,5 м), металлическое ограждение. </w:t>
      </w:r>
      <w:r>
        <w:rPr>
          <w:rFonts w:ascii="Times New Roman" w:hAnsi="Times New Roman" w:cs="Times New Roman"/>
          <w:sz w:val="24"/>
          <w:szCs w:val="24"/>
          <w:u w:val="single"/>
        </w:rPr>
        <w:t>И</w:t>
      </w:r>
      <w:r w:rsidRPr="006A6122">
        <w:rPr>
          <w:rFonts w:ascii="Times New Roman" w:hAnsi="Times New Roman" w:cs="Times New Roman"/>
          <w:sz w:val="24"/>
          <w:szCs w:val="24"/>
          <w:u w:val="single"/>
        </w:rPr>
        <w:t>меется надпись: «</w:t>
      </w:r>
      <w:r>
        <w:rPr>
          <w:rFonts w:ascii="Times New Roman" w:hAnsi="Times New Roman" w:cs="Times New Roman"/>
          <w:sz w:val="24"/>
          <w:szCs w:val="24"/>
          <w:u w:val="single"/>
        </w:rPr>
        <w:t>Крысюк Николай</w:t>
      </w:r>
      <w:r w:rsidR="009B6B49">
        <w:rPr>
          <w:rFonts w:ascii="Times New Roman" w:hAnsi="Times New Roman" w:cs="Times New Roman"/>
          <w:sz w:val="24"/>
          <w:szCs w:val="24"/>
          <w:u w:val="single"/>
        </w:rPr>
        <w:t xml:space="preserve"> Александрович 13.</w:t>
      </w:r>
      <w:r w:rsidRPr="006A6122">
        <w:rPr>
          <w:rFonts w:ascii="Times New Roman" w:hAnsi="Times New Roman" w:cs="Times New Roman"/>
          <w:sz w:val="24"/>
          <w:szCs w:val="24"/>
          <w:u w:val="single"/>
        </w:rPr>
        <w:t>12</w:t>
      </w:r>
      <w:r w:rsidR="009B6B49">
        <w:rPr>
          <w:rFonts w:ascii="Times New Roman" w:hAnsi="Times New Roman" w:cs="Times New Roman"/>
          <w:sz w:val="24"/>
          <w:szCs w:val="24"/>
          <w:u w:val="single"/>
        </w:rPr>
        <w:t xml:space="preserve">.1965 г. – 12.01.1986 г. погиб при исполнении интернационального долга»_________            </w:t>
      </w:r>
      <w:r w:rsidRPr="006A6122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E81447" w:rsidRPr="00F52F24" w:rsidTr="009B6B49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E81447" w:rsidRPr="00F52F24" w:rsidTr="009B6B49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81447" w:rsidRPr="00F52F24" w:rsidTr="009B6B49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81447" w:rsidRPr="00F52F24" w:rsidTr="009B6B49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E8144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81447" w:rsidRPr="00F52F24" w:rsidRDefault="00E81447" w:rsidP="009B6B49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E81447" w:rsidRPr="00F52F24" w:rsidRDefault="00E81447" w:rsidP="00E814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792"/>
        <w:gridCol w:w="1110"/>
        <w:gridCol w:w="1381"/>
        <w:gridCol w:w="847"/>
        <w:gridCol w:w="1006"/>
        <w:gridCol w:w="1196"/>
        <w:gridCol w:w="750"/>
        <w:gridCol w:w="1146"/>
      </w:tblGrid>
      <w:tr w:rsidR="009B6B49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4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2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7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4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0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612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9B6B49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F52F24" w:rsidRDefault="00E81447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9B6B49"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Крысюк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9B6B4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Николай</w:t>
            </w:r>
          </w:p>
        </w:tc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  <w:r w:rsidR="00E81447">
              <w:rPr>
                <w:rFonts w:ascii="Times New Roman" w:eastAsia="Times New Roman" w:hAnsi="Times New Roman" w:cs="Times New Roman"/>
                <w:sz w:val="20"/>
                <w:szCs w:val="20"/>
              </w:rPr>
              <w:t>ович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1965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12.01.1986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кладбище</w:t>
            </w:r>
          </w:p>
          <w:p w:rsidR="00E81447" w:rsidRPr="00A5621C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аг.Огарев</w:t>
            </w:r>
            <w:r w:rsidR="00E81447">
              <w:rPr>
                <w:rFonts w:ascii="Times New Roman" w:eastAsia="Times New Roman" w:hAnsi="Times New Roman" w:cs="Times New Roman"/>
                <w:sz w:val="20"/>
                <w:szCs w:val="20"/>
              </w:rPr>
              <w:t>ичи</w:t>
            </w:r>
            <w:r w:rsidR="00E81447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Pr="00A5621C" w:rsidRDefault="00D237F5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E81447" w:rsidRDefault="009B6B49" w:rsidP="009B6B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аг.Огарев</w:t>
            </w:r>
            <w:r w:rsidR="00E81447">
              <w:rPr>
                <w:rFonts w:ascii="Times New Roman" w:eastAsia="Times New Roman" w:hAnsi="Times New Roman" w:cs="Times New Roman"/>
                <w:sz w:val="20"/>
                <w:szCs w:val="20"/>
              </w:rPr>
              <w:t>ичи</w:t>
            </w:r>
          </w:p>
          <w:p w:rsidR="009B6B49" w:rsidRPr="00A5621C" w:rsidRDefault="009B6B49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E81447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Pr="00953AAD" w:rsidRDefault="00E81447" w:rsidP="00E81447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,__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ГУО «</w:t>
      </w:r>
      <w:r w:rsidR="00D237F5">
        <w:rPr>
          <w:rFonts w:ascii="Times New Roman" w:eastAsia="Times New Roman" w:hAnsi="Times New Roman" w:cs="Times New Roman"/>
          <w:sz w:val="24"/>
          <w:szCs w:val="24"/>
          <w:u w:val="single"/>
        </w:rPr>
        <w:t>Огаревич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ская </w:t>
      </w:r>
      <w:r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E81447" w:rsidRPr="00F52F24" w:rsidTr="009B6B49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Default="00D237F5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95616" behindDoc="0" locked="0" layoutInCell="0" allowOverlap="1">
                  <wp:simplePos x="0" y="0"/>
                  <wp:positionH relativeFrom="column">
                    <wp:posOffset>3272790</wp:posOffset>
                  </wp:positionH>
                  <wp:positionV relativeFrom="paragraph">
                    <wp:posOffset>254635</wp:posOffset>
                  </wp:positionV>
                  <wp:extent cx="2305050" cy="2228850"/>
                  <wp:effectExtent l="0" t="0" r="0" b="0"/>
                  <wp:wrapNone/>
                  <wp:docPr id="16" name="Рисунок 16" descr="100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100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32" t="8234" r="36418" b="46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6814" cy="223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E81447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  <w:p w:rsidR="00E81447" w:rsidRPr="00F52F24" w:rsidRDefault="009231EB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257425" cy="2171700"/>
                  <wp:effectExtent l="0" t="0" r="0" b="0"/>
                  <wp:docPr id="36866" name="Picture 2" descr="E:\Рабочий стол\СССС\103PHOTO\SAM_4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66" name="Picture 2" descr="E:\Рабочий стол\СССС\103PHOTO\SAM_4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58" r="19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144" cy="2177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Pr="00F52F24" w:rsidRDefault="00E81447" w:rsidP="009B6B4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E81447" w:rsidRDefault="00E81447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  <w:p w:rsidR="00E81447" w:rsidRDefault="00E81447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81447" w:rsidRPr="00F52F24" w:rsidRDefault="00E05804" w:rsidP="009B6B49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608965</wp:posOffset>
                      </wp:positionV>
                      <wp:extent cx="161925" cy="152400"/>
                      <wp:effectExtent l="28575" t="22225" r="28575" b="25400"/>
                      <wp:wrapNone/>
                      <wp:docPr id="45" name="AutoShap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1925" cy="1524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A34BEC" id="AutoShape 26" o:spid="_x0000_s1026" style="position:absolute;margin-left:86.65pt;margin-top:47.95pt;width:12.75pt;height:12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" path="m,58211r61850,1l80963,r19112,58212l161925,58211,111887,94188r19113,58212l80963,116422,30925,152400,50038,94188,,58211xe" fillcolor="red">
                      <v:stroke joinstyle="miter"/>
                      <v:path o:connecttype="custom" o:connectlocs="0,58211;61850,58212;80963,0;100075,58212;161925,58211;111887,94188;131000,152400;80963,116422;30925,152400;50038,94188;0,58211" o:connectangles="0,0,0,0,0,0,0,0,0,0,0"/>
                    </v:shape>
                  </w:pict>
                </mc:Fallback>
              </mc:AlternateContent>
            </w:r>
          </w:p>
        </w:tc>
      </w:tr>
    </w:tbl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E81447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E81447" w:rsidRPr="00F52F24" w:rsidRDefault="00E81447" w:rsidP="00E8144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81447" w:rsidRDefault="00E81447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Pr="009F602A" w:rsidRDefault="004E4595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Pr="009F602A" w:rsidRDefault="00E81447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Default="00E81447" w:rsidP="00E8144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81447" w:rsidRDefault="00E81447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Pr="00F52F24" w:rsidRDefault="00FE2176" w:rsidP="00FE2176">
      <w:pPr>
        <w:pStyle w:val="newncpi0"/>
      </w:pPr>
      <w:r w:rsidRPr="00F52F24">
        <w:t>РЕСПУБЛИКА БЕЛАРУСЬ</w:t>
      </w:r>
    </w:p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FE2176" w:rsidRPr="00F52F24" w:rsidTr="00FE2176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3127A1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87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FE2176" w:rsidRPr="00F52F24" w:rsidTr="00FE2176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д.Дубняки_______</w:t>
      </w:r>
    </w:p>
    <w:p w:rsidR="00FE2176" w:rsidRDefault="00FE2176" w:rsidP="00FE2176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FE2176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55279B" w:rsidRPr="00F52F24" w:rsidRDefault="0055279B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Pr="00325EEE" w:rsidRDefault="00FE2176" w:rsidP="00FE2176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Бетонный памятник, установлен в мае 1998 года. Ограда деревянная</w:t>
      </w:r>
      <w:r w:rsidR="005C0D19">
        <w:rPr>
          <w:rFonts w:ascii="Times New Roman" w:hAnsi="Times New Roman"/>
          <w:color w:val="000000"/>
          <w:sz w:val="24"/>
          <w:szCs w:val="24"/>
          <w:u w:val="single"/>
        </w:rPr>
        <w:t xml:space="preserve">. Имеется надпись: «Неизвестному участнику Великой Отечественной войны от потомков».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</w:t>
      </w:r>
      <w:r w:rsidR="005C0D19">
        <w:rPr>
          <w:rFonts w:ascii="Times New Roman" w:eastAsia="Times New Roman" w:hAnsi="Times New Roman" w:cs="Times New Roman"/>
          <w:sz w:val="24"/>
          <w:szCs w:val="24"/>
          <w:u w:val="single"/>
        </w:rPr>
        <w:t>_____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FE2176" w:rsidRPr="00F52F24" w:rsidTr="00FE2176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FE2176" w:rsidRPr="00F52F24" w:rsidTr="00FE2176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E2176" w:rsidRPr="00F52F24" w:rsidTr="00FE2176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E2176" w:rsidRPr="00F52F24" w:rsidTr="00FE2176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E2176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FE2176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E2176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E2176" w:rsidRPr="00F52F24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FE2176" w:rsidRPr="00F52F24" w:rsidRDefault="00FE2176" w:rsidP="00FE2176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FE2176" w:rsidRPr="00F52F24" w:rsidRDefault="00FE2176" w:rsidP="00FE217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9"/>
        <w:gridCol w:w="893"/>
        <w:gridCol w:w="1006"/>
        <w:gridCol w:w="1191"/>
        <w:gridCol w:w="1039"/>
        <w:gridCol w:w="893"/>
        <w:gridCol w:w="1101"/>
        <w:gridCol w:w="1148"/>
        <w:gridCol w:w="811"/>
        <w:gridCol w:w="974"/>
      </w:tblGrid>
      <w:tr w:rsidR="00FE2176" w:rsidRPr="00F52F24" w:rsidTr="00B10862">
        <w:trPr>
          <w:trHeight w:val="240"/>
        </w:trPr>
        <w:tc>
          <w:tcPr>
            <w:tcW w:w="15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2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E2176" w:rsidRPr="00F52F24" w:rsidTr="00B10862">
        <w:trPr>
          <w:trHeight w:val="240"/>
        </w:trPr>
        <w:tc>
          <w:tcPr>
            <w:tcW w:w="15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F52F24" w:rsidRDefault="00FE2176" w:rsidP="005C0D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5C0D19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FE2176" w:rsidP="005C0D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5C0D1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FE2176" w:rsidP="005C0D1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5C0D19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FE2176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Окраина леса</w:t>
            </w:r>
            <w:r w:rsidR="00FE2176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200 м северо-западнее д.Дубняки</w:t>
            </w:r>
          </w:p>
          <w:p w:rsidR="00FE2176" w:rsidRPr="00A5621C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FE2176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E2176" w:rsidRPr="00A5621C" w:rsidRDefault="005C0D19" w:rsidP="00FE2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FE2176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Pr="00574706" w:rsidRDefault="00FE2176" w:rsidP="00FE2176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5C0D19">
        <w:rPr>
          <w:rFonts w:ascii="Times New Roman" w:hAnsi="Times New Roman" w:cs="Times New Roman"/>
          <w:color w:val="000000"/>
          <w:sz w:val="24"/>
          <w:szCs w:val="24"/>
          <w:u w:val="single"/>
        </w:rPr>
        <w:t>Огаревич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ский сельисполком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, 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 «Куковская СШ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»___________________________________________________________</w:t>
      </w:r>
      <w:r w:rsidR="005C0D19">
        <w:rPr>
          <w:rFonts w:ascii="Times New Roman" w:hAnsi="Times New Roman" w:cs="Times New Roman"/>
          <w:color w:val="000000"/>
          <w:sz w:val="24"/>
          <w:szCs w:val="24"/>
          <w:u w:val="single"/>
        </w:rPr>
        <w:t>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FE2176" w:rsidRPr="00F52F24" w:rsidTr="00FE2176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E2176" w:rsidRPr="00F52F24" w:rsidRDefault="00FE2176" w:rsidP="00FE2176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Default="00E05804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280035</wp:posOffset>
                </wp:positionV>
                <wp:extent cx="161925" cy="152400"/>
                <wp:effectExtent l="28575" t="26670" r="28575" b="20955"/>
                <wp:wrapNone/>
                <wp:docPr id="4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F47FA0" id="AutoShape 32" o:spid="_x0000_s1026" style="position:absolute;margin-left:340.95pt;margin-top:22.05pt;width:12.75pt;height:1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5856" behindDoc="0" locked="0" layoutInCell="0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346710</wp:posOffset>
                </wp:positionV>
                <wp:extent cx="752475" cy="255905"/>
                <wp:effectExtent l="0" t="0" r="0" b="3175"/>
                <wp:wrapNone/>
                <wp:docPr id="4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25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4402" w:rsidRDefault="00EF4402" w:rsidP="003D48F3">
                            <w:pPr>
                              <w:ind w:right="-14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Дубняки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3" o:spid="_x0000_s1026" type="#_x0000_t202" style="position:absolute;left:0;text-align:left;margin-left:304.2pt;margin-top:27.3pt;width:59.25pt;height:20.1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xZ3tgIAALo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" o:allowincell="f" filled="f" stroked="f">
                <v:textbox>
                  <w:txbxContent>
                    <w:p w:rsidR="00EF4402" w:rsidRDefault="00EF4402" w:rsidP="003D48F3">
                      <w:pPr>
                        <w:ind w:right="-147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Дубняки</w:t>
                      </w:r>
                    </w:p>
                  </w:txbxContent>
                </v:textbox>
              </v:shape>
            </w:pict>
          </mc:Fallback>
        </mc:AlternateContent>
      </w:r>
      <w:r w:rsidR="003D48F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03808" behindDoc="0" locked="0" layoutInCell="0" allowOverlap="1">
            <wp:simplePos x="0" y="0"/>
            <wp:positionH relativeFrom="column">
              <wp:posOffset>3348990</wp:posOffset>
            </wp:positionH>
            <wp:positionV relativeFrom="paragraph">
              <wp:posOffset>3810</wp:posOffset>
            </wp:positionV>
            <wp:extent cx="2419350" cy="2266950"/>
            <wp:effectExtent l="0" t="0" r="0" b="0"/>
            <wp:wrapNone/>
            <wp:docPr id="14" name="Рисунок 14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1184910</wp:posOffset>
                </wp:positionV>
                <wp:extent cx="161925" cy="152400"/>
                <wp:effectExtent l="28575" t="26670" r="28575" b="20955"/>
                <wp:wrapNone/>
                <wp:docPr id="42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3E1594" id="AutoShape 30" o:spid="_x0000_s1026" style="position:absolute;margin-left:331.95pt;margin-top:93.3pt;width:12.75pt;height:1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FE2176" w:rsidRPr="00D43868">
        <w:rPr>
          <w:noProof/>
        </w:rPr>
        <w:t xml:space="preserve"> </w:t>
      </w:r>
      <w:r w:rsidR="003D48F3">
        <w:rPr>
          <w:noProof/>
        </w:rPr>
        <w:drawing>
          <wp:inline distT="0" distB="0" distL="0" distR="0">
            <wp:extent cx="2426372" cy="2219325"/>
            <wp:effectExtent l="0" t="0" r="0" b="0"/>
            <wp:docPr id="39939" name="Рисунок 4" descr="&amp;Dcy;&amp;ucy;&amp;bcy;&amp;ncy;&amp;yacy;&amp;kcy;&amp;icy;, &amp;mcy;&amp;ocy;&amp;gcy;&amp;icy;&amp;lcy;&amp;acy; &amp;pcy;&amp;acy;&amp;rcy;&amp;tcy;&amp;icy;&amp;zcy;&amp;acy;&amp;n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Рисунок 4" descr="&amp;Dcy;&amp;ucy;&amp;bcy;&amp;ncy;&amp;yacy;&amp;kcy;&amp;icy;, &amp;mcy;&amp;ocy;&amp;gcy;&amp;icy;&amp;lcy;&amp;acy; &amp;pcy;&amp;acy;&amp;rcy;&amp;tcy;&amp;icy;&amp;zcy;&amp;acy;&amp;ncy;&amp;acy;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72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FE2176">
        <w:rPr>
          <w:noProof/>
        </w:rPr>
        <w:t xml:space="preserve"> </w:t>
      </w:r>
      <w:r w:rsidR="00FE2176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E2176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E2176" w:rsidRPr="00F52F24" w:rsidRDefault="00FE2176" w:rsidP="00FE217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E2176" w:rsidRDefault="00FE2176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Default="00FE2176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Default="00FE2176" w:rsidP="00FE2176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E2176" w:rsidRPr="009F602A" w:rsidRDefault="00FE2176" w:rsidP="001C2DA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Pr="00F52F24" w:rsidRDefault="00F85E32" w:rsidP="00F85E32">
      <w:pPr>
        <w:pStyle w:val="newncpi0"/>
      </w:pPr>
      <w:r w:rsidRPr="00F52F24">
        <w:t>РЕСПУБЛИКА БЕЛАРУСЬ</w:t>
      </w:r>
    </w:p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F85E32" w:rsidRPr="00F52F24" w:rsidTr="00A00D17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3127A1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88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F85E32" w:rsidRPr="00F52F24" w:rsidTr="00A00D17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д.Большие Круговичи____________________________________________________________________</w:t>
      </w:r>
    </w:p>
    <w:p w:rsidR="00F85E32" w:rsidRDefault="00F85E32" w:rsidP="00F85E3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F85E32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55279B" w:rsidRPr="00F52F24" w:rsidRDefault="0055279B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Pr="00325EEE" w:rsidRDefault="00F85E32" w:rsidP="00F85E32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бетонный. Имеется надпись: «Вечная слава героям, павшим в боях за независимость Родины». Обнесен деревянной оградой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_______________________________________________________________________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F85E32" w:rsidRPr="00F52F24" w:rsidTr="00A00D17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F85E32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85E32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85E32" w:rsidRPr="00F52F24" w:rsidTr="00A00D17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906009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906009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906009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F85E32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F85E32" w:rsidRPr="00F52F24" w:rsidRDefault="00F85E32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F85E32" w:rsidRPr="00F52F24" w:rsidRDefault="00F85E32" w:rsidP="00F85E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7"/>
        <w:gridCol w:w="893"/>
        <w:gridCol w:w="1006"/>
        <w:gridCol w:w="1191"/>
        <w:gridCol w:w="1039"/>
        <w:gridCol w:w="893"/>
        <w:gridCol w:w="1101"/>
        <w:gridCol w:w="1148"/>
        <w:gridCol w:w="811"/>
        <w:gridCol w:w="976"/>
      </w:tblGrid>
      <w:tr w:rsidR="00F85E32" w:rsidRPr="00F52F24" w:rsidTr="00A00D17">
        <w:trPr>
          <w:trHeight w:val="240"/>
        </w:trPr>
        <w:tc>
          <w:tcPr>
            <w:tcW w:w="15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3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85E32" w:rsidRPr="00F52F24" w:rsidTr="00A00D17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Горбачев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F85E3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д.Большие Круговичи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F85E32" w:rsidRPr="00A5621C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85E32" w:rsidRPr="00F52F24" w:rsidTr="002C4897">
        <w:trPr>
          <w:trHeight w:val="2141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F52F24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Default="00F85E32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85E32" w:rsidRPr="00120A4E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C4897" w:rsidRDefault="002C4897" w:rsidP="00F85E32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Default="00F85E32" w:rsidP="00F85E32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 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Огаревичский сельисполком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</w:t>
      </w:r>
    </w:p>
    <w:p w:rsidR="004E4595" w:rsidRPr="00574706" w:rsidRDefault="004E4595" w:rsidP="00F85E32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F85E32" w:rsidRPr="00F52F24" w:rsidTr="00A00D17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F85E32" w:rsidRPr="00F52F24" w:rsidRDefault="00F85E32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Default="00E05804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5301615</wp:posOffset>
                </wp:positionH>
                <wp:positionV relativeFrom="paragraph">
                  <wp:posOffset>861060</wp:posOffset>
                </wp:positionV>
                <wp:extent cx="161925" cy="152400"/>
                <wp:effectExtent l="28575" t="20955" r="28575" b="17145"/>
                <wp:wrapNone/>
                <wp:docPr id="41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14C12" id="AutoShape 36" o:spid="_x0000_s1026" style="position:absolute;margin-left:417.45pt;margin-top:67.8pt;width:12.75pt;height:12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2000" behindDoc="0" locked="0" layoutInCell="0" allowOverlap="1">
                <wp:simplePos x="0" y="0"/>
                <wp:positionH relativeFrom="column">
                  <wp:posOffset>3863340</wp:posOffset>
                </wp:positionH>
                <wp:positionV relativeFrom="paragraph">
                  <wp:posOffset>346710</wp:posOffset>
                </wp:positionV>
                <wp:extent cx="752475" cy="255905"/>
                <wp:effectExtent l="0" t="1905" r="0" b="0"/>
                <wp:wrapNone/>
                <wp:docPr id="40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255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4402" w:rsidRDefault="00EF4402" w:rsidP="00F85E32">
                            <w:pPr>
                              <w:ind w:right="-147"/>
                              <w:rPr>
                                <w:b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27" type="#_x0000_t202" style="position:absolute;left:0;text-align:left;margin-left:304.2pt;margin-top:27.3pt;width:59.25pt;height:20.1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" o:allowincell="f" filled="f" stroked="f">
                <v:textbox>
                  <w:txbxContent>
                    <w:p w:rsidR="00EF4402" w:rsidRDefault="00EF4402" w:rsidP="00F85E32">
                      <w:pPr>
                        <w:ind w:right="-147"/>
                        <w:rPr>
                          <w:b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85E32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09952" behindDoc="0" locked="0" layoutInCell="0" allowOverlap="1">
            <wp:simplePos x="0" y="0"/>
            <wp:positionH relativeFrom="column">
              <wp:posOffset>3348990</wp:posOffset>
            </wp:positionH>
            <wp:positionV relativeFrom="paragraph">
              <wp:posOffset>3810</wp:posOffset>
            </wp:positionV>
            <wp:extent cx="2419350" cy="2266950"/>
            <wp:effectExtent l="0" t="0" r="0" b="0"/>
            <wp:wrapNone/>
            <wp:docPr id="17" name="Рисунок 17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4215765</wp:posOffset>
                </wp:positionH>
                <wp:positionV relativeFrom="paragraph">
                  <wp:posOffset>1184910</wp:posOffset>
                </wp:positionV>
                <wp:extent cx="161925" cy="152400"/>
                <wp:effectExtent l="28575" t="20955" r="28575" b="17145"/>
                <wp:wrapNone/>
                <wp:docPr id="39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" cy="15240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570E0" id="AutoShape 35" o:spid="_x0000_s1026" style="position:absolute;margin-left:331.95pt;margin-top:93.3pt;width:12.75pt;height:12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192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" path="m,58211r61850,1l80963,r19112,58212l161925,58211,111887,94188r19113,58212l80963,116422,30925,152400,50038,94188,,58211xe" fillcolor="red">
                <v:stroke joinstyle="miter"/>
                <v:path o:connecttype="custom" o:connectlocs="0,58211;61850,58212;80963,0;100075,58212;161925,58211;111887,94188;131000,152400;80963,116422;30925,152400;50038,94188;0,58211" o:connectangles="0,0,0,0,0,0,0,0,0,0,0"/>
              </v:shape>
            </w:pict>
          </mc:Fallback>
        </mc:AlternateContent>
      </w:r>
      <w:r w:rsidR="00F85E32" w:rsidRPr="00D43868">
        <w:rPr>
          <w:noProof/>
        </w:rPr>
        <w:t xml:space="preserve"> </w:t>
      </w:r>
      <w:r w:rsidR="00D11C1F">
        <w:rPr>
          <w:noProof/>
        </w:rPr>
        <w:drawing>
          <wp:inline distT="0" distB="0" distL="0" distR="0">
            <wp:extent cx="2438400" cy="2200275"/>
            <wp:effectExtent l="19050" t="19050" r="0" b="9525"/>
            <wp:docPr id="430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812" cy="22024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 w:rsidR="00F85E32">
        <w:rPr>
          <w:noProof/>
        </w:rPr>
        <w:t xml:space="preserve"> </w:t>
      </w:r>
      <w:r w:rsidR="00F85E32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85E32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F85E32" w:rsidRPr="00F52F24" w:rsidRDefault="00F85E32" w:rsidP="00F85E3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F85E32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F85E32" w:rsidRPr="009F602A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F85E32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F85E32" w:rsidRPr="009F602A" w:rsidRDefault="00F85E32" w:rsidP="00F85E3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Pr="00F52F24" w:rsidRDefault="00A00D17" w:rsidP="00A00D17">
      <w:pPr>
        <w:pStyle w:val="newncpi0"/>
      </w:pPr>
      <w:r w:rsidRPr="00F52F24">
        <w:t>РЕСПУБЛИКА БЕЛАРУСЬ</w:t>
      </w:r>
    </w:p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A00D17" w:rsidRPr="00F52F24" w:rsidTr="00A00D17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3127A1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4529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A00D17" w:rsidRPr="00F52F24" w:rsidTr="00A00D17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1941 – 1944гг.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A00D17" w:rsidRDefault="00A00D17" w:rsidP="00A00D17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55279B" w:rsidRPr="00E569FB" w:rsidRDefault="0055279B" w:rsidP="00A00D17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55279B" w:rsidRPr="00F52F24" w:rsidRDefault="0055279B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55279B" w:rsidRPr="00F52F24" w:rsidRDefault="0055279B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Pr="00325EEE" w:rsidRDefault="00A00D17" w:rsidP="00A00D17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Бетон с надгробной плитой. «Имеется надпись: Здесь похоронены мирные советские граждане, замученные и расстрелянные немецко-фашистскими захватчиками в 1941 – 1944 гг.»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A00D17" w:rsidRPr="00F52F24" w:rsidTr="00A00D17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A00D17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00D17" w:rsidRPr="00F52F24" w:rsidTr="00A00D17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00D17" w:rsidRPr="00F52F24" w:rsidTr="00A00D17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6048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6048</w:t>
            </w:r>
            <w:r w:rsidR="00A00D1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00D17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55279B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6048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0D17" w:rsidRPr="00F52F24" w:rsidRDefault="00A00D17" w:rsidP="00A00D17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A00D17" w:rsidRPr="00F52F24" w:rsidRDefault="00A00D17" w:rsidP="00A00D1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7"/>
        <w:gridCol w:w="893"/>
        <w:gridCol w:w="1006"/>
        <w:gridCol w:w="1191"/>
        <w:gridCol w:w="1039"/>
        <w:gridCol w:w="893"/>
        <w:gridCol w:w="1101"/>
        <w:gridCol w:w="1148"/>
        <w:gridCol w:w="811"/>
        <w:gridCol w:w="976"/>
      </w:tblGrid>
      <w:tr w:rsidR="00A00D17" w:rsidRPr="00F52F24" w:rsidTr="000D2E73">
        <w:trPr>
          <w:trHeight w:val="240"/>
        </w:trPr>
        <w:tc>
          <w:tcPr>
            <w:tcW w:w="15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3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A00D17" w:rsidRPr="00F52F24" w:rsidTr="000D2E73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F52F24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Pr="00120A4E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00D17" w:rsidRDefault="00A00D17" w:rsidP="00A00D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2E73" w:rsidRDefault="000D2E73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051B" w:rsidRDefault="00D1051B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051B" w:rsidRDefault="00D1051B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00D17" w:rsidRPr="00120A4E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A00D17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Pr="00574706" w:rsidRDefault="00A00D17" w:rsidP="00A00D17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РЖКХ»,</w:t>
      </w:r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_____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0D2E73">
        <w:rPr>
          <w:rFonts w:ascii="Times New Roman" w:hAnsi="Times New Roman" w:cs="Times New Roman"/>
          <w:color w:val="000000"/>
          <w:sz w:val="24"/>
          <w:szCs w:val="24"/>
          <w:u w:val="single"/>
        </w:rPr>
        <w:t>«Средняя школа № 1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 w:rsidR="002252A3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A00D17" w:rsidRPr="00F52F24" w:rsidTr="00A00D17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00D17" w:rsidRPr="00F52F24" w:rsidRDefault="00A00D17" w:rsidP="00A00D17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Default="00E05804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8144" behindDoc="0" locked="0" layoutInCell="0" allowOverlap="1">
                <wp:simplePos x="0" y="0"/>
                <wp:positionH relativeFrom="column">
                  <wp:posOffset>3914775</wp:posOffset>
                </wp:positionH>
                <wp:positionV relativeFrom="paragraph">
                  <wp:posOffset>565785</wp:posOffset>
                </wp:positionV>
                <wp:extent cx="196215" cy="196215"/>
                <wp:effectExtent l="22860" t="26670" r="19050" b="24765"/>
                <wp:wrapNone/>
                <wp:docPr id="38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215" cy="19621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A5D96B" id="AutoShape 42" o:spid="_x0000_s1026" style="position:absolute;margin-left:308.25pt;margin-top:44.55pt;width:15.45pt;height:15.4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96215,196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" o:allowincell="f" path="m,74947r74948,1l98108,r23159,74948l196215,74947r-60634,46320l158741,196215,98108,149894,37474,196215,60634,121267,,74947xe" fillcolor="red">
                <v:stroke joinstyle="miter"/>
                <v:path o:connecttype="custom" o:connectlocs="0,74947;74948,74948;98108,0;121267,74948;196215,74947;135581,121267;158741,196215;98108,149894;37474,196215;60634,121267;0,74947" o:connectangles="0,0,0,0,0,0,0,0,0,0,0"/>
              </v:shape>
            </w:pict>
          </mc:Fallback>
        </mc:AlternateContent>
      </w:r>
      <w:r w:rsidR="000D2E7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17120" behindDoc="0" locked="0" layoutInCell="0" allowOverlap="1">
            <wp:simplePos x="0" y="0"/>
            <wp:positionH relativeFrom="column">
              <wp:posOffset>3282315</wp:posOffset>
            </wp:positionH>
            <wp:positionV relativeFrom="paragraph">
              <wp:posOffset>22860</wp:posOffset>
            </wp:positionV>
            <wp:extent cx="2438400" cy="2273300"/>
            <wp:effectExtent l="0" t="0" r="0" b="0"/>
            <wp:wrapNone/>
            <wp:docPr id="18" name="Рисунок 18" descr="карта Ганцевичи   кладбищ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 descr="карта Ганцевичи   кладбище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00D17" w:rsidRPr="00D43868">
        <w:rPr>
          <w:noProof/>
        </w:rPr>
        <w:t xml:space="preserve"> </w:t>
      </w:r>
      <w:r w:rsidR="000D2E73">
        <w:rPr>
          <w:noProof/>
        </w:rPr>
        <w:drawing>
          <wp:inline distT="0" distB="0" distL="0" distR="0">
            <wp:extent cx="2437446" cy="2228850"/>
            <wp:effectExtent l="19050" t="19050" r="20004" b="19050"/>
            <wp:docPr id="81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446" cy="2228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 w:rsidR="00A00D17">
        <w:rPr>
          <w:noProof/>
        </w:rPr>
        <w:t xml:space="preserve"> </w:t>
      </w:r>
      <w:r w:rsidR="00A00D17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00D17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00D17" w:rsidRPr="00F52F24" w:rsidRDefault="00A00D17" w:rsidP="00A00D1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00D17" w:rsidRDefault="00A00D17" w:rsidP="00A00D17">
      <w:pPr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B5415C" w:rsidRPr="00F52F24" w:rsidRDefault="00B5415C" w:rsidP="00B5415C">
      <w:pPr>
        <w:pStyle w:val="newncpi0"/>
      </w:pPr>
      <w:r w:rsidRPr="00F52F24">
        <w:t>РЕСПУБЛИКА БЕЛАРУСЬ</w:t>
      </w:r>
    </w:p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B5415C" w:rsidRPr="00F52F24" w:rsidTr="00B5415C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5004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B5415C" w:rsidRPr="00F52F24" w:rsidTr="00B5415C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урочище Катовка, 1941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</w:p>
    <w:p w:rsidR="00B5415C" w:rsidRDefault="00B5415C" w:rsidP="00B5415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B5415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B5415C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5415C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3,5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2,5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</w:p>
    <w:p w:rsidR="001C6914" w:rsidRPr="00F52F24" w:rsidRDefault="001C6914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5415C" w:rsidRPr="00325EEE" w:rsidRDefault="00B5415C" w:rsidP="00B5415C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изготовлен из кирпича, оштукатурен, окрашен. Ограда деревянная. Установлен в 2001 году.___________________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B5415C" w:rsidRPr="00F52F24" w:rsidTr="00B5415C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B5415C" w:rsidRPr="00F52F24" w:rsidTr="00B5415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5415C" w:rsidRPr="00F52F24" w:rsidTr="00B5415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5415C" w:rsidRPr="00F52F24" w:rsidTr="00B5415C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B5415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B5415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4714F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60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B5415C" w:rsidRPr="00F52F24" w:rsidRDefault="00B5415C" w:rsidP="00B5415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B5415C" w:rsidRPr="00F52F24" w:rsidRDefault="00B5415C" w:rsidP="00B5415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53"/>
        <w:gridCol w:w="983"/>
        <w:gridCol w:w="1168"/>
        <w:gridCol w:w="1017"/>
        <w:gridCol w:w="871"/>
        <w:gridCol w:w="1079"/>
        <w:gridCol w:w="1349"/>
        <w:gridCol w:w="789"/>
        <w:gridCol w:w="954"/>
      </w:tblGrid>
      <w:tr w:rsidR="00B5415C" w:rsidRPr="00F52F24" w:rsidTr="00B5415C">
        <w:trPr>
          <w:trHeight w:val="240"/>
        </w:trPr>
        <w:tc>
          <w:tcPr>
            <w:tcW w:w="15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3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7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3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B5415C" w:rsidRPr="00F52F24" w:rsidTr="00B5415C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4714F1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Default="00B5415C" w:rsidP="004714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 w:rsidR="004714F1"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Денисковичи,</w:t>
            </w:r>
          </w:p>
          <w:p w:rsidR="004714F1" w:rsidRDefault="004714F1" w:rsidP="004714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4714F1" w:rsidRPr="00A5621C" w:rsidRDefault="004714F1" w:rsidP="004714F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Катовка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B5415C" w:rsidRPr="00A5621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B5415C" w:rsidRPr="00F52F24" w:rsidTr="00B5415C">
        <w:trPr>
          <w:trHeight w:val="240"/>
        </w:trPr>
        <w:tc>
          <w:tcPr>
            <w:tcW w:w="15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F52F24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Default="00B5415C" w:rsidP="00B5415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5415C" w:rsidRPr="00120A4E" w:rsidRDefault="00B5415C" w:rsidP="00B541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4714F1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5415C" w:rsidRDefault="00B5415C" w:rsidP="004714F1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7. Кто осуществляет уход за захоронением</w:t>
      </w:r>
      <w:r w:rsidR="004714F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4714F1"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Денисковичское лесничество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</w:p>
    <w:p w:rsidR="00091B58" w:rsidRDefault="00091B58" w:rsidP="004714F1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091B58" w:rsidRPr="00F52F24" w:rsidTr="00091B58">
        <w:trPr>
          <w:trHeight w:val="446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91B58" w:rsidRPr="00F52F24" w:rsidRDefault="001C6914" w:rsidP="00A0109E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30"/>
              </w:rPr>
              <w:drawing>
                <wp:anchor distT="0" distB="0" distL="114300" distR="114300" simplePos="0" relativeHeight="251723264" behindDoc="0" locked="0" layoutInCell="0" allowOverlap="1">
                  <wp:simplePos x="0" y="0"/>
                  <wp:positionH relativeFrom="column">
                    <wp:posOffset>3310890</wp:posOffset>
                  </wp:positionH>
                  <wp:positionV relativeFrom="paragraph">
                    <wp:posOffset>529590</wp:posOffset>
                  </wp:positionV>
                  <wp:extent cx="2314575" cy="2189480"/>
                  <wp:effectExtent l="19050" t="19050" r="9525" b="1270"/>
                  <wp:wrapTopAndBottom/>
                  <wp:docPr id="43016" name="Рисунок 43016" descr="Буфер обмена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Буфер обмена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189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05804">
              <w:rPr>
                <w:rFonts w:ascii="Times New Roman" w:eastAsia="Times New Roman" w:hAnsi="Times New Roman" w:cs="Times New Roman"/>
                <w:b/>
                <w:noProof/>
                <w:sz w:val="28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24288" behindDoc="0" locked="0" layoutInCell="0" allowOverlap="1">
                      <wp:simplePos x="0" y="0"/>
                      <wp:positionH relativeFrom="column">
                        <wp:posOffset>3872865</wp:posOffset>
                      </wp:positionH>
                      <wp:positionV relativeFrom="paragraph">
                        <wp:posOffset>1392555</wp:posOffset>
                      </wp:positionV>
                      <wp:extent cx="200025" cy="184785"/>
                      <wp:effectExtent l="28575" t="20955" r="28575" b="22860"/>
                      <wp:wrapNone/>
                      <wp:docPr id="37" name="AutoShap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847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EDF8D7" id="AutoShape 60" o:spid="_x0000_s1026" style="position:absolute;margin-left:304.95pt;margin-top:109.65pt;width:15.75pt;height:14.5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00025,184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" o:allowincell="f" path="m,70581r76403,1l100013,r23609,70582l200025,70581r-61812,43622l161823,184785,100013,141162,38202,184785,61812,114203,,70581xe" fillcolor="red">
                      <v:stroke joinstyle="miter"/>
                      <v:path o:connecttype="custom" o:connectlocs="0,70581;76403,70582;100013,0;123622,70582;200025,70581;138213,114203;161823,184785;100013,141162;38202,184785;61812,114203;0,70581" o:connectangles="0,0,0,0,0,0,0,0,0,0,0"/>
                    </v:shape>
                  </w:pict>
                </mc:Fallback>
              </mc:AlternateContent>
            </w:r>
            <w:r w:rsidR="00184A83">
              <w:rPr>
                <w:rFonts w:ascii="Times New Roman" w:eastAsia="Times New Roman" w:hAnsi="Times New Roman" w:cs="Times New Roman"/>
                <w:noProof/>
                <w:sz w:val="30"/>
                <w:szCs w:val="30"/>
              </w:rPr>
              <w:drawing>
                <wp:anchor distT="0" distB="0" distL="114300" distR="114300" simplePos="0" relativeHeight="251722240" behindDoc="0" locked="0" layoutInCell="0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529590</wp:posOffset>
                  </wp:positionV>
                  <wp:extent cx="2343150" cy="2190750"/>
                  <wp:effectExtent l="19050" t="19050" r="0" b="0"/>
                  <wp:wrapTopAndBottom/>
                  <wp:docPr id="43015" name="Рисунок 4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09" r="184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B58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91B58" w:rsidRPr="00F52F24" w:rsidRDefault="00091B58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091B58" w:rsidRPr="00F52F24" w:rsidRDefault="00091B58" w:rsidP="00A0109E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091B58" w:rsidRPr="00091B58" w:rsidRDefault="00091B58" w:rsidP="00091B58">
      <w:pPr>
        <w:rPr>
          <w:rFonts w:ascii="Times New Roman" w:eastAsia="Times New Roman" w:hAnsi="Times New Roman" w:cs="Times New Roman"/>
          <w:b/>
          <w:sz w:val="28"/>
          <w:szCs w:val="30"/>
        </w:rPr>
      </w:pP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5415C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B5415C" w:rsidRPr="00F52F24" w:rsidRDefault="00B5415C" w:rsidP="00B5415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B5415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B5415C" w:rsidRPr="009F602A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B5415C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Pr="009F602A" w:rsidRDefault="00B5415C" w:rsidP="00B5415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84A83" w:rsidRPr="00F52F24" w:rsidRDefault="00184A83" w:rsidP="00184A83">
      <w:pPr>
        <w:pStyle w:val="newncpi0"/>
      </w:pPr>
      <w:r w:rsidRPr="00F52F24">
        <w:t>РЕСПУБЛИКА БЕЛАРУСЬ</w:t>
      </w:r>
    </w:p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84A83" w:rsidRPr="00F52F24" w:rsidTr="00A0109E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B5415C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4586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84A83" w:rsidRPr="00F52F24" w:rsidTr="00A0109E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урочище Лавица, 1942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</w:p>
    <w:p w:rsidR="00184A83" w:rsidRDefault="00184A83" w:rsidP="00184A83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184A83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184A83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84A83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6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</w:t>
      </w:r>
    </w:p>
    <w:p w:rsidR="001C6914" w:rsidRPr="00F52F24" w:rsidRDefault="001C6914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84A83" w:rsidRPr="00325EEE" w:rsidRDefault="00184A83" w:rsidP="00184A83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из</w:t>
      </w:r>
      <w:r w:rsidR="00A0109E">
        <w:rPr>
          <w:rFonts w:ascii="Times New Roman" w:hAnsi="Times New Roman"/>
          <w:color w:val="000000"/>
          <w:sz w:val="24"/>
          <w:szCs w:val="24"/>
          <w:u w:val="single"/>
        </w:rPr>
        <w:t xml:space="preserve"> камня и бетона, огражден цепью, имеется надпись: «Тут пахаваны Кля</w:t>
      </w:r>
      <w:r w:rsidR="00A0109E">
        <w:rPr>
          <w:rFonts w:ascii="Times New Roman" w:hAnsi="Times New Roman"/>
          <w:color w:val="000000"/>
          <w:sz w:val="24"/>
          <w:szCs w:val="24"/>
          <w:u w:val="single"/>
          <w:lang w:val="be-BY"/>
        </w:rPr>
        <w:t>ўчэня Савелій, яго жонка Тэкля і сын Васілій, растраляны нямецкімі фашыстамі</w:t>
      </w:r>
      <w:r w:rsidR="00A0109E">
        <w:rPr>
          <w:rFonts w:ascii="Times New Roman" w:hAnsi="Times New Roman"/>
          <w:color w:val="000000"/>
          <w:sz w:val="24"/>
          <w:szCs w:val="24"/>
          <w:u w:val="single"/>
        </w:rPr>
        <w:t>».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_________________</w:t>
      </w:r>
      <w:r w:rsidR="00A0109E">
        <w:rPr>
          <w:rFonts w:ascii="Times New Roman" w:hAnsi="Times New Roman"/>
          <w:color w:val="000000"/>
          <w:sz w:val="24"/>
          <w:szCs w:val="24"/>
          <w:u w:val="single"/>
        </w:rPr>
        <w:t>______________________________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84A83" w:rsidRPr="00F52F24" w:rsidTr="00A0109E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84A83" w:rsidRPr="00F52F24" w:rsidTr="00A0109E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84A83" w:rsidRPr="00F52F24" w:rsidTr="00A0109E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84A83" w:rsidRPr="00F52F24" w:rsidTr="00A0109E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84A83" w:rsidRPr="00F52F24" w:rsidRDefault="00A0109E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184A8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A0109E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184A8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A0109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A0109E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84A83" w:rsidRPr="00F52F24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84A83" w:rsidRPr="00F52F24" w:rsidRDefault="00184A83" w:rsidP="00A0109E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84A83" w:rsidRPr="00F52F24" w:rsidRDefault="00184A83" w:rsidP="00184A8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904"/>
        <w:gridCol w:w="1118"/>
        <w:gridCol w:w="1000"/>
        <w:gridCol w:w="847"/>
        <w:gridCol w:w="971"/>
        <w:gridCol w:w="1349"/>
        <w:gridCol w:w="740"/>
        <w:gridCol w:w="1299"/>
      </w:tblGrid>
      <w:tr w:rsidR="00184A83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7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72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1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84A83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F52F24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84A83" w:rsidRPr="00A5621C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Клевченя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3F4A6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Савелий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Семенович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08.1942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184A83" w:rsidRDefault="00184A83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184A83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Лавица,</w:t>
            </w:r>
          </w:p>
          <w:p w:rsidR="003F4A6A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89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5621C" w:rsidRDefault="00184A83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84A83" w:rsidRPr="00AA4904" w:rsidRDefault="00AA4904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3F4A6A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535CB8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F52F24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Клевченя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Фекла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Алексеевна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08.1942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Лавица,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89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AA4904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3F4A6A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535CB8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F52F24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Клевченя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Савельевич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1938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08.1942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Лавица,</w:t>
            </w:r>
          </w:p>
          <w:p w:rsidR="003F4A6A" w:rsidRDefault="003F4A6A" w:rsidP="003F4A6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89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Pr="00A5621C" w:rsidRDefault="003F4A6A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F4A6A" w:rsidRDefault="00AA4904" w:rsidP="00A010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</w:tbl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184A8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184A83" w:rsidRDefault="00184A83" w:rsidP="00184A8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7. Кто осуществляет уход за захоронением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="00535CB8"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Денисковичский сельисполком____________</w:t>
      </w:r>
    </w:p>
    <w:p w:rsidR="00535CB8" w:rsidRDefault="00535CB8" w:rsidP="00184A8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535CB8" w:rsidRPr="00535CB8" w:rsidRDefault="00535CB8" w:rsidP="00535C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8. Фотоснимок</w:t>
      </w:r>
      <w:r w:rsidRPr="00535CB8">
        <w:rPr>
          <w:rFonts w:ascii="Times New Roman" w:eastAsia="Times New Roman" w:hAnsi="Times New Roman" w:cs="Times New Roman"/>
          <w:sz w:val="24"/>
          <w:szCs w:val="24"/>
        </w:rPr>
        <w:t xml:space="preserve"> захоронения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9. Карт</w:t>
      </w:r>
      <w:r w:rsidRPr="00535CB8">
        <w:rPr>
          <w:rFonts w:ascii="Times New Roman" w:eastAsia="Times New Roman" w:hAnsi="Times New Roman" w:cs="Times New Roman"/>
          <w:sz w:val="24"/>
          <w:szCs w:val="24"/>
        </w:rPr>
        <w:t>а расположения</w:t>
      </w:r>
    </w:p>
    <w:p w:rsidR="00535CB8" w:rsidRPr="00535CB8" w:rsidRDefault="00535CB8" w:rsidP="00535CB8">
      <w:pPr>
        <w:tabs>
          <w:tab w:val="left" w:pos="3686"/>
          <w:tab w:val="left" w:pos="8789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32480" behindDoc="0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287655</wp:posOffset>
            </wp:positionV>
            <wp:extent cx="2162175" cy="2152650"/>
            <wp:effectExtent l="19050" t="19050" r="9525" b="0"/>
            <wp:wrapTopAndBottom/>
            <wp:docPr id="11" name="Рисунок 11" descr="Буфер обмена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Буфер обмена0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52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31456" behindDoc="0" locked="0" layoutInCell="0" allowOverlap="1">
            <wp:simplePos x="0" y="0"/>
            <wp:positionH relativeFrom="column">
              <wp:posOffset>91440</wp:posOffset>
            </wp:positionH>
            <wp:positionV relativeFrom="paragraph">
              <wp:posOffset>287655</wp:posOffset>
            </wp:positionV>
            <wp:extent cx="2266950" cy="2152650"/>
            <wp:effectExtent l="19050" t="19050" r="0" b="0"/>
            <wp:wrapTopAndBottom/>
            <wp:docPr id="9" name="Рисунок 9" descr="4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458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61" r="19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152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35CB8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30"/>
        </w:rPr>
        <w:t xml:space="preserve"> </w:t>
      </w:r>
    </w:p>
    <w:p w:rsidR="00535CB8" w:rsidRPr="00535CB8" w:rsidRDefault="00E05804" w:rsidP="00535CB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33504" behindDoc="0" locked="0" layoutInCell="0" allowOverlap="1">
                <wp:simplePos x="0" y="0"/>
                <wp:positionH relativeFrom="column">
                  <wp:posOffset>4425315</wp:posOffset>
                </wp:positionH>
                <wp:positionV relativeFrom="paragraph">
                  <wp:posOffset>1290320</wp:posOffset>
                </wp:positionV>
                <wp:extent cx="234315" cy="222250"/>
                <wp:effectExtent l="28575" t="27305" r="22860" b="17145"/>
                <wp:wrapNone/>
                <wp:docPr id="36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315" cy="2222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F4B5EA" id="AutoShape 66" o:spid="_x0000_s1026" style="position:absolute;margin-left:348.45pt;margin-top:101.6pt;width:18.45pt;height:17.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4315,222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" o:allowincell="f" path="m,84892r89501,l117158,r27656,84892l234315,84892r-72408,52465l189565,222249,117158,169783,44750,222249,72408,137357,,84892xe" fillcolor="red">
                <v:stroke joinstyle="miter"/>
                <v:path o:connecttype="custom" o:connectlocs="0,84892;89501,84892;117158,0;144814,84892;234315,84892;161907,137357;189565,222249;117158,169783;44750,222249;72408,137357;0,84892" o:connectangles="0,0,0,0,0,0,0,0,0,0,0"/>
              </v:shape>
            </w:pict>
          </mc:Fallback>
        </mc:AlternateContent>
      </w:r>
    </w:p>
    <w:p w:rsidR="00184A83" w:rsidRDefault="00184A83" w:rsidP="00184A8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84A83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184A83" w:rsidRPr="00F52F24" w:rsidRDefault="00184A83" w:rsidP="00184A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184A83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184A83" w:rsidRPr="009F602A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184A83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84A83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84A83" w:rsidRDefault="00184A83" w:rsidP="00184A8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5415C" w:rsidRPr="00B5415C" w:rsidRDefault="00B5415C" w:rsidP="00A00D17">
      <w:pPr>
        <w:jc w:val="both"/>
        <w:rPr>
          <w:rFonts w:ascii="Times New Roman" w:hAnsi="Times New Roman" w:cs="Times New Roman"/>
          <w:sz w:val="30"/>
          <w:szCs w:val="30"/>
          <w:lang w:val="be-BY"/>
        </w:rPr>
      </w:pPr>
    </w:p>
    <w:p w:rsidR="0092308C" w:rsidRPr="00F52F24" w:rsidRDefault="0092308C" w:rsidP="0092308C">
      <w:pPr>
        <w:pStyle w:val="newncpi0"/>
      </w:pPr>
      <w:r w:rsidRPr="00F52F24">
        <w:t>РЕСПУБЛИКА БЕЛАРУСЬ</w:t>
      </w:r>
    </w:p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92308C" w:rsidRPr="00F52F24" w:rsidTr="0092308C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B5415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4587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92308C" w:rsidRPr="00F52F24" w:rsidTr="0092308C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урочище Груские, 1943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</w:p>
    <w:p w:rsidR="0092308C" w:rsidRDefault="0092308C" w:rsidP="0092308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92308C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92308C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2308C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8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8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1C6914" w:rsidRPr="00F52F24" w:rsidRDefault="001C6914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2308C" w:rsidRPr="00325EEE" w:rsidRDefault="0092308C" w:rsidP="0092308C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Памятник изготовлен из кирпича, оштукатурен, деревянная ограда ________________________________________________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92308C" w:rsidRPr="00F52F24" w:rsidTr="0092308C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92308C" w:rsidRPr="00F52F24" w:rsidTr="0092308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2308C" w:rsidRPr="00F52F24" w:rsidTr="0092308C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2308C" w:rsidRPr="00F52F24" w:rsidTr="0092308C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2308C" w:rsidRPr="00F52F24" w:rsidRDefault="0092308C" w:rsidP="0092308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92308C" w:rsidRPr="00F52F24" w:rsidRDefault="0092308C" w:rsidP="0092308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904"/>
        <w:gridCol w:w="1118"/>
        <w:gridCol w:w="1011"/>
        <w:gridCol w:w="847"/>
        <w:gridCol w:w="960"/>
        <w:gridCol w:w="1349"/>
        <w:gridCol w:w="740"/>
        <w:gridCol w:w="1299"/>
      </w:tblGrid>
      <w:tr w:rsidR="0092308C" w:rsidRPr="00F52F24" w:rsidTr="00B10862">
        <w:trPr>
          <w:trHeight w:val="240"/>
        </w:trPr>
        <w:tc>
          <w:tcPr>
            <w:tcW w:w="151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2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6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7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72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2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1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2308C" w:rsidRPr="00A5621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  Алексей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Иванович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>Груские,</w:t>
            </w:r>
          </w:p>
          <w:p w:rsidR="0092308C" w:rsidRPr="00A5621C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42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2308C" w:rsidRPr="00A5621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>Кристина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Игнатьевна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F52F24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0D0EC2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Алексеевич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Pr="00A5621C" w:rsidRDefault="0092308C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92308C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0D0EC2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Елена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  <w:tr w:rsidR="0092308C" w:rsidRPr="00F52F24" w:rsidTr="00B10862">
        <w:trPr>
          <w:trHeight w:val="240"/>
        </w:trPr>
        <w:tc>
          <w:tcPr>
            <w:tcW w:w="15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Алексеевна</w:t>
            </w:r>
          </w:p>
        </w:tc>
        <w:tc>
          <w:tcPr>
            <w:tcW w:w="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0D0EC2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д.Денисковичи,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урочище </w:t>
            </w:r>
          </w:p>
          <w:p w:rsidR="000D0EC2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Груские,</w:t>
            </w:r>
          </w:p>
          <w:p w:rsidR="0092308C" w:rsidRDefault="000D0EC2" w:rsidP="000D0EC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42 квартал</w:t>
            </w:r>
          </w:p>
        </w:tc>
        <w:tc>
          <w:tcPr>
            <w:tcW w:w="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2308C" w:rsidRDefault="00AA4904" w:rsidP="009230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Денисковичи</w:t>
            </w:r>
          </w:p>
        </w:tc>
      </w:tr>
    </w:tbl>
    <w:p w:rsidR="00B10862" w:rsidRDefault="00B10862" w:rsidP="0092308C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2308C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92308C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671548" w:rsidRDefault="0092308C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7. Кто осуществляет уход за захоронением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Денисковичский сельисполком</w:t>
      </w:r>
      <w:r w:rsidR="000D0EC2">
        <w:rPr>
          <w:rFonts w:ascii="Times New Roman" w:hAnsi="Times New Roman" w:cs="Times New Roman"/>
          <w:color w:val="000000"/>
          <w:sz w:val="24"/>
          <w:szCs w:val="24"/>
          <w:u w:val="single"/>
        </w:rPr>
        <w:t>,</w:t>
      </w:r>
      <w:r w:rsidR="00671548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</w:t>
      </w:r>
    </w:p>
    <w:p w:rsidR="0092308C" w:rsidRDefault="00671548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ГУО «Денисковичский ясли-сад -- средняя школа»</w:t>
      </w:r>
      <w:r w:rsidR="0092308C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</w:t>
      </w:r>
    </w:p>
    <w:p w:rsidR="00671548" w:rsidRDefault="00671548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92308C" w:rsidRPr="009F296E" w:rsidRDefault="008D3687" w:rsidP="009F296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9F296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672" behindDoc="0" locked="0" layoutInCell="0" allowOverlap="1">
            <wp:simplePos x="0" y="0"/>
            <wp:positionH relativeFrom="column">
              <wp:posOffset>5715</wp:posOffset>
            </wp:positionH>
            <wp:positionV relativeFrom="paragraph">
              <wp:posOffset>344805</wp:posOffset>
            </wp:positionV>
            <wp:extent cx="2286000" cy="2057400"/>
            <wp:effectExtent l="19050" t="19050" r="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458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057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6914" w:rsidRPr="009F296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1696" behindDoc="0" locked="0" layoutInCell="0" allowOverlap="1">
            <wp:simplePos x="0" y="0"/>
            <wp:positionH relativeFrom="column">
              <wp:posOffset>3396615</wp:posOffset>
            </wp:positionH>
            <wp:positionV relativeFrom="paragraph">
              <wp:posOffset>335280</wp:posOffset>
            </wp:positionV>
            <wp:extent cx="2238375" cy="2114550"/>
            <wp:effectExtent l="19050" t="19050" r="9525" b="0"/>
            <wp:wrapTopAndBottom/>
            <wp:docPr id="22" name="Рисунок 22" descr="Буфер обмена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Буфер обмена0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296E">
        <w:rPr>
          <w:rFonts w:ascii="Times New Roman" w:eastAsia="Times New Roman" w:hAnsi="Times New Roman" w:cs="Times New Roman"/>
          <w:sz w:val="24"/>
          <w:szCs w:val="24"/>
        </w:rPr>
        <w:t>8. Фотоснимок</w:t>
      </w:r>
      <w:r w:rsidR="00671548" w:rsidRPr="00671548">
        <w:rPr>
          <w:rFonts w:ascii="Times New Roman" w:eastAsia="Times New Roman" w:hAnsi="Times New Roman" w:cs="Times New Roman"/>
          <w:sz w:val="24"/>
          <w:szCs w:val="24"/>
        </w:rPr>
        <w:t xml:space="preserve"> захоронения</w:t>
      </w:r>
      <w:r w:rsidR="009F296E" w:rsidRPr="009F296E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9F296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9. Карт</w:t>
      </w:r>
      <w:r w:rsidR="009F296E" w:rsidRPr="009F296E">
        <w:rPr>
          <w:rFonts w:ascii="Times New Roman" w:eastAsia="Times New Roman" w:hAnsi="Times New Roman" w:cs="Times New Roman"/>
          <w:sz w:val="24"/>
          <w:szCs w:val="24"/>
        </w:rPr>
        <w:t>а расположени</w:t>
      </w:r>
      <w:r w:rsidR="009F296E">
        <w:rPr>
          <w:rFonts w:ascii="Times New Roman" w:eastAsia="Times New Roman" w:hAnsi="Times New Roman" w:cs="Times New Roman"/>
          <w:sz w:val="24"/>
          <w:szCs w:val="24"/>
        </w:rPr>
        <w:t>я</w:t>
      </w:r>
      <w:r w:rsidR="00E05804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720" behindDoc="0" locked="0" layoutInCell="0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1326515</wp:posOffset>
                </wp:positionV>
                <wp:extent cx="220980" cy="205105"/>
                <wp:effectExtent l="24765" t="21590" r="20955" b="20955"/>
                <wp:wrapNone/>
                <wp:docPr id="35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980" cy="20510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005FE7" id="AutoShape 72" o:spid="_x0000_s1026" style="position:absolute;margin-left:337.65pt;margin-top:104.45pt;width:17.4pt;height:16.1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0980,205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" o:allowincell="f" path="m,78343r84407,l110490,r26083,78343l220980,78343r-68287,48418l178776,205104,110490,156685,42204,205104,68287,126761,,78343xe" fillcolor="red">
                <v:stroke joinstyle="miter"/>
                <v:path o:connecttype="custom" o:connectlocs="0,78343;84407,78343;110490,0;136573,78343;220980,78343;152693,126761;178776,205104;110490,156685;42204,205104;68287,126761;0,78343" o:connectangles="0,0,0,0,0,0,0,0,0,0,0"/>
              </v:shape>
            </w:pict>
          </mc:Fallback>
        </mc:AlternateContent>
      </w:r>
      <w:r w:rsidR="00E05804"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38624" behindDoc="0" locked="0" layoutInCell="0" allowOverlap="1">
                <wp:simplePos x="0" y="0"/>
                <wp:positionH relativeFrom="column">
                  <wp:posOffset>4425315</wp:posOffset>
                </wp:positionH>
                <wp:positionV relativeFrom="paragraph">
                  <wp:posOffset>1290320</wp:posOffset>
                </wp:positionV>
                <wp:extent cx="234315" cy="222250"/>
                <wp:effectExtent l="28575" t="23495" r="22860" b="20955"/>
                <wp:wrapNone/>
                <wp:docPr id="3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315" cy="2222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27F6E" id="AutoShape 69" o:spid="_x0000_s1026" style="position:absolute;margin-left:348.45pt;margin-top:101.6pt;width:18.45pt;height:17.5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4315,222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" o:allowincell="f" path="m,84892r89501,l117158,r27656,84892l234315,84892r-72408,52465l189565,222249,117158,169783,44750,222249,72408,137357,,84892xe" fillcolor="red">
                <v:stroke joinstyle="miter"/>
                <v:path o:connecttype="custom" o:connectlocs="0,84892;89501,84892;117158,0;144814,84892;234315,84892;161907,137357;189565,222249;117158,169783;44750,222249;72408,137357;0,84892" o:connectangles="0,0,0,0,0,0,0,0,0,0,0"/>
              </v:shape>
            </w:pict>
          </mc:Fallback>
        </mc:AlternateContent>
      </w:r>
    </w:p>
    <w:p w:rsidR="0092308C" w:rsidRDefault="0092308C" w:rsidP="0092308C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2308C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2308C" w:rsidRPr="00F52F24" w:rsidRDefault="0092308C" w:rsidP="0092308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2308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2308C" w:rsidRPr="009F602A" w:rsidRDefault="0092308C" w:rsidP="0092308C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92308C" w:rsidRDefault="0092308C" w:rsidP="0092308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2308C" w:rsidRDefault="0092308C" w:rsidP="0092308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C2DAF" w:rsidRDefault="001C2DAF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45F51" w:rsidRDefault="00E45F51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E45F51" w:rsidRDefault="00E45F51" w:rsidP="009F296E">
      <w:pPr>
        <w:pStyle w:val="newncpi0"/>
      </w:pPr>
    </w:p>
    <w:p w:rsidR="009F296E" w:rsidRPr="00F52F24" w:rsidRDefault="009F296E" w:rsidP="009F296E">
      <w:pPr>
        <w:pStyle w:val="newncpi0"/>
      </w:pPr>
      <w:r w:rsidRPr="00F52F24">
        <w:t>РЕСПУБЛИКА БЕЛАРУСЬ</w:t>
      </w:r>
    </w:p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9F296E" w:rsidRPr="00F52F24" w:rsidTr="002378B4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B5415C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  <w:lang w:val="be-BY"/>
              </w:rPr>
              <w:t>93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9F296E" w:rsidRPr="00F52F24" w:rsidTr="002378B4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Ганцевичский район, д.</w:t>
      </w:r>
      <w:r>
        <w:rPr>
          <w:rFonts w:ascii="Times New Roman" w:eastAsia="Times New Roman" w:hAnsi="Times New Roman" w:cs="Times New Roman"/>
          <w:sz w:val="24"/>
          <w:szCs w:val="24"/>
          <w:u w:val="single"/>
          <w:lang w:val="be-BY"/>
        </w:rPr>
        <w:t xml:space="preserve">Денисковичи, 1944 год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______________________________________________________________________</w:t>
      </w:r>
    </w:p>
    <w:p w:rsidR="009F296E" w:rsidRPr="00E569FB" w:rsidRDefault="009F296E" w:rsidP="009F296E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8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10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73353E" w:rsidRPr="0073353E" w:rsidRDefault="009F296E" w:rsidP="0073353E">
      <w:pPr>
        <w:jc w:val="both"/>
        <w:rPr>
          <w:rFonts w:ascii="Times New Roman" w:eastAsia="Times New Roman" w:hAnsi="Times New Roman" w:cs="Times New Roman"/>
          <w:sz w:val="28"/>
          <w:szCs w:val="30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73353E">
        <w:rPr>
          <w:rFonts w:ascii="Times New Roman" w:hAnsi="Times New Roman"/>
          <w:color w:val="000000"/>
          <w:sz w:val="24"/>
          <w:szCs w:val="24"/>
          <w:u w:val="single"/>
        </w:rPr>
        <w:t xml:space="preserve"> Скульптурное изображение советского воина, имеется надпись: «Вечная память героям, павшим в боях за свободу и независимость». Установлен в 1951 году.__________________________________________ 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9F296E" w:rsidRPr="00F52F24" w:rsidTr="002378B4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9F296E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F296E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F296E" w:rsidRPr="00F52F24" w:rsidTr="002378B4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  <w:r w:rsidR="009F296E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  <w:r w:rsidR="009F296E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870CAF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F296E" w:rsidRPr="00F52F24" w:rsidRDefault="009F296E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9F296E" w:rsidRPr="00F52F24" w:rsidRDefault="009F296E" w:rsidP="009F296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76"/>
        <w:gridCol w:w="816"/>
        <w:gridCol w:w="1136"/>
        <w:gridCol w:w="1084"/>
        <w:gridCol w:w="1301"/>
        <w:gridCol w:w="828"/>
        <w:gridCol w:w="596"/>
        <w:gridCol w:w="1323"/>
        <w:gridCol w:w="604"/>
        <w:gridCol w:w="1381"/>
      </w:tblGrid>
      <w:tr w:rsidR="009F296E" w:rsidRPr="00F52F24" w:rsidTr="001A09BE">
        <w:trPr>
          <w:trHeight w:val="240"/>
        </w:trPr>
        <w:tc>
          <w:tcPr>
            <w:tcW w:w="147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6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9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4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31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7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32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739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F296E" w:rsidRPr="00F52F24" w:rsidRDefault="009F296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Алешкевич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Михаил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Pr="00A5621C" w:rsidRDefault="0019796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B2581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B2581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B2581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Бойко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-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3.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Бойко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Павел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-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4.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Зубченок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Виктор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5.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Фекла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Петровна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6.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Кротов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Дмитриевич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Pr="001A09BE" w:rsidRDefault="001A09BE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1925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1A09BE" w:rsidP="001A09B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г.Есентуки, Ставропольский край, Есентукский ГВК 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7.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Никоновский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-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1A09BE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8.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Карпеня 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Михаил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19796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197961" w:rsidRPr="00F52F24" w:rsidTr="001A09BE">
        <w:trPr>
          <w:trHeight w:val="240"/>
        </w:trPr>
        <w:tc>
          <w:tcPr>
            <w:tcW w:w="1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9.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325C95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Швайко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Феодосий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Филиппович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</w:p>
        </w:tc>
        <w:tc>
          <w:tcPr>
            <w:tcW w:w="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д.Денисковичи</w:t>
            </w:r>
          </w:p>
        </w:tc>
        <w:tc>
          <w:tcPr>
            <w:tcW w:w="3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97961" w:rsidRDefault="00E45F51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5812" w:rsidRDefault="00B25812" w:rsidP="0019796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</w:tbl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7. Кто осуществляет уход за захоронением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Денисковичский сельисполком,___________</w:t>
      </w:r>
    </w:p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ГУО «Денисковичский ясли-сад -- средняя школа»__________________________________</w:t>
      </w:r>
    </w:p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5230CA" w:rsidRDefault="0073353E" w:rsidP="0073353E">
      <w:pPr>
        <w:spacing w:after="0" w:line="240" w:lineRule="auto"/>
        <w:ind w:left="5751" w:hanging="5751"/>
        <w:rPr>
          <w:rFonts w:ascii="Times New Roman" w:eastAsia="Times New Roman" w:hAnsi="Times New Roman" w:cs="Times New Roman"/>
          <w:sz w:val="24"/>
          <w:szCs w:val="24"/>
        </w:rPr>
      </w:pPr>
      <w:r w:rsidRPr="0073353E">
        <w:rPr>
          <w:rFonts w:ascii="Times New Roman" w:eastAsia="Times New Roman" w:hAnsi="Times New Roman" w:cs="Times New Roman"/>
          <w:sz w:val="24"/>
          <w:szCs w:val="24"/>
        </w:rPr>
        <w:t>8. Фотоснимо</w:t>
      </w:r>
      <w:r w:rsidR="005230CA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73353E">
        <w:rPr>
          <w:rFonts w:ascii="Times New Roman" w:eastAsia="Times New Roman" w:hAnsi="Times New Roman" w:cs="Times New Roman"/>
          <w:sz w:val="24"/>
          <w:szCs w:val="24"/>
        </w:rPr>
        <w:t xml:space="preserve"> захоронения          </w:t>
      </w:r>
      <w:r w:rsidR="005230CA">
        <w:rPr>
          <w:rFonts w:ascii="Times New Roman" w:eastAsia="Times New Roman" w:hAnsi="Times New Roman" w:cs="Times New Roman"/>
          <w:sz w:val="24"/>
          <w:szCs w:val="24"/>
        </w:rPr>
        <w:t xml:space="preserve">                    9. Карт</w:t>
      </w:r>
      <w:r w:rsidRPr="0073353E">
        <w:rPr>
          <w:rFonts w:ascii="Times New Roman" w:eastAsia="Times New Roman" w:hAnsi="Times New Roman" w:cs="Times New Roman"/>
          <w:sz w:val="24"/>
          <w:szCs w:val="24"/>
        </w:rPr>
        <w:t xml:space="preserve">а расположения    </w:t>
      </w:r>
    </w:p>
    <w:p w:rsidR="0073353E" w:rsidRPr="0073353E" w:rsidRDefault="0073353E" w:rsidP="0073353E">
      <w:pPr>
        <w:spacing w:after="0" w:line="240" w:lineRule="auto"/>
        <w:ind w:left="5751" w:hanging="5751"/>
        <w:rPr>
          <w:rFonts w:ascii="Times New Roman" w:eastAsia="Times New Roman" w:hAnsi="Times New Roman" w:cs="Times New Roman"/>
          <w:sz w:val="24"/>
          <w:szCs w:val="24"/>
        </w:rPr>
      </w:pPr>
      <w:r w:rsidRPr="0073353E">
        <w:rPr>
          <w:rFonts w:ascii="Times New Roman" w:eastAsia="Times New Roman" w:hAnsi="Times New Roman" w:cs="Times New Roman"/>
          <w:sz w:val="24"/>
          <w:szCs w:val="24"/>
        </w:rPr>
        <w:t xml:space="preserve">                    </w:t>
      </w:r>
    </w:p>
    <w:p w:rsidR="0073353E" w:rsidRPr="0073353E" w:rsidRDefault="00E05804" w:rsidP="0073353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52960" behindDoc="0" locked="0" layoutInCell="0" allowOverlap="1">
                <wp:simplePos x="0" y="0"/>
                <wp:positionH relativeFrom="column">
                  <wp:posOffset>5092065</wp:posOffset>
                </wp:positionH>
                <wp:positionV relativeFrom="paragraph">
                  <wp:posOffset>1308735</wp:posOffset>
                </wp:positionV>
                <wp:extent cx="209550" cy="180975"/>
                <wp:effectExtent l="28575" t="20955" r="28575" b="17145"/>
                <wp:wrapNone/>
                <wp:docPr id="33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18097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2ED8B9" id="AutoShape 78" o:spid="_x0000_s1026" style="position:absolute;margin-left:400.95pt;margin-top:103.05pt;width:16.5pt;height:14.2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09550,180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" o:allowincell="f" path="m,69126r80041,1l104775,r24734,69127l209550,69126r-64755,42722l169529,180975,104775,138252,40021,180975,64755,111848,,69126xe" fillcolor="red">
                <v:stroke joinstyle="miter"/>
                <v:path o:connecttype="custom" o:connectlocs="0,69126;80041,69127;104775,0;129509,69127;209550,69126;144795,111848;169529,180975;104775,138252;40021,180975;64755,111848;0,69126" o:connectangles="0,0,0,0,0,0,0,0,0,0,0"/>
              </v:shape>
            </w:pict>
          </mc:Fallback>
        </mc:AlternateContent>
      </w:r>
      <w:r w:rsidR="005230CA" w:rsidRPr="0073353E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0912" behindDoc="0" locked="0" layoutInCell="0" allowOverlap="1">
            <wp:simplePos x="0" y="0"/>
            <wp:positionH relativeFrom="column">
              <wp:posOffset>2958466</wp:posOffset>
            </wp:positionH>
            <wp:positionV relativeFrom="paragraph">
              <wp:posOffset>3810</wp:posOffset>
            </wp:positionV>
            <wp:extent cx="2286000" cy="2028825"/>
            <wp:effectExtent l="0" t="0" r="0" b="0"/>
            <wp:wrapNone/>
            <wp:docPr id="25" name="Рисунок 25" descr="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0030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2" t="8234" r="36418" b="4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082" cy="203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3353E">
        <w:rPr>
          <w:noProof/>
        </w:rPr>
        <w:drawing>
          <wp:inline distT="0" distB="0" distL="0" distR="0">
            <wp:extent cx="2305050" cy="2028825"/>
            <wp:effectExtent l="0" t="0" r="0" b="0"/>
            <wp:docPr id="15363" name="Picture 5" descr="SAM_5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5" descr="SAM_520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507" cy="202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73353E" w:rsidRPr="0073353E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                                                      </w:t>
      </w:r>
    </w:p>
    <w:p w:rsidR="009F296E" w:rsidRDefault="009F296E" w:rsidP="009F296E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F296E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9F296E" w:rsidRPr="00F52F24" w:rsidRDefault="009F296E" w:rsidP="009F296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9F296E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9F296E" w:rsidRPr="009F602A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9F296E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F296E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F296E" w:rsidRPr="009F602A" w:rsidRDefault="009F296E" w:rsidP="009F296E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9F296E" w:rsidRDefault="009F296E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Default="002378B4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Pr="00F52F24" w:rsidRDefault="002378B4" w:rsidP="002378B4">
      <w:pPr>
        <w:pStyle w:val="newncpi0"/>
      </w:pPr>
      <w:r w:rsidRPr="00F52F24">
        <w:t>РЕСПУБЛИКА БЕЛАРУСЬ</w:t>
      </w:r>
    </w:p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2378B4" w:rsidRPr="00F52F24" w:rsidTr="002378B4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3127A1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91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2378B4" w:rsidRPr="00F52F24" w:rsidTr="002378B4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д.Маково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1943 год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</w:p>
    <w:p w:rsidR="002378B4" w:rsidRDefault="00C641D0" w:rsidP="00C641D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</w:t>
      </w:r>
      <w:r w:rsidR="002378B4"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378B4"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C641D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1C6914" w:rsidRPr="00F52F24" w:rsidRDefault="001C691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4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C641D0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C641D0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1C6914" w:rsidRPr="00F52F24" w:rsidRDefault="001C691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Pr="00325EEE" w:rsidRDefault="002378B4" w:rsidP="002378B4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C641D0">
        <w:rPr>
          <w:rFonts w:ascii="Times New Roman" w:hAnsi="Times New Roman"/>
          <w:color w:val="000000"/>
          <w:sz w:val="24"/>
          <w:szCs w:val="24"/>
          <w:u w:val="single"/>
        </w:rPr>
        <w:t xml:space="preserve"> Обелиск с мраморной плитой. Установлен в 1985 году. Имеется надпись: «Здесь похоронены партизаны, погибшие в Великой Отечественной войне от фашистских захватчиков». Могила обнесена металлической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2378B4" w:rsidRPr="00F52F24" w:rsidTr="002378B4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2378B4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378B4" w:rsidRPr="00F52F24" w:rsidTr="002378B4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378B4" w:rsidRPr="00F52F24" w:rsidTr="002378B4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2378B4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378B4" w:rsidRPr="00F52F24" w:rsidRDefault="002378B4" w:rsidP="002378B4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2378B4" w:rsidRPr="00F52F24" w:rsidRDefault="002378B4" w:rsidP="002378B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95"/>
        <w:gridCol w:w="900"/>
        <w:gridCol w:w="946"/>
        <w:gridCol w:w="1198"/>
        <w:gridCol w:w="1028"/>
        <w:gridCol w:w="901"/>
        <w:gridCol w:w="1110"/>
        <w:gridCol w:w="1159"/>
        <w:gridCol w:w="821"/>
        <w:gridCol w:w="987"/>
      </w:tblGrid>
      <w:tr w:rsidR="002378B4" w:rsidRPr="00F52F24" w:rsidTr="002378B4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2378B4" w:rsidRPr="00F52F2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2378B4" w:rsidRPr="00F52F24" w:rsidTr="009B57E2">
        <w:trPr>
          <w:trHeight w:val="522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Фоменко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Федор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378B4" w:rsidRPr="00120A4E" w:rsidRDefault="002378B4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9B57E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1943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д.Маково, кладбище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378B4" w:rsidRPr="00120A4E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-</w:t>
            </w:r>
          </w:p>
        </w:tc>
      </w:tr>
      <w:tr w:rsidR="009B57E2" w:rsidRPr="00F52F24" w:rsidTr="00B10862">
        <w:trPr>
          <w:trHeight w:val="1920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F52F24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120A4E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120A4E" w:rsidRDefault="009B57E2" w:rsidP="00B1086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Pr="00120A4E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B57E2" w:rsidRDefault="009B57E2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020DD" w:rsidRPr="00120A4E" w:rsidRDefault="006020DD" w:rsidP="00B1086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10862" w:rsidRDefault="00B10862" w:rsidP="002378B4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2378B4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2378B4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Pr="00574706" w:rsidRDefault="002378B4" w:rsidP="002378B4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125947">
        <w:rPr>
          <w:rFonts w:ascii="Times New Roman" w:eastAsia="Times New Roman" w:hAnsi="Times New Roman" w:cs="Times New Roman"/>
          <w:sz w:val="24"/>
          <w:szCs w:val="24"/>
          <w:u w:val="single"/>
        </w:rPr>
        <w:t>____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6020DD">
        <w:rPr>
          <w:rFonts w:ascii="Times New Roman" w:hAnsi="Times New Roman" w:cs="Times New Roman"/>
          <w:color w:val="000000"/>
          <w:sz w:val="24"/>
          <w:szCs w:val="24"/>
          <w:u w:val="single"/>
        </w:rPr>
        <w:t>«Люсинский ясли-сад -- средняя школа»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>имени Я.Коласа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_______________________________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2378B4" w:rsidRPr="00F52F24" w:rsidTr="002378B4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2378B4" w:rsidRPr="00F52F24" w:rsidRDefault="002378B4" w:rsidP="002378B4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Default="00E0580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9104" behindDoc="0" locked="0" layoutInCell="0" allowOverlap="1">
                <wp:simplePos x="0" y="0"/>
                <wp:positionH relativeFrom="column">
                  <wp:posOffset>5196840</wp:posOffset>
                </wp:positionH>
                <wp:positionV relativeFrom="paragraph">
                  <wp:posOffset>1722120</wp:posOffset>
                </wp:positionV>
                <wp:extent cx="238125" cy="215265"/>
                <wp:effectExtent l="28575" t="26670" r="28575" b="24765"/>
                <wp:wrapNone/>
                <wp:docPr id="32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" cy="2152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E584E8" id="AutoShape 83" o:spid="_x0000_s1026" style="position:absolute;margin-left:409.2pt;margin-top:135.6pt;width:18.75pt;height:16.9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125,215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" o:allowincell="f" path="m,82224r90956,l119063,r28106,82224l238125,82224r-73585,50817l192647,215264,119063,164447,45478,215264,73585,133041,,82224xe" fillcolor="red">
                <v:stroke joinstyle="miter"/>
                <v:path o:connecttype="custom" o:connectlocs="0,82224;90956,82224;119063,0;147169,82224;238125,82224;164540,133041;192647,215264;119063,164447;45478,215264;73585,133041;0,82224" o:connectangles="0,0,0,0,0,0,0,0,0,0,0"/>
              </v:shape>
            </w:pict>
          </mc:Fallback>
        </mc:AlternateContent>
      </w:r>
      <w:r w:rsidR="002378B4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58080" behindDoc="0" locked="0" layoutInCell="0" allowOverlap="1">
            <wp:simplePos x="0" y="0"/>
            <wp:positionH relativeFrom="column">
              <wp:posOffset>3320415</wp:posOffset>
            </wp:positionH>
            <wp:positionV relativeFrom="paragraph">
              <wp:posOffset>3810</wp:posOffset>
            </wp:positionV>
            <wp:extent cx="2476500" cy="2276475"/>
            <wp:effectExtent l="0" t="0" r="0" b="0"/>
            <wp:wrapNone/>
            <wp:docPr id="23" name="Рисунок 23" descr="100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00306"/>
                    <pic:cNvPicPr>
                      <a:picLocks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3467" r="4507" b="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24A3">
        <w:rPr>
          <w:noProof/>
        </w:rPr>
        <w:drawing>
          <wp:inline distT="0" distB="0" distL="0" distR="0">
            <wp:extent cx="2676525" cy="2324100"/>
            <wp:effectExtent l="0" t="0" r="0" b="0"/>
            <wp:docPr id="24" name="Рисунок 4" descr="F:\памятники\Люсинский сс\SAM_11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F:\памятники\Люсинский сс\SAM_112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653" cy="2325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378B4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2378B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2378B4" w:rsidRPr="00F52F24" w:rsidRDefault="002378B4" w:rsidP="002378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2378B4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2378B4" w:rsidRPr="009F602A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2378B4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378B4" w:rsidRDefault="002378B4" w:rsidP="002378B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6A24A3" w:rsidRPr="00F52F24" w:rsidRDefault="006A24A3" w:rsidP="006A24A3">
      <w:pPr>
        <w:pStyle w:val="newncpi0"/>
      </w:pPr>
      <w:r w:rsidRPr="00F52F24">
        <w:t>РЕСПУБЛИКА БЕЛАРУСЬ</w:t>
      </w:r>
    </w:p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6A24A3" w:rsidRPr="00F52F24" w:rsidTr="00C641D0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3127A1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92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6A24A3" w:rsidRPr="00F52F24" w:rsidTr="00C641D0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020DD" w:rsidRPr="00F52F24" w:rsidRDefault="006020DD" w:rsidP="006020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д.Маково, 1943 год </w:t>
      </w:r>
    </w:p>
    <w:p w:rsidR="006020DD" w:rsidRDefault="006020DD" w:rsidP="006020D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1C6914" w:rsidRPr="00E569FB" w:rsidRDefault="001C6914" w:rsidP="006020D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>Индивидуальн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 w:rsidR="006020DD"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1C6914" w:rsidRPr="00F52F24" w:rsidRDefault="001C6914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3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6020D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6020DD"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1C6914" w:rsidRPr="00F52F24" w:rsidRDefault="001C6914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Pr="00325EEE" w:rsidRDefault="006A24A3" w:rsidP="006A24A3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6020DD">
        <w:rPr>
          <w:rFonts w:ascii="Times New Roman" w:hAnsi="Times New Roman"/>
          <w:color w:val="000000"/>
          <w:sz w:val="24"/>
          <w:szCs w:val="24"/>
          <w:u w:val="single"/>
        </w:rPr>
        <w:t xml:space="preserve"> В 1985 году на могиле установлен обелиск с мраморной плитой. И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 xml:space="preserve">меется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надпись</w:t>
      </w:r>
      <w:r w:rsidRPr="007B159A">
        <w:rPr>
          <w:rFonts w:ascii="Times New Roman" w:hAnsi="Times New Roman"/>
          <w:color w:val="000000"/>
          <w:sz w:val="24"/>
          <w:szCs w:val="24"/>
          <w:u w:val="single"/>
        </w:rPr>
        <w:t>: «</w:t>
      </w:r>
      <w:r w:rsidR="004C0E26">
        <w:rPr>
          <w:rFonts w:ascii="Times New Roman" w:hAnsi="Times New Roman"/>
          <w:color w:val="000000"/>
          <w:sz w:val="24"/>
          <w:szCs w:val="24"/>
          <w:u w:val="single"/>
        </w:rPr>
        <w:t xml:space="preserve">Здесь похоронен партизан, погибший в Великой Отечественной войне от фашистских захватчиков».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Могила обнесена металлической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________________________________________________________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6A24A3" w:rsidRPr="00F52F24" w:rsidTr="00C641D0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6A24A3" w:rsidRPr="00F52F24" w:rsidTr="00C641D0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A24A3" w:rsidRPr="00F52F24" w:rsidTr="00C641D0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A24A3" w:rsidRPr="00F52F24" w:rsidTr="00C641D0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6A24A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6A24A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3B1385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  <w:r w:rsidR="006A24A3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6A24A3" w:rsidRPr="00F52F24" w:rsidRDefault="006A24A3" w:rsidP="00C641D0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6A24A3" w:rsidRPr="00F52F24" w:rsidRDefault="006A24A3" w:rsidP="006A24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7"/>
        <w:gridCol w:w="912"/>
        <w:gridCol w:w="845"/>
        <w:gridCol w:w="1209"/>
        <w:gridCol w:w="1039"/>
        <w:gridCol w:w="912"/>
        <w:gridCol w:w="1121"/>
        <w:gridCol w:w="1170"/>
        <w:gridCol w:w="832"/>
        <w:gridCol w:w="998"/>
      </w:tblGrid>
      <w:tr w:rsidR="006A24A3" w:rsidRPr="00F52F24" w:rsidTr="00C641D0">
        <w:trPr>
          <w:trHeight w:val="240"/>
        </w:trPr>
        <w:tc>
          <w:tcPr>
            <w:tcW w:w="164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5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5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6A24A3" w:rsidRPr="00F52F24" w:rsidTr="00B10862">
        <w:trPr>
          <w:trHeight w:val="872"/>
        </w:trPr>
        <w:tc>
          <w:tcPr>
            <w:tcW w:w="16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F52F24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120A4E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6A24A3" w:rsidRPr="00120A4E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120A4E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Pr="00120A4E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A24A3" w:rsidRDefault="006A24A3" w:rsidP="00C641D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B1385" w:rsidRPr="00120A4E" w:rsidRDefault="003B1385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B10862" w:rsidRDefault="00B10862" w:rsidP="006A24A3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Pr="00574706" w:rsidRDefault="003B1385" w:rsidP="006A24A3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3A2C7C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,</w:t>
      </w:r>
      <w:r w:rsidR="00125947">
        <w:rPr>
          <w:rFonts w:ascii="Times New Roman" w:eastAsia="Times New Roman" w:hAnsi="Times New Roman" w:cs="Times New Roman"/>
          <w:sz w:val="24"/>
          <w:szCs w:val="24"/>
          <w:u w:val="single"/>
        </w:rPr>
        <w:t>_____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«Люсинский ясли-сад -- средняя школа»</w:t>
      </w:r>
      <w:r w:rsidR="004E4595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имени Я.Коласа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6A24A3" w:rsidRPr="00F52F24" w:rsidTr="00C641D0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6A24A3" w:rsidRPr="00F52F24" w:rsidRDefault="006A24A3" w:rsidP="00C641D0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Default="00E05804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3200" behindDoc="0" locked="0" layoutInCell="0" allowOverlap="1">
                <wp:simplePos x="0" y="0"/>
                <wp:positionH relativeFrom="column">
                  <wp:posOffset>5196840</wp:posOffset>
                </wp:positionH>
                <wp:positionV relativeFrom="paragraph">
                  <wp:posOffset>1769745</wp:posOffset>
                </wp:positionV>
                <wp:extent cx="238125" cy="215265"/>
                <wp:effectExtent l="28575" t="20955" r="28575" b="20955"/>
                <wp:wrapNone/>
                <wp:docPr id="29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" cy="21526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23F7C0" id="AutoShape 85" o:spid="_x0000_s1026" style="position:absolute;margin-left:409.2pt;margin-top:139.35pt;width:18.75pt;height:16.9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125,215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" o:allowincell="f" path="m,82224r90956,l119063,r28106,82224l238125,82224r-73585,50817l192647,215264,119063,164447,45478,215264,73585,133041,,82224xe" fillcolor="red">
                <v:stroke joinstyle="miter"/>
                <v:path o:connecttype="custom" o:connectlocs="0,82224;90956,82224;119063,0;147169,82224;238125,82224;164540,133041;192647,215264;119063,164447;45478,215264;73585,133041;0,82224" o:connectangles="0,0,0,0,0,0,0,0,0,0,0"/>
              </v:shape>
            </w:pict>
          </mc:Fallback>
        </mc:AlternateContent>
      </w:r>
      <w:r w:rsidR="006A24A3">
        <w:rPr>
          <w:rFonts w:ascii="Times New Roman" w:eastAsia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762176" behindDoc="0" locked="0" layoutInCell="0" allowOverlap="1">
            <wp:simplePos x="0" y="0"/>
            <wp:positionH relativeFrom="column">
              <wp:posOffset>3320415</wp:posOffset>
            </wp:positionH>
            <wp:positionV relativeFrom="paragraph">
              <wp:posOffset>3810</wp:posOffset>
            </wp:positionV>
            <wp:extent cx="2476500" cy="2276475"/>
            <wp:effectExtent l="0" t="0" r="0" b="0"/>
            <wp:wrapNone/>
            <wp:docPr id="26" name="Рисунок 26" descr="100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00306"/>
                    <pic:cNvPicPr>
                      <a:picLocks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3467" r="4507" b="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27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24A3" w:rsidRPr="006A24A3">
        <w:rPr>
          <w:noProof/>
        </w:rPr>
        <w:t xml:space="preserve"> </w:t>
      </w:r>
      <w:r w:rsidR="006A24A3">
        <w:rPr>
          <w:noProof/>
        </w:rPr>
        <w:drawing>
          <wp:inline distT="0" distB="0" distL="0" distR="0">
            <wp:extent cx="2639060" cy="2276475"/>
            <wp:effectExtent l="19050" t="0" r="8890" b="0"/>
            <wp:docPr id="28" name="Содержимое 3" descr="F:\памятники\Люсинский сс\SAM_1126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F:\памятники\Люсинский сс\SAM_1126.JPG"/>
                    <pic:cNvPicPr>
                      <a:picLocks noGrp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641" cy="227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</wp:inline>
        </w:drawing>
      </w:r>
      <w:r w:rsidR="006A24A3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6A24A3" w:rsidRPr="00F52F24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6A24A3" w:rsidRDefault="006A24A3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3B1385" w:rsidRDefault="003B1385" w:rsidP="006A24A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24A3" w:rsidRDefault="006A24A3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4E4595" w:rsidRDefault="004E4595" w:rsidP="006A24A3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A3650C">
      <w:pPr>
        <w:pStyle w:val="newncpi0"/>
      </w:pPr>
    </w:p>
    <w:p w:rsidR="00C7381D" w:rsidRDefault="00C7381D" w:rsidP="00A3650C">
      <w:pPr>
        <w:pStyle w:val="newncpi0"/>
      </w:pPr>
    </w:p>
    <w:p w:rsidR="00A3650C" w:rsidRPr="00F52F24" w:rsidRDefault="00A3650C" w:rsidP="00A3650C">
      <w:pPr>
        <w:pStyle w:val="newncpi0"/>
      </w:pPr>
      <w:r w:rsidRPr="00F52F24">
        <w:t>РЕСПУБЛИКА БЕЛАРУСЬ</w:t>
      </w:r>
    </w:p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A3650C" w:rsidRPr="00F52F24" w:rsidTr="00D80A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3127A1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89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A3650C" w:rsidRPr="00F52F24" w:rsidTr="00D80A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A3650C" w:rsidRPr="00F52F24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аг.Чудин, 1944 год </w:t>
      </w:r>
    </w:p>
    <w:p w:rsidR="00A3650C" w:rsidRDefault="00A3650C" w:rsidP="00A3650C">
      <w:pPr>
        <w:spacing w:after="0" w:line="240" w:lineRule="auto"/>
        <w:ind w:left="283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A3650C" w:rsidRPr="00E569FB" w:rsidRDefault="00A3650C" w:rsidP="00A3650C">
      <w:pPr>
        <w:spacing w:after="0" w:line="240" w:lineRule="auto"/>
        <w:ind w:left="2835"/>
        <w:rPr>
          <w:rFonts w:ascii="Times New Roman" w:eastAsia="Times New Roman" w:hAnsi="Times New Roman" w:cs="Times New Roman"/>
          <w:sz w:val="20"/>
          <w:szCs w:val="20"/>
        </w:rPr>
      </w:pP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5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650C" w:rsidRPr="006834A2" w:rsidRDefault="00A3650C" w:rsidP="00A3650C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4. Краткое описа</w:t>
      </w:r>
      <w:r>
        <w:rPr>
          <w:rFonts w:ascii="Times New Roman" w:eastAsia="Times New Roman" w:hAnsi="Times New Roman" w:cs="Times New Roman"/>
          <w:sz w:val="24"/>
          <w:szCs w:val="24"/>
        </w:rPr>
        <w:t>ние захоронения и его состояние</w:t>
      </w:r>
      <w:r w:rsidRPr="006834A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Железобетонный памятник, имеется мраморная плита с надписью: </w:t>
      </w:r>
      <w:r w:rsidR="00D80A4F">
        <w:rPr>
          <w:rFonts w:ascii="Times New Roman" w:eastAsia="Times New Roman" w:hAnsi="Times New Roman" w:cs="Times New Roman"/>
          <w:sz w:val="24"/>
          <w:szCs w:val="24"/>
          <w:u w:val="single"/>
        </w:rPr>
        <w:t>«Вечная память павшим в боях за Родину» и фамилиями погибших.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______________</w:t>
      </w:r>
      <w:r w:rsidR="00D80A4F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</w:t>
      </w:r>
      <w:r w:rsidRPr="006834A2">
        <w:rPr>
          <w:rFonts w:ascii="Times New Roman" w:hAnsi="Times New Roman"/>
          <w:color w:val="000000"/>
          <w:sz w:val="24"/>
          <w:szCs w:val="24"/>
          <w:u w:val="single"/>
        </w:rPr>
        <w:t xml:space="preserve"> 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A3650C" w:rsidRPr="00F52F24" w:rsidTr="00D80A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A3650C" w:rsidRPr="00F52F24" w:rsidTr="00D80A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3650C" w:rsidRPr="00F52F24" w:rsidTr="00D80A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3650C" w:rsidRPr="00F52F24" w:rsidTr="00D80A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80A4F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 w:rsidR="00A3650C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3650C" w:rsidRPr="00F52F24" w:rsidRDefault="00A3650C" w:rsidP="00D80A4F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A3650C" w:rsidRPr="00F52F24" w:rsidRDefault="00A3650C" w:rsidP="00A365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282"/>
        <w:gridCol w:w="835"/>
        <w:gridCol w:w="890"/>
        <w:gridCol w:w="1110"/>
        <w:gridCol w:w="1142"/>
        <w:gridCol w:w="847"/>
        <w:gridCol w:w="978"/>
        <w:gridCol w:w="1092"/>
        <w:gridCol w:w="754"/>
        <w:gridCol w:w="1415"/>
      </w:tblGrid>
      <w:tr w:rsidR="00FD4DA4" w:rsidRPr="00F52F24" w:rsidTr="00D80A4F">
        <w:trPr>
          <w:trHeight w:val="240"/>
        </w:trPr>
        <w:tc>
          <w:tcPr>
            <w:tcW w:w="156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63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8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1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3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25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F52F24" w:rsidRDefault="009D7143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Гучков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9D7143" w:rsidRDefault="00A3650C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  <w:p w:rsidR="009D7143" w:rsidRPr="00A5621C" w:rsidRDefault="009D7143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D63252" w:rsidRDefault="009D7143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</w:t>
            </w:r>
          </w:p>
          <w:p w:rsidR="00D63252" w:rsidRDefault="00D63252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  <w:p w:rsidR="00D63252" w:rsidRPr="00A5621C" w:rsidRDefault="00D63252" w:rsidP="009D714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Критский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>Павел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</w:t>
            </w:r>
            <w:r w:rsidR="00A3650C">
              <w:rPr>
                <w:rFonts w:ascii="Times New Roman" w:eastAsia="Times New Roman" w:hAnsi="Times New Roman" w:cs="Times New Roman"/>
                <w:sz w:val="20"/>
                <w:szCs w:val="20"/>
              </w:rPr>
              <w:t>лович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D63252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D63252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Кушнир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</w:t>
            </w:r>
            <w:r w:rsidR="00D6325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632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D4DA4" w:rsidRPr="00F52F24" w:rsidTr="00D63252">
        <w:trPr>
          <w:trHeight w:val="753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Михалев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Григорий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04.04.</w:t>
            </w:r>
            <w:r w:rsidR="00F574E5"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  <w:r w:rsidR="00A3650C"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F574E5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 пдбм отряда Шихова ОМС-БОН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574E5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г.Терихово, Ставропольский край,</w:t>
            </w:r>
          </w:p>
          <w:p w:rsidR="00A3650C" w:rsidRDefault="00FD4DA4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Курская область</w:t>
            </w:r>
          </w:p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F52F24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Ромашко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F574E5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F574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Степанович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1943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Pr="00A5621C" w:rsidRDefault="00A3650C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A3650C" w:rsidRPr="00A5621C" w:rsidRDefault="00A3650C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A3650C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3650C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D4DA4" w:rsidRPr="00F52F24" w:rsidTr="00D80A4F">
        <w:trPr>
          <w:trHeight w:val="240"/>
        </w:trPr>
        <w:tc>
          <w:tcPr>
            <w:tcW w:w="15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D7143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Терех</w:t>
            </w:r>
          </w:p>
        </w:tc>
        <w:tc>
          <w:tcPr>
            <w:tcW w:w="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Андрей</w:t>
            </w:r>
          </w:p>
        </w:tc>
        <w:tc>
          <w:tcPr>
            <w:tcW w:w="6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Афанасьевич</w:t>
            </w:r>
          </w:p>
        </w:tc>
        <w:tc>
          <w:tcPr>
            <w:tcW w:w="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Pr="00A5621C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63252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</w:p>
          <w:p w:rsidR="00D63252" w:rsidRPr="00A5621C" w:rsidRDefault="00D63252" w:rsidP="00D632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д.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Чудин</w:t>
            </w:r>
          </w:p>
          <w:p w:rsidR="009D7143" w:rsidRPr="00A5621C" w:rsidRDefault="009D7143" w:rsidP="00D80A4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Pr="00A5621C" w:rsidRDefault="00D63252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D7143" w:rsidRDefault="009D7143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574E5" w:rsidRDefault="00F574E5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  <w:p w:rsidR="00F574E5" w:rsidRDefault="00F574E5" w:rsidP="00F574E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F574E5" w:rsidRDefault="00F574E5" w:rsidP="00D80A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:rsidR="00F574E5" w:rsidRDefault="00F574E5" w:rsidP="00A3650C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9D7143" w:rsidRDefault="00A3650C" w:rsidP="00A3650C">
      <w:pPr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953AA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="003A2C7C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,___ </w:t>
      </w:r>
      <w:r w:rsidR="00D80A4F">
        <w:rPr>
          <w:rFonts w:ascii="Times New Roman" w:eastAsia="Times New Roman" w:hAnsi="Times New Roman" w:cs="Times New Roman"/>
          <w:sz w:val="24"/>
          <w:szCs w:val="24"/>
          <w:u w:val="single"/>
        </w:rPr>
        <w:t>ГУО «Чудин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ская </w:t>
      </w:r>
      <w:r w:rsidRPr="00953AAD">
        <w:rPr>
          <w:rFonts w:ascii="Times New Roman" w:eastAsia="Times New Roman" w:hAnsi="Times New Roman" w:cs="Times New Roman"/>
          <w:sz w:val="24"/>
          <w:szCs w:val="24"/>
          <w:u w:val="single"/>
        </w:rPr>
        <w:t>СШ»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</w:t>
      </w:r>
      <w:r w:rsidR="003A2C7C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</w:t>
      </w:r>
    </w:p>
    <w:p w:rsidR="00F574E5" w:rsidRPr="00F574E5" w:rsidRDefault="008D3687" w:rsidP="0054531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67296" behindDoc="0" locked="0" layoutInCell="0" allowOverlap="1">
            <wp:simplePos x="0" y="0"/>
            <wp:positionH relativeFrom="column">
              <wp:posOffset>167640</wp:posOffset>
            </wp:positionH>
            <wp:positionV relativeFrom="paragraph">
              <wp:posOffset>378460</wp:posOffset>
            </wp:positionV>
            <wp:extent cx="2447925" cy="2324100"/>
            <wp:effectExtent l="19050" t="19050" r="9525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8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324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5804"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69344" behindDoc="0" locked="0" layoutInCell="0" allowOverlap="1">
                <wp:simplePos x="0" y="0"/>
                <wp:positionH relativeFrom="column">
                  <wp:posOffset>4680585</wp:posOffset>
                </wp:positionH>
                <wp:positionV relativeFrom="paragraph">
                  <wp:posOffset>1405255</wp:posOffset>
                </wp:positionV>
                <wp:extent cx="182880" cy="163830"/>
                <wp:effectExtent l="26670" t="27940" r="28575" b="17780"/>
                <wp:wrapNone/>
                <wp:docPr id="27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6383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59584D" id="AutoShape 92" o:spid="_x0000_s1026" style="position:absolute;margin-left:368.55pt;margin-top:110.65pt;width:14.4pt;height:12.9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82880,163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" o:allowincell="f" path="m,62577r69854,1l91440,r21586,62578l182880,62577r-56514,38675l147953,163830,91440,125154,34927,163830,56514,101252,,62577xe" fillcolor="red">
                <v:stroke joinstyle="miter"/>
                <v:path o:connecttype="custom" o:connectlocs="0,62577;69854,62578;91440,0;113026,62578;182880,62577;126366,101252;147953,163830;91440,125154;34927,163830;56514,101252;0,62577" o:connectangles="0,0,0,0,0,0,0,0,0,0,0"/>
              </v:shape>
            </w:pict>
          </mc:Fallback>
        </mc:AlternateContent>
      </w:r>
      <w:r w:rsidR="005F2AE5" w:rsidRPr="005F2AE5">
        <w:rPr>
          <w:rFonts w:ascii="Times New Roman" w:eastAsia="Times New Roman" w:hAnsi="Times New Roman" w:cs="Times New Roman"/>
          <w:sz w:val="24"/>
          <w:szCs w:val="24"/>
        </w:rPr>
        <w:t xml:space="preserve">8. Фотоснимок  захоронения          </w:t>
      </w:r>
      <w:r w:rsidR="005F2A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</w:t>
      </w:r>
      <w:r w:rsidR="0054531C">
        <w:rPr>
          <w:rFonts w:ascii="Times New Roman" w:eastAsia="Times New Roman" w:hAnsi="Times New Roman" w:cs="Times New Roman"/>
          <w:sz w:val="24"/>
          <w:szCs w:val="24"/>
        </w:rPr>
        <w:t xml:space="preserve"> 9. Карта</w:t>
      </w:r>
      <w:r w:rsidR="005F2AE5" w:rsidRPr="005F2AE5">
        <w:rPr>
          <w:rFonts w:ascii="Times New Roman" w:eastAsia="Times New Roman" w:hAnsi="Times New Roman" w:cs="Times New Roman"/>
          <w:sz w:val="24"/>
          <w:szCs w:val="24"/>
        </w:rPr>
        <w:t xml:space="preserve"> расположения</w:t>
      </w:r>
      <w:r w:rsidR="0054531C"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68320" behindDoc="0" locked="0" layoutInCell="0" allowOverlap="1">
            <wp:simplePos x="0" y="0"/>
            <wp:positionH relativeFrom="column">
              <wp:posOffset>3215640</wp:posOffset>
            </wp:positionH>
            <wp:positionV relativeFrom="paragraph">
              <wp:posOffset>355600</wp:posOffset>
            </wp:positionV>
            <wp:extent cx="2552700" cy="2362200"/>
            <wp:effectExtent l="19050" t="19050" r="0" b="0"/>
            <wp:wrapTopAndBottom/>
            <wp:docPr id="31" name="Рисунок 31" descr="Буфер обмена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Буфер обмена0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362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F2AE5" w:rsidRPr="005F2AE5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                    </w:t>
      </w:r>
      <w:r w:rsidR="0054531C">
        <w:rPr>
          <w:rFonts w:ascii="Times New Roman" w:eastAsia="Times New Roman" w:hAnsi="Times New Roman" w:cs="Times New Roman"/>
          <w:b/>
          <w:sz w:val="28"/>
          <w:szCs w:val="30"/>
        </w:rPr>
        <w:t xml:space="preserve">                              </w:t>
      </w: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4531C" w:rsidRPr="00F52F24" w:rsidRDefault="0054531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3650C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A3650C" w:rsidRPr="00F52F24" w:rsidRDefault="00A3650C" w:rsidP="00A3650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A3650C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A3650C" w:rsidRPr="009F602A" w:rsidRDefault="00A3650C" w:rsidP="00A3650C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A3650C" w:rsidRPr="009F602A" w:rsidRDefault="00A3650C" w:rsidP="00A3650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A3650C" w:rsidRDefault="00A3650C" w:rsidP="00A3650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A3650C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Pr="00F52F24" w:rsidRDefault="005F41ED" w:rsidP="005F41ED">
      <w:pPr>
        <w:pStyle w:val="newncpi0"/>
      </w:pPr>
      <w:r w:rsidRPr="00F52F24">
        <w:t>РЕСПУБЛИКА БЕЛАРУСЬ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5F41ED" w:rsidRPr="00F52F24" w:rsidTr="00081085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3127A1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86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5F41ED" w:rsidRPr="00F52F24" w:rsidTr="00081085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1945 год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  <w:r w:rsidR="00C628EA">
        <w:rPr>
          <w:rFonts w:ascii="Times New Roman" w:eastAsia="Times New Roman" w:hAnsi="Times New Roman" w:cs="Times New Roman"/>
          <w:sz w:val="24"/>
          <w:szCs w:val="24"/>
        </w:rPr>
        <w:t>_____</w:t>
      </w:r>
    </w:p>
    <w:p w:rsidR="005F41ED" w:rsidRDefault="005F41ED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CF332A" w:rsidRPr="00E569FB" w:rsidRDefault="00CF332A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4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325EEE" w:rsidRDefault="005F41ED" w:rsidP="005F41E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>На могиле</w:t>
      </w:r>
      <w:r w:rsidR="00081085">
        <w:rPr>
          <w:rFonts w:ascii="Times New Roman" w:hAnsi="Times New Roman"/>
          <w:color w:val="000000"/>
          <w:sz w:val="24"/>
          <w:szCs w:val="24"/>
          <w:u w:val="single"/>
        </w:rPr>
        <w:t xml:space="preserve"> установлена мраморная плита с фамилиями погибших. Могила обнесена деревянной оградой.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</w:t>
      </w:r>
      <w:r w:rsidR="00081085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5F41ED" w:rsidRPr="00F52F24" w:rsidTr="00081085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07"/>
        <w:gridCol w:w="915"/>
        <w:gridCol w:w="898"/>
        <w:gridCol w:w="1212"/>
        <w:gridCol w:w="968"/>
        <w:gridCol w:w="918"/>
        <w:gridCol w:w="1125"/>
        <w:gridCol w:w="1172"/>
        <w:gridCol w:w="834"/>
        <w:gridCol w:w="996"/>
      </w:tblGrid>
      <w:tr w:rsidR="00051B72" w:rsidRPr="00F52F24" w:rsidTr="00FF4DED">
        <w:trPr>
          <w:trHeight w:val="240"/>
        </w:trPr>
        <w:tc>
          <w:tcPr>
            <w:tcW w:w="16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49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7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64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1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9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60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2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4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534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051B72" w:rsidRPr="00F52F24" w:rsidTr="00FF4DED">
        <w:trPr>
          <w:trHeight w:val="240"/>
        </w:trPr>
        <w:tc>
          <w:tcPr>
            <w:tcW w:w="16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Ветелкин 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-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1945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636DC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>го-западная окраина старого кладбища г.Ганцевичи</w:t>
            </w:r>
            <w:r w:rsidR="005F41E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51B72" w:rsidRPr="00F52F24" w:rsidTr="00FF4DED">
        <w:trPr>
          <w:trHeight w:val="240"/>
        </w:trPr>
        <w:tc>
          <w:tcPr>
            <w:tcW w:w="16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Клишевич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51B72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5F41ED" w:rsidRPr="00A5621C" w:rsidRDefault="00051B72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51B72" w:rsidRPr="00A5621C" w:rsidRDefault="00636DC1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ю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го-западная окраина старого кладбища г.Ганцевичи </w:t>
            </w:r>
          </w:p>
          <w:p w:rsidR="005F41ED" w:rsidRPr="00A5621C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51B72" w:rsidRPr="00F52F24" w:rsidTr="00FF4DED">
        <w:trPr>
          <w:trHeight w:val="240"/>
        </w:trPr>
        <w:tc>
          <w:tcPr>
            <w:tcW w:w="16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Чулков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-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051B7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1945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51B72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</w:t>
            </w:r>
            <w:r w:rsid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ю</w:t>
            </w:r>
            <w:r w:rsidR="00051B72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го-западная окраина старого кладбища г.Ганцевичи </w:t>
            </w:r>
          </w:p>
          <w:p w:rsidR="005F41ED" w:rsidRPr="00A5621C" w:rsidRDefault="005F41ED" w:rsidP="00051B7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5621C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A5621C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FF4DED" w:rsidRDefault="00FF4DED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C628EA" w:rsidRDefault="005F41ED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051B72">
        <w:rPr>
          <w:rFonts w:ascii="Times New Roman" w:hAnsi="Times New Roman" w:cs="Times New Roman"/>
          <w:color w:val="000000"/>
          <w:sz w:val="24"/>
          <w:szCs w:val="24"/>
          <w:u w:val="single"/>
        </w:rPr>
        <w:t>ГЛХУ «Ганцевичский</w:t>
      </w:r>
      <w:r w:rsidR="00C628EA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лесхоз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>»,</w:t>
      </w:r>
      <w:r w:rsidR="00C628EA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</w:p>
    <w:p w:rsidR="005F41ED" w:rsidRDefault="00C628EA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ГУО «СШ № 2</w:t>
      </w:r>
      <w:r w:rsidR="005F41ED"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 w:rsidR="005F41ED"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</w:t>
      </w:r>
    </w:p>
    <w:p w:rsidR="00DC1095" w:rsidRPr="00574706" w:rsidRDefault="00DC1095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F1253D" w:rsidRPr="00DC1095" w:rsidRDefault="00E05804" w:rsidP="00F1253D">
      <w:pPr>
        <w:pStyle w:val="a6"/>
        <w:rPr>
          <w:b w:val="0"/>
          <w:sz w:val="24"/>
          <w:szCs w:val="24"/>
        </w:rPr>
      </w:pPr>
      <w:r>
        <w:rPr>
          <w:b w:val="0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84704" behindDoc="0" locked="0" layoutInCell="0" allowOverlap="1">
                <wp:simplePos x="0" y="0"/>
                <wp:positionH relativeFrom="column">
                  <wp:posOffset>3615690</wp:posOffset>
                </wp:positionH>
                <wp:positionV relativeFrom="paragraph">
                  <wp:posOffset>1268730</wp:posOffset>
                </wp:positionV>
                <wp:extent cx="212090" cy="175260"/>
                <wp:effectExtent l="28575" t="24765" r="26035" b="19050"/>
                <wp:wrapNone/>
                <wp:docPr id="20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2090" cy="17526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FA6DE" id="AutoShape 102" o:spid="_x0000_s1026" style="position:absolute;margin-left:284.7pt;margin-top:99.9pt;width:16.7pt;height:13.8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209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" o:allowincell="f" path="m,66943r81012,1l106045,r25033,66944l212090,66943r-65540,41373l171584,175260,106045,133886,40506,175260,65540,108316,,66943xe" fillcolor="red">
                <v:stroke joinstyle="miter"/>
                <v:path o:connecttype="custom" o:connectlocs="0,66943;81012,66944;106045,0;131078,66944;212090,66943;146550,108316;171584,175260;106045,133886;40506,175260;65540,108316;0,66943" o:connectangles="0,0,0,0,0,0,0,0,0,0,0"/>
              </v:shape>
            </w:pict>
          </mc:Fallback>
        </mc:AlternateContent>
      </w:r>
      <w:r w:rsidR="00F1253D" w:rsidRPr="00DC1095">
        <w:rPr>
          <w:b w:val="0"/>
          <w:noProof/>
          <w:sz w:val="24"/>
          <w:szCs w:val="24"/>
        </w:rPr>
        <w:drawing>
          <wp:anchor distT="0" distB="0" distL="114300" distR="114300" simplePos="0" relativeHeight="251783680" behindDoc="0" locked="0" layoutInCell="0" allowOverlap="1">
            <wp:simplePos x="0" y="0"/>
            <wp:positionH relativeFrom="column">
              <wp:posOffset>3168015</wp:posOffset>
            </wp:positionH>
            <wp:positionV relativeFrom="paragraph">
              <wp:posOffset>491490</wp:posOffset>
            </wp:positionV>
            <wp:extent cx="2361369" cy="2238375"/>
            <wp:effectExtent l="0" t="0" r="0" b="0"/>
            <wp:wrapNone/>
            <wp:docPr id="43012" name="Рисунок 43012" descr="старое кладбище 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старое кладбище 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086" cy="22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1095">
        <w:rPr>
          <w:b w:val="0"/>
          <w:sz w:val="24"/>
          <w:szCs w:val="24"/>
        </w:rPr>
        <w:t>8. Фотоснимок захоронения                                    9. Карт</w:t>
      </w:r>
      <w:r w:rsidR="00F1253D" w:rsidRPr="00DC1095">
        <w:rPr>
          <w:b w:val="0"/>
          <w:sz w:val="24"/>
          <w:szCs w:val="24"/>
        </w:rPr>
        <w:t>а ра</w:t>
      </w:r>
      <w:r w:rsidR="00DC1095" w:rsidRPr="00DC1095">
        <w:rPr>
          <w:b w:val="0"/>
          <w:sz w:val="24"/>
          <w:szCs w:val="24"/>
        </w:rPr>
        <w:t xml:space="preserve">сположения </w:t>
      </w:r>
    </w:p>
    <w:p w:rsidR="005F41ED" w:rsidRDefault="004045E7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82656" behindDoc="0" locked="0" layoutInCell="0" allowOverlap="1">
            <wp:simplePos x="0" y="0"/>
            <wp:positionH relativeFrom="column">
              <wp:posOffset>15240</wp:posOffset>
            </wp:positionH>
            <wp:positionV relativeFrom="paragraph">
              <wp:posOffset>312420</wp:posOffset>
            </wp:positionV>
            <wp:extent cx="2419350" cy="2209800"/>
            <wp:effectExtent l="19050" t="19050" r="19050" b="19050"/>
            <wp:wrapTopAndBottom/>
            <wp:docPr id="43010" name="Рисунок 43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8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209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112F4" w:rsidRPr="00F52F24" w:rsidRDefault="001112F4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4E4595" w:rsidRDefault="004E4595" w:rsidP="005F41ED">
      <w:pPr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5F41ED" w:rsidRPr="009F602A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5F41ED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C628EA" w:rsidRDefault="00C628EA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5F41ED">
      <w:pPr>
        <w:pStyle w:val="newncpi0"/>
      </w:pPr>
    </w:p>
    <w:p w:rsidR="00C7381D" w:rsidRDefault="00C7381D" w:rsidP="005F41ED">
      <w:pPr>
        <w:pStyle w:val="newncpi0"/>
      </w:pPr>
    </w:p>
    <w:p w:rsidR="00766879" w:rsidRDefault="00766879" w:rsidP="005F41ED">
      <w:pPr>
        <w:pStyle w:val="newncpi0"/>
      </w:pPr>
    </w:p>
    <w:p w:rsidR="005F41ED" w:rsidRPr="00F52F24" w:rsidRDefault="005F41ED" w:rsidP="005F41ED">
      <w:pPr>
        <w:pStyle w:val="newncpi0"/>
      </w:pPr>
      <w:r w:rsidRPr="00F52F24">
        <w:t>РЕСПУБЛИКА БЕЛАРУСЬ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5F41ED" w:rsidRPr="00F52F24" w:rsidTr="00081085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3127A1" w:rsidRDefault="0008108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95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5F41ED" w:rsidRPr="00F52F24" w:rsidTr="00081085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5F41ED" w:rsidRPr="00F52F24" w:rsidRDefault="005F41E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1. </w:t>
      </w:r>
      <w:r>
        <w:rPr>
          <w:rFonts w:ascii="Times New Roman" w:eastAsia="Times New Roman" w:hAnsi="Times New Roman" w:cs="Times New Roman"/>
          <w:sz w:val="24"/>
          <w:szCs w:val="24"/>
        </w:rPr>
        <w:t>Место и дата захоронения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кая область, г.Ганцевичи, 1941 – 1944гг.</w:t>
      </w:r>
      <w:r>
        <w:rPr>
          <w:rFonts w:ascii="Times New Roman" w:eastAsia="Times New Roman" w:hAnsi="Times New Roman" w:cs="Times New Roman"/>
          <w:sz w:val="24"/>
          <w:szCs w:val="24"/>
        </w:rPr>
        <w:t>___________</w:t>
      </w:r>
    </w:p>
    <w:p w:rsidR="005F41ED" w:rsidRDefault="005F41ED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CF332A" w:rsidRPr="00E569FB" w:rsidRDefault="00CF332A" w:rsidP="005F41E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2. Вид захоронения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3. Охранная зона (границы захоронения) _</w:t>
      </w:r>
      <w:r w:rsidR="00C628E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15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="00C628E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10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 w:rsidR="00C628EA"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CF332A" w:rsidRPr="00F52F24" w:rsidRDefault="00CF332A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325EEE" w:rsidRDefault="005F41ED" w:rsidP="005F41E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="00C628EA">
        <w:rPr>
          <w:rFonts w:ascii="Times New Roman" w:hAnsi="Times New Roman"/>
          <w:color w:val="000000"/>
          <w:sz w:val="24"/>
          <w:szCs w:val="24"/>
          <w:u w:val="single"/>
        </w:rPr>
        <w:t>Памятник состоит из двух фигур, окованный медью. Имеются плиты с фамилиями и именами погибших. Установл</w:t>
      </w:r>
      <w:r w:rsidR="00495D86">
        <w:rPr>
          <w:rFonts w:ascii="Times New Roman" w:hAnsi="Times New Roman"/>
          <w:color w:val="000000"/>
          <w:sz w:val="24"/>
          <w:szCs w:val="24"/>
          <w:u w:val="single"/>
        </w:rPr>
        <w:t xml:space="preserve">ен 5 мая </w:t>
      </w:r>
      <w:r w:rsidR="00C628EA">
        <w:rPr>
          <w:rFonts w:ascii="Times New Roman" w:hAnsi="Times New Roman"/>
          <w:color w:val="000000"/>
          <w:sz w:val="24"/>
          <w:szCs w:val="24"/>
          <w:u w:val="single"/>
        </w:rPr>
        <w:t xml:space="preserve">2000 года </w:t>
      </w:r>
      <w:r>
        <w:rPr>
          <w:rFonts w:ascii="Times New Roman" w:hAnsi="Times New Roman"/>
          <w:color w:val="000000"/>
          <w:sz w:val="24"/>
          <w:szCs w:val="24"/>
          <w:u w:val="singl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>_______________________________________________________</w:t>
      </w:r>
      <w:r w:rsidR="00495D86">
        <w:rPr>
          <w:rFonts w:ascii="Times New Roman" w:eastAsia="Times New Roman" w:hAnsi="Times New Roman" w:cs="Times New Roman"/>
          <w:sz w:val="24"/>
          <w:szCs w:val="24"/>
          <w:u w:val="single"/>
        </w:rPr>
        <w:t>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5F41ED" w:rsidRPr="00F52F24" w:rsidTr="00081085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F41ED" w:rsidRPr="00F52F24" w:rsidTr="00081085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5F41ED" w:rsidRPr="00F52F24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186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  <w:r w:rsidR="00712C2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495D8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82</w:t>
            </w:r>
            <w:r w:rsidR="005F41ED"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5F41ED" w:rsidRPr="00F52F24" w:rsidRDefault="005F41ED" w:rsidP="00081085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5F41ED" w:rsidRPr="00F52F24" w:rsidRDefault="005F41ED" w:rsidP="005F41E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Layout w:type="fixed"/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332"/>
        <w:gridCol w:w="1100"/>
        <w:gridCol w:w="1239"/>
        <w:gridCol w:w="1017"/>
        <w:gridCol w:w="1308"/>
        <w:gridCol w:w="778"/>
        <w:gridCol w:w="1019"/>
        <w:gridCol w:w="1133"/>
        <w:gridCol w:w="615"/>
        <w:gridCol w:w="804"/>
      </w:tblGrid>
      <w:tr w:rsidR="00BA60B1" w:rsidRPr="00F52F24" w:rsidTr="00222CDA">
        <w:trPr>
          <w:trHeight w:val="240"/>
        </w:trPr>
        <w:tc>
          <w:tcPr>
            <w:tcW w:w="178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58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66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4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7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1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4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60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32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43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5F41ED" w:rsidRPr="00F52F24" w:rsidRDefault="005F41E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F52F24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Авазов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</w:rPr>
              <w:t xml:space="preserve">      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Зия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636DC1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636DC1" w:rsidRDefault="00636DC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Default="00636DC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61386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F41ED" w:rsidRPr="00120A4E" w:rsidRDefault="00900A7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Антанович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307C2E" w:rsidP="00D4010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900A75"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Адамович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900A7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07.05</w:t>
            </w:r>
            <w:r w:rsidR="001F312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1F312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1F312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57B4D" w:rsidRPr="00900A75" w:rsidRDefault="001F312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1F312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1F312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00A75"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Бабенко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Никифорович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F3121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Pr="00900A75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капитан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Бакурадзе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Виктор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Венедиктович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 оабп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307C2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Белицкий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307C2E" w:rsidRDefault="002663A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Бобко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Адамович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663A5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Варвашевич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Никитич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26.12.1943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F332A" w:rsidRDefault="00CF332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Винник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26.12.1943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Верзун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Григорий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Леонтьевич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Винник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76168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04.07.1942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6168F"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r w:rsidR="0076168F"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 55 сп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6168F" w:rsidRDefault="00E63655" w:rsidP="00E6365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Сахновщинский РВК, Харьковская обл., Украинская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Вологдянский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Гаврош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DC256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Гайфутдинов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Шайфурдин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Гейзматович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DC2567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Герасимов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Константин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Гоглошвили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Сидроп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Илларионович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Гордей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Джабаров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Ахмаджан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EB49A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EB49AF" w:rsidP="00EB49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1900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224B4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24B44" w:rsidRDefault="00EB49AF" w:rsidP="00EB49A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Чутский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Джалалов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Турсун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Дрежак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Антонович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0D186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с.Березнеговатое, Николаевская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Ермоленко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  <w:r w:rsidR="00712C2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28 армия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Ефимов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D18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AE2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E28D1" w:rsidRDefault="000D186F" w:rsidP="000D186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с.Пахонок, Тимский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Забела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Геннадий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712C2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712C2D" w:rsidRDefault="009F42A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9F42A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Засимович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Прокофьевич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23.03.1944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 28 армия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F42A9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Зизянов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Алексей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Егорович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 28 армия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DA4130" w:rsidP="00DA413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Тыловайский район, Удмуртская АССР, Тыловайский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Иваницкий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DA413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001D4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133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001D41" w:rsidRDefault="00DA413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Бережанский район, Тарнопольская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Камбалин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Дементий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Кипаков 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Аркин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Ковалев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Феофан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Кавалевский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F448D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448D1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Комаров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Коростылев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Владимир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Филиппович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15.04.1944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Костылев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Кравченко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Яков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Федорович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1895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DA413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Алтайский край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Крайний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06.07.1944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B247C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с.Новоградно, Кировоградская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Крапочев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Петр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Крицкий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2E3A6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4669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9672D9" w:rsidRDefault="00466998" w:rsidP="0046699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Кронов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Владимирович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Кузьменко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Никифорович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DA77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9672D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672D9" w:rsidRDefault="00DA77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Б.Токмак, Запорожская область,</w:t>
            </w:r>
          </w:p>
          <w:p w:rsidR="00DA77C3" w:rsidRPr="00DA77C3" w:rsidRDefault="00DA77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Больше-Токманский РВК, Украинская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Кулешов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15.04.1944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46699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Курисько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Алексей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466998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Курлович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Федор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27.12.1944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Лапин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Андрей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DA77C3" w:rsidP="00DA77C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Леонтьевич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DA77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гв.стрелковый полк,  48 гв. стрелковая дивизия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DA77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с.Мартино, Курганская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Лик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697A6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Лысенко 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Яков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Константинович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133 арт. 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97A6D" w:rsidRDefault="00102EE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г.Акмолинск, Акмолинская область,Мелитопольский РВК Запоржской области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Лыхов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Федор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Кириллович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1906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Мазуркин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Фрол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в/ч пп </w:t>
            </w:r>
            <w:r w:rsidR="00F737C0">
              <w:rPr>
                <w:rFonts w:ascii="Times New Roman" w:eastAsia="Times New Roman" w:hAnsi="Times New Roman" w:cs="Times New Roman"/>
                <w:sz w:val="20"/>
                <w:szCs w:val="20"/>
              </w:rPr>
              <w:t>28246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Макарич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Кирилл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Максимович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01.07.1944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Маловеренко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Борис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Гордеевич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737C0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102EE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138-й гв.сп.49-я гв.сд.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102EE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  <w:r w:rsidR="00A53E8D">
              <w:rPr>
                <w:rFonts w:ascii="Times New Roman" w:eastAsia="Times New Roman" w:hAnsi="Times New Roman" w:cs="Times New Roman"/>
                <w:sz w:val="20"/>
                <w:szCs w:val="20"/>
              </w:rPr>
              <w:t>Аркадайский район, Саратовская область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Малюта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Мотьевич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1906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Маслинский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Минаев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Мирзаев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F315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Риза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53E8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 гв.сд.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53E8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Кокташский район, Сталинабадская область, Хотский РВК, Таджикская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Мацкевич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944DC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Навныко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Андрей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26.07.1944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95FE9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A95FE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Насонов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Петрович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A0271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1918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Нещерюк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0271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6633A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</w:t>
            </w:r>
            <w:r w:rsidR="0076633A">
              <w:rPr>
                <w:rFonts w:ascii="Times New Roman" w:eastAsia="Times New Roman" w:hAnsi="Times New Roman" w:cs="Times New Roman"/>
                <w:sz w:val="20"/>
                <w:szCs w:val="20"/>
              </w:rPr>
              <w:t>лексей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Дмитревич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27.09.1944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Никоновский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Новиков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76633A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="0076633A">
              <w:rPr>
                <w:rFonts w:ascii="Times New Roman" w:eastAsia="Times New Roman" w:hAnsi="Times New Roman" w:cs="Times New Roman"/>
                <w:sz w:val="20"/>
                <w:szCs w:val="20"/>
              </w:rPr>
              <w:t>п</w:t>
            </w:r>
            <w:r w:rsidR="0076633A"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Нургомамбетов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Джансит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F315C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AE2412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Одунов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Евгеньевич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в/ч пп 45868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младший</w:t>
            </w:r>
          </w:p>
          <w:p w:rsidR="005034D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Кузьма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E241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53E8D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1916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30.06.1944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 гв.авиаполк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A53E8D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с.Поим, Белинский район, Пензинская область, Белинский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Пенмчин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B6193E" w:rsidRDefault="00B6193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Поцелуев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Косьянович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 САБП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8E724E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Прокопенко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Афанасий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Иосифович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39 САБП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Одесская область, Украинская ССР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Пукач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8E724E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Петр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Михайлович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31.051944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F315C9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д.Ерши, Узденский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Разумов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Матвей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CE3524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136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с.Сметанино, Санчурский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Сажин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69.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6848C3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красноармеец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Семенов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73790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90015B">
              <w:rPr>
                <w:rFonts w:ascii="Times New Roman" w:eastAsia="Times New Roman" w:hAnsi="Times New Roman" w:cs="Times New Roman"/>
                <w:sz w:val="20"/>
                <w:szCs w:val="20"/>
              </w:rPr>
              <w:t>Балашовский район, Саратовская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ефрейтор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Сергиенко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Григорьевич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6848C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 гв. 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г.Кривой Рог, Днепропетровская область, Украинская ССР, Криворожский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гвардин</w:t>
            </w:r>
          </w:p>
          <w:p w:rsidR="00C458C2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Середа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Ефим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C458C2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Симоненко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Лука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Трофимович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10.10.1943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287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</w:t>
            </w:r>
          </w:p>
          <w:p w:rsidR="00C458C2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Соболь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Стрючков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9001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д.Поляны, Ивакинский сельсовет, Тверская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Суднач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Суднач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Игнат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Гаврилович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4C70CC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  <w:r w:rsidR="00EF6B95">
              <w:rPr>
                <w:rFonts w:ascii="Times New Roman" w:eastAsia="Times New Roman" w:hAnsi="Times New Roman" w:cs="Times New Roman"/>
                <w:sz w:val="20"/>
                <w:szCs w:val="20"/>
              </w:rPr>
              <w:t>.05.1944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5034D9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Суменко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B2611F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2611F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Терех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Андрей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Сергеевич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1924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79.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Терешков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Василий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4C70C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Романович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1918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10.02</w:t>
            </w:r>
            <w:r w:rsidR="00EF6B95">
              <w:rPr>
                <w:rFonts w:ascii="Times New Roman" w:eastAsia="Times New Roman" w:hAnsi="Times New Roman" w:cs="Times New Roman"/>
                <w:sz w:val="20"/>
                <w:szCs w:val="20"/>
              </w:rPr>
              <w:t>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C458C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034D9" w:rsidRDefault="004C70CC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Знаменский район, Орловская область, РСФСР, Знаменский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Тихон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Владимир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EF6B9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Тимосенко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05140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EF6B95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Уласович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Саввич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1923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23.03.1943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Уразов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Мурза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Усов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Матвеевич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  <w:r w:rsidR="00F3245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Малоархангельский район, Курская область, Малоархангельский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Усс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Семен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Константинович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1915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31.05.1943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</w:t>
            </w:r>
            <w:r w:rsidR="00051402">
              <w:rPr>
                <w:rFonts w:ascii="Times New Roman" w:eastAsia="Times New Roman" w:hAnsi="Times New Roman" w:cs="Times New Roman"/>
                <w:sz w:val="20"/>
                <w:szCs w:val="20"/>
              </w:rPr>
              <w:t>д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.Ерши, Узденский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571C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Филиппов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87.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Фитерсон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Федор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Иванович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  <w:p w:rsidR="00CE3524" w:rsidRDefault="00CE352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571C5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Фомич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Александр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Хилютич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Герасимович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09.05.1944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Хорошилов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Виктор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Сергеевич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BA60B1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91.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Христ</w:t>
            </w:r>
            <w:r w:rsidR="00F32454">
              <w:rPr>
                <w:rFonts w:ascii="Times New Roman" w:eastAsia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любов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Павел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03E8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Семенович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107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7107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 гв.сд.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Кикнурский район, Кировская область, Кикнурский РВК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92.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Чеботарев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Петр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Захарович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08.01.1944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F32454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Заволжский район, Ярославская область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93.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Черняховский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94.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старший 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Чистяков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95.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Шаламов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25947" w:rsidRP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        -</w:t>
            </w:r>
          </w:p>
          <w:p w:rsid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125947" w:rsidRDefault="0012594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96.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Шаламов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Георгиевич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1901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20.06.1944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EA555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Бр.33 им.Калинина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EA555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д.Таченка, Копыльский район</w:t>
            </w:r>
          </w:p>
        </w:tc>
      </w:tr>
      <w:tr w:rsidR="00BA60B1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16742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97</w:t>
            </w:r>
            <w:r w:rsidR="009531F5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Шепетинский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Гера 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Исаакович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05.01.1944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30614B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BA60B1" w:rsidRDefault="009531F5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Шилов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05.01.1944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99.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Шилов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Михаил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Антонович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100.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партизан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Шупятьев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-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531F5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101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Щелковский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Антонович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1922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17.02.1944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102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Щербина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90027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Тимофеевич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1907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07.07.1944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138 гв. сп.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EA555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Белозерский район, Николаевская область, Херсонский РВК, Украинская ССР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103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00277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рядовой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Яковчук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Феликс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Назарович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1910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13.04.1944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-</w:t>
            </w:r>
          </w:p>
        </w:tc>
      </w:tr>
      <w:tr w:rsidR="009531F5" w:rsidRPr="00F52F24" w:rsidTr="00222CDA">
        <w:trPr>
          <w:trHeight w:val="240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CE3524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104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младший</w:t>
            </w:r>
          </w:p>
          <w:p w:rsidR="00911392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Яровой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Иван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Павлович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06.10.1944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п</w:t>
            </w:r>
            <w:r w:rsidRPr="00636DC1">
              <w:rPr>
                <w:rFonts w:ascii="Times New Roman" w:eastAsia="Times New Roman" w:hAnsi="Times New Roman" w:cs="Times New Roman"/>
                <w:sz w:val="20"/>
                <w:szCs w:val="20"/>
              </w:rPr>
              <w:t>лощадь г.Ганцевичи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9531F5" w:rsidRDefault="00911392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-</w:t>
            </w:r>
          </w:p>
        </w:tc>
      </w:tr>
      <w:tr w:rsidR="002917F6" w:rsidRPr="00F52F24" w:rsidTr="00906009">
        <w:trPr>
          <w:trHeight w:val="599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2917F6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917F6" w:rsidRDefault="005636B3" w:rsidP="001C691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младший</w:t>
            </w:r>
          </w:p>
          <w:p w:rsidR="002917F6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сержант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Лосев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Андреевич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1919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</w:t>
            </w:r>
          </w:p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около.аг.Раздяловичи, Ганцевичского района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212</w:t>
            </w:r>
          </w:p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дбап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2917F6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Ростовская обл., Красногвардейский район, хутор Соколовка,</w:t>
            </w:r>
          </w:p>
        </w:tc>
      </w:tr>
      <w:tr w:rsidR="005636B3" w:rsidRPr="00F52F24" w:rsidTr="00906009">
        <w:trPr>
          <w:trHeight w:val="599"/>
        </w:trPr>
        <w:tc>
          <w:tcPr>
            <w:tcW w:w="17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106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лейтенант</w:t>
            </w:r>
          </w:p>
        </w:tc>
        <w:tc>
          <w:tcPr>
            <w:tcW w:w="6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9531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Паншин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9531F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Яковлевич</w:t>
            </w:r>
          </w:p>
        </w:tc>
        <w:tc>
          <w:tcPr>
            <w:tcW w:w="4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1909</w:t>
            </w:r>
          </w:p>
        </w:tc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24.06.1941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около.аг.Раздяловичи, Ганцевичского района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212</w:t>
            </w:r>
          </w:p>
          <w:p w:rsidR="005636B3" w:rsidRDefault="005636B3" w:rsidP="005636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дбап</w:t>
            </w:r>
          </w:p>
        </w:tc>
        <w:tc>
          <w:tcPr>
            <w:tcW w:w="4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5636B3" w:rsidRDefault="005636B3" w:rsidP="0008108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Архангельская обл., Катляский район, Заболотский с/с</w:t>
            </w:r>
          </w:p>
        </w:tc>
      </w:tr>
    </w:tbl>
    <w:p w:rsidR="00222CDA" w:rsidRDefault="00222CDA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D1051B" w:rsidRDefault="00D1051B" w:rsidP="005F41ED">
      <w:pPr>
        <w:pStyle w:val="HTML"/>
        <w:shd w:val="clear" w:color="auto" w:fill="FFFFFF"/>
        <w:spacing w:line="255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Default="005F41ED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КУМПП ЖКХ «Ганцевичское РЖКХ»,</w:t>
      </w:r>
      <w:r w:rsidR="00125947" w:rsidRP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ГУО </w:t>
      </w:r>
      <w:r w:rsidR="00495D86">
        <w:rPr>
          <w:rFonts w:ascii="Times New Roman" w:hAnsi="Times New Roman" w:cs="Times New Roman"/>
          <w:color w:val="000000"/>
          <w:sz w:val="24"/>
          <w:szCs w:val="24"/>
          <w:u w:val="single"/>
        </w:rPr>
        <w:t>«СШ № 3</w:t>
      </w:r>
      <w:r w:rsidRPr="00574706">
        <w:rPr>
          <w:rFonts w:ascii="Times New Roman" w:hAnsi="Times New Roman" w:cs="Times New Roman"/>
          <w:color w:val="000000"/>
          <w:sz w:val="24"/>
          <w:szCs w:val="24"/>
          <w:u w:val="single"/>
        </w:rPr>
        <w:t xml:space="preserve"> г. Ганцевичи</w:t>
      </w:r>
      <w:r>
        <w:rPr>
          <w:rFonts w:ascii="Times New Roman" w:hAnsi="Times New Roman" w:cs="Times New Roman"/>
          <w:color w:val="000000"/>
          <w:sz w:val="24"/>
          <w:szCs w:val="24"/>
          <w:u w:val="single"/>
        </w:rPr>
        <w:t>»________________________</w:t>
      </w:r>
      <w:r w:rsidR="00125947">
        <w:rPr>
          <w:rFonts w:ascii="Times New Roman" w:hAnsi="Times New Roman" w:cs="Times New Roman"/>
          <w:color w:val="000000"/>
          <w:sz w:val="24"/>
          <w:szCs w:val="24"/>
          <w:u w:val="single"/>
        </w:rPr>
        <w:t>____________________________</w:t>
      </w:r>
    </w:p>
    <w:p w:rsidR="00F1253D" w:rsidRPr="00574706" w:rsidRDefault="00F1253D" w:rsidP="005F41ED">
      <w:pPr>
        <w:pStyle w:val="HTML"/>
        <w:shd w:val="clear" w:color="auto" w:fill="FFFFFF"/>
        <w:spacing w:line="255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F1253D" w:rsidRPr="00F1253D" w:rsidRDefault="00F1253D" w:rsidP="00F125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1253D">
        <w:rPr>
          <w:rFonts w:ascii="Times New Roman" w:eastAsia="Times New Roman" w:hAnsi="Times New Roman" w:cs="Times New Roman"/>
          <w:sz w:val="24"/>
          <w:szCs w:val="24"/>
        </w:rPr>
        <w:t xml:space="preserve">8. Фотоснимок захоронения           </w:t>
      </w:r>
      <w:r w:rsidR="001112F4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</w:t>
      </w:r>
      <w:r w:rsidR="001112F4" w:rsidRPr="001112F4">
        <w:rPr>
          <w:rFonts w:ascii="Times New Roman" w:eastAsia="Times New Roman" w:hAnsi="Times New Roman" w:cs="Times New Roman"/>
          <w:sz w:val="24"/>
          <w:szCs w:val="24"/>
        </w:rPr>
        <w:t>9. Карт</w:t>
      </w:r>
      <w:r w:rsidRPr="00F1253D">
        <w:rPr>
          <w:rFonts w:ascii="Times New Roman" w:eastAsia="Times New Roman" w:hAnsi="Times New Roman" w:cs="Times New Roman"/>
          <w:sz w:val="24"/>
          <w:szCs w:val="24"/>
        </w:rPr>
        <w:t>а расположения</w:t>
      </w:r>
    </w:p>
    <w:p w:rsidR="00F1253D" w:rsidRPr="00F1253D" w:rsidRDefault="00F1253D" w:rsidP="00F1253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</w:rPr>
      </w:pPr>
    </w:p>
    <w:p w:rsidR="00F1253D" w:rsidRPr="00F1253D" w:rsidRDefault="00CE3524" w:rsidP="00F1253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30"/>
          <w:lang w:val="en-US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anchor distT="0" distB="0" distL="114300" distR="114300" simplePos="0" relativeHeight="251779584" behindDoc="1" locked="0" layoutInCell="0" allowOverlap="1">
            <wp:simplePos x="0" y="0"/>
            <wp:positionH relativeFrom="column">
              <wp:posOffset>3215640</wp:posOffset>
            </wp:positionH>
            <wp:positionV relativeFrom="paragraph">
              <wp:posOffset>22860</wp:posOffset>
            </wp:positionV>
            <wp:extent cx="2428875" cy="2352675"/>
            <wp:effectExtent l="0" t="0" r="0" b="0"/>
            <wp:wrapNone/>
            <wp:docPr id="43009" name="Рисунок 43009" descr="карта Ганцевичи площад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 descr="карта Ганцевичи площадь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5804">
        <w:rPr>
          <w:rFonts w:ascii="Times New Roman" w:eastAsia="Times New Roman" w:hAnsi="Times New Roman" w:cs="Times New Roman"/>
          <w:b/>
          <w:noProof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80608" behindDoc="0" locked="0" layoutInCell="0" allowOverlap="1">
                <wp:simplePos x="0" y="0"/>
                <wp:positionH relativeFrom="column">
                  <wp:posOffset>4101465</wp:posOffset>
                </wp:positionH>
                <wp:positionV relativeFrom="paragraph">
                  <wp:posOffset>974725</wp:posOffset>
                </wp:positionV>
                <wp:extent cx="238125" cy="247650"/>
                <wp:effectExtent l="19050" t="26670" r="19050" b="20955"/>
                <wp:wrapNone/>
                <wp:docPr id="19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" cy="2476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F1737" id="AutoShape 99" o:spid="_x0000_s1026" style="position:absolute;margin-left:322.95pt;margin-top:76.75pt;width:18.75pt;height:19.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38125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" o:allowincell="f" path="m,94594r90956,l119063,r28106,94594l238125,94594r-73585,58461l192647,247649,119063,189186,45478,247649,73585,153055,,94594xe" fillcolor="red">
                <v:stroke joinstyle="miter"/>
                <v:path o:connecttype="custom" o:connectlocs="0,94594;90956,94594;119063,0;147169,94594;238125,94594;164540,153055;192647,247649;119063,189186;45478,247649;73585,153055;0,94594" o:connectangles="0,0,0,0,0,0,0,0,0,0,0"/>
              </v:shape>
            </w:pict>
          </mc:Fallback>
        </mc:AlternateContent>
      </w:r>
      <w:r w:rsidR="00F1253D">
        <w:rPr>
          <w:rFonts w:ascii="Times New Roman" w:eastAsia="Times New Roman" w:hAnsi="Times New Roman" w:cs="Times New Roman"/>
          <w:b/>
          <w:noProof/>
          <w:sz w:val="28"/>
          <w:szCs w:val="30"/>
        </w:rPr>
        <w:drawing>
          <wp:inline distT="0" distB="0" distL="0" distR="0">
            <wp:extent cx="2495036" cy="2343150"/>
            <wp:effectExtent l="0" t="0" r="0" b="0"/>
            <wp:docPr id="43008" name="Рисунок 430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 005"/>
                    <pic:cNvPicPr preferRelativeResize="0">
                      <a:picLocks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440" cy="235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1ED" w:rsidRDefault="001112F4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 </w:t>
      </w:r>
      <w:r w:rsidR="005F41ED">
        <w:rPr>
          <w:noProof/>
        </w:rPr>
        <w:t xml:space="preserve"> </w:t>
      </w:r>
      <w:r w:rsidR="005F41ED"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5F41ED" w:rsidRPr="00F52F24" w:rsidRDefault="005F41ED" w:rsidP="005F41E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F41ED" w:rsidRPr="009F602A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ab/>
      </w:r>
    </w:p>
    <w:p w:rsidR="005F41ED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5F41ED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5F41ED" w:rsidRDefault="005F41E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822FFE" w:rsidRPr="00F52F24" w:rsidRDefault="00822FFE" w:rsidP="00822FFE">
      <w:pPr>
        <w:pStyle w:val="newncpi0"/>
      </w:pPr>
      <w:r w:rsidRPr="00F52F24">
        <w:t>РЕСПУБЛИКА БЕЛАРУСЬ</w:t>
      </w:r>
    </w:p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822FFE" w:rsidRPr="00F52F24" w:rsidTr="00EF4402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F52F2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(захоронения жертв войн)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3127A1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</w:t>
            </w:r>
            <w:r w:rsidRPr="003127A1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74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822FFE" w:rsidRPr="00F52F24" w:rsidTr="00EF4402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1. Место и дата захоронения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_</w:t>
      </w:r>
      <w:r w:rsidRPr="00137883">
        <w:rPr>
          <w:rFonts w:ascii="Times New Roman" w:eastAsia="Times New Roman" w:hAnsi="Times New Roman" w:cs="Times New Roman"/>
          <w:sz w:val="24"/>
          <w:szCs w:val="24"/>
          <w:u w:val="single"/>
        </w:rPr>
        <w:t>Брестская область, Ганцевичский район,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</w:t>
      </w:r>
    </w:p>
    <w:p w:rsidR="00822FFE" w:rsidRPr="00F52F24" w:rsidRDefault="00822FFE" w:rsidP="00822FFE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F52F24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9A4F73">
        <w:rPr>
          <w:rFonts w:ascii="Times New Roman" w:eastAsia="Times New Roman" w:hAnsi="Times New Roman" w:cs="Times New Roman"/>
          <w:sz w:val="24"/>
          <w:szCs w:val="24"/>
          <w:u w:val="single"/>
        </w:rPr>
        <w:t>Мальковичи, 10.08.1941 года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__________________________________             </w:t>
      </w:r>
      <w:r w:rsidRPr="00F52F24">
        <w:rPr>
          <w:rFonts w:ascii="Times New Roman" w:eastAsia="Times New Roman" w:hAnsi="Times New Roman" w:cs="Times New Roman"/>
          <w:sz w:val="20"/>
          <w:szCs w:val="20"/>
        </w:rPr>
        <w:t>сельсовет, населенный пункт, число, месяц, год)</w:t>
      </w:r>
    </w:p>
    <w:p w:rsidR="00822FFE" w:rsidRPr="00910036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2. Вид захоронения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_</w:t>
      </w:r>
      <w:r w:rsidRPr="00910036">
        <w:rPr>
          <w:rFonts w:ascii="Times New Roman" w:eastAsia="Times New Roman" w:hAnsi="Times New Roman" w:cs="Times New Roman"/>
          <w:sz w:val="24"/>
          <w:szCs w:val="24"/>
          <w:u w:val="single"/>
        </w:rPr>
        <w:t>Братская могила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3. Охранная зона (границы захоронения)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 _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6 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8</w:t>
      </w:r>
      <w:r w:rsidRPr="00325EEE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м</w:t>
      </w:r>
      <w:r w:rsidRPr="00F52F24">
        <w:rPr>
          <w:rFonts w:ascii="Times New Roman" w:eastAsia="Times New Roman" w:hAnsi="Times New Roman" w:cs="Times New Roman"/>
          <w:sz w:val="24"/>
          <w:szCs w:val="24"/>
        </w:rPr>
        <w:t>_________</w:t>
      </w:r>
      <w:r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p w:rsidR="00822FFE" w:rsidRPr="00325EEE" w:rsidRDefault="00822FFE" w:rsidP="00822FFE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4. Краткое описание захоронения и его состояние</w:t>
      </w:r>
      <w:r w:rsidRPr="009A4F7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Земляная насыпь над захоронением. Имеется надмогильная плита с покоятся мирные жители д. Мальковичи, надписью: «Здесь растрелянные немецко-фашистскими оккупантами в августе 1941 года». Установлено бетонное ограждение.</w:t>
      </w:r>
    </w:p>
    <w:p w:rsidR="00822FFE" w:rsidRPr="009A4F73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A4F73">
        <w:rPr>
          <w:rFonts w:ascii="Times New Roman" w:eastAsia="Times New Roman" w:hAnsi="Times New Roman" w:cs="Times New Roman"/>
          <w:b/>
          <w:sz w:val="24"/>
          <w:szCs w:val="24"/>
        </w:rPr>
        <w:t>5. Количество захороненных:</w:t>
      </w:r>
    </w:p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155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2"/>
        <w:gridCol w:w="774"/>
        <w:gridCol w:w="725"/>
        <w:gridCol w:w="844"/>
        <w:gridCol w:w="794"/>
        <w:gridCol w:w="877"/>
        <w:gridCol w:w="831"/>
        <w:gridCol w:w="763"/>
        <w:gridCol w:w="721"/>
        <w:gridCol w:w="763"/>
        <w:gridCol w:w="721"/>
        <w:gridCol w:w="1270"/>
      </w:tblGrid>
      <w:tr w:rsidR="00822FFE" w:rsidRPr="00F52F24" w:rsidTr="00EF4402">
        <w:trPr>
          <w:trHeight w:val="240"/>
        </w:trPr>
        <w:tc>
          <w:tcPr>
            <w:tcW w:w="28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284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70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660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822FFE" w:rsidRPr="00F52F24" w:rsidTr="00EF4402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88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0" w:type="auto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60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22FFE" w:rsidRPr="00F52F24" w:rsidTr="00EF4402">
        <w:trPr>
          <w:trHeight w:val="240"/>
        </w:trPr>
        <w:tc>
          <w:tcPr>
            <w:tcW w:w="0" w:type="auto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660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822FFE" w:rsidRPr="00F52F24" w:rsidTr="00EF4402">
        <w:trPr>
          <w:trHeight w:val="240"/>
        </w:trPr>
        <w:tc>
          <w:tcPr>
            <w:tcW w:w="0" w:type="auto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822FFE" w:rsidRPr="00F52F24" w:rsidRDefault="00822FFE" w:rsidP="00EF440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660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22FFE" w:rsidRPr="00F52F24" w:rsidRDefault="00822FFE" w:rsidP="00EF4402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6. Персо</w:t>
      </w:r>
      <w:r>
        <w:rPr>
          <w:rFonts w:ascii="Times New Roman" w:eastAsia="Times New Roman" w:hAnsi="Times New Roman" w:cs="Times New Roman"/>
          <w:sz w:val="24"/>
          <w:szCs w:val="24"/>
        </w:rPr>
        <w:t>нальные сведения о захороненных: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8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850"/>
        <w:gridCol w:w="1134"/>
        <w:gridCol w:w="1134"/>
        <w:gridCol w:w="992"/>
        <w:gridCol w:w="709"/>
        <w:gridCol w:w="1559"/>
        <w:gridCol w:w="993"/>
        <w:gridCol w:w="537"/>
        <w:gridCol w:w="1447"/>
      </w:tblGrid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850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кое звание</w:t>
            </w:r>
          </w:p>
        </w:tc>
        <w:tc>
          <w:tcPr>
            <w:tcW w:w="1134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1134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-н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ое имя</w:t>
            </w:r>
          </w:p>
        </w:tc>
        <w:tc>
          <w:tcPr>
            <w:tcW w:w="992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во </w:t>
            </w:r>
          </w:p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(если таковое имеется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709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дения</w:t>
            </w:r>
          </w:p>
        </w:tc>
        <w:tc>
          <w:tcPr>
            <w:tcW w:w="1559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993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пер-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вичного захо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ронения</w:t>
            </w:r>
          </w:p>
        </w:tc>
        <w:tc>
          <w:tcPr>
            <w:tcW w:w="537" w:type="dxa"/>
            <w:vAlign w:val="center"/>
          </w:tcPr>
          <w:p w:rsidR="00822FFE" w:rsidRPr="00F52F24" w:rsidRDefault="00822FFE" w:rsidP="00822FFE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б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ы</w:t>
            </w:r>
          </w:p>
        </w:tc>
        <w:tc>
          <w:tcPr>
            <w:tcW w:w="1447" w:type="dxa"/>
          </w:tcPr>
          <w:p w:rsidR="00822FFE" w:rsidRDefault="00822FFE" w:rsidP="00822FFE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дения и при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зыва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Джатло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вицкий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Иосеф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Перело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вич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Pr="00136255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1909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Pr="00136255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Pr="00136255">
              <w:rPr>
                <w:rFonts w:ascii="Times New Roman" w:eastAsia="Times New Roman" w:hAnsi="Times New Roman" w:cs="Times New Roman"/>
                <w:sz w:val="24"/>
                <w:szCs w:val="24"/>
              </w:rPr>
              <w:t>алько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-вичи</w:t>
            </w:r>
          </w:p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Джатло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вицкая</w:t>
            </w:r>
          </w:p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Сима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822FFE" w:rsidRPr="00073C59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Иосе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фовна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1912</w:t>
            </w: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д. Малько-вичи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1B2BE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Сукман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1B2BE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Ида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822FFE" w:rsidRPr="001B2BE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Давидовна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2BEE">
              <w:rPr>
                <w:rFonts w:ascii="Times New Roman" w:eastAsia="Times New Roman" w:hAnsi="Times New Roman" w:cs="Times New Roman"/>
                <w:sz w:val="24"/>
                <w:szCs w:val="24"/>
              </w:rPr>
              <w:t>1921</w:t>
            </w: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10.08. 1941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д. Малько-вичи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Яселевский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Морде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хай</w:t>
            </w:r>
          </w:p>
        </w:tc>
        <w:tc>
          <w:tcPr>
            <w:tcW w:w="992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Липович</w:t>
            </w:r>
          </w:p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846EB">
              <w:rPr>
                <w:rFonts w:ascii="Times New Roman" w:eastAsia="Times New Roman" w:hAnsi="Times New Roman" w:cs="Times New Roman"/>
                <w:sz w:val="24"/>
                <w:szCs w:val="24"/>
              </w:rPr>
              <w:t>1880</w:t>
            </w:r>
          </w:p>
        </w:tc>
        <w:tc>
          <w:tcPr>
            <w:tcW w:w="1559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10.08.1941</w:t>
            </w:r>
          </w:p>
        </w:tc>
        <w:tc>
          <w:tcPr>
            <w:tcW w:w="993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C59">
              <w:rPr>
                <w:rFonts w:ascii="Times New Roman" w:eastAsia="Times New Roman" w:hAnsi="Times New Roman" w:cs="Times New Roman"/>
                <w:sz w:val="24"/>
                <w:szCs w:val="24"/>
              </w:rPr>
              <w:t>д. Малько-вичи</w:t>
            </w:r>
          </w:p>
        </w:tc>
      </w:tr>
      <w:tr w:rsidR="00822FFE" w:rsidTr="00822FFE">
        <w:tc>
          <w:tcPr>
            <w:tcW w:w="426" w:type="dxa"/>
          </w:tcPr>
          <w:p w:rsidR="00822FFE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50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822FFE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5F00">
              <w:rPr>
                <w:rFonts w:ascii="Times New Roman" w:eastAsia="Times New Roman" w:hAnsi="Times New Roman" w:cs="Times New Roman"/>
                <w:sz w:val="24"/>
                <w:szCs w:val="24"/>
              </w:rPr>
              <w:t>Яселевск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ая</w:t>
            </w:r>
          </w:p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Рывка</w:t>
            </w:r>
          </w:p>
        </w:tc>
        <w:tc>
          <w:tcPr>
            <w:tcW w:w="992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5F00">
              <w:rPr>
                <w:rFonts w:ascii="Times New Roman" w:eastAsia="Times New Roman" w:hAnsi="Times New Roman" w:cs="Times New Roman"/>
                <w:sz w:val="24"/>
                <w:szCs w:val="24"/>
              </w:rPr>
              <w:t>Морде-ха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евна</w:t>
            </w:r>
          </w:p>
        </w:tc>
        <w:tc>
          <w:tcPr>
            <w:tcW w:w="709" w:type="dxa"/>
          </w:tcPr>
          <w:p w:rsidR="00822FFE" w:rsidRPr="001846EB" w:rsidRDefault="00822FFE" w:rsidP="00EF440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1922</w:t>
            </w:r>
          </w:p>
        </w:tc>
        <w:tc>
          <w:tcPr>
            <w:tcW w:w="1559" w:type="dxa"/>
          </w:tcPr>
          <w:p w:rsidR="00822FFE" w:rsidRPr="00073C59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5F00">
              <w:rPr>
                <w:rFonts w:ascii="Times New Roman" w:eastAsia="Times New Roman" w:hAnsi="Times New Roman" w:cs="Times New Roman"/>
                <w:sz w:val="24"/>
                <w:szCs w:val="24"/>
              </w:rPr>
              <w:t>10.08.1941</w:t>
            </w:r>
          </w:p>
        </w:tc>
        <w:tc>
          <w:tcPr>
            <w:tcW w:w="993" w:type="dxa"/>
          </w:tcPr>
          <w:p w:rsidR="00822FFE" w:rsidRPr="00073C59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2FFE">
              <w:rPr>
                <w:rFonts w:ascii="Times New Roman" w:eastAsia="Times New Roman" w:hAnsi="Times New Roman" w:cs="Times New Roman"/>
                <w:sz w:val="24"/>
                <w:szCs w:val="24"/>
              </w:rPr>
              <w:t>ур.Гряда</w:t>
            </w:r>
          </w:p>
        </w:tc>
        <w:tc>
          <w:tcPr>
            <w:tcW w:w="537" w:type="dxa"/>
          </w:tcPr>
          <w:p w:rsidR="00822FFE" w:rsidRDefault="00822FFE" w:rsidP="00EF440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7" w:type="dxa"/>
          </w:tcPr>
          <w:p w:rsidR="00822FFE" w:rsidRPr="00073C59" w:rsidRDefault="00822FFE" w:rsidP="00EF440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2FFE">
              <w:rPr>
                <w:rFonts w:ascii="Times New Roman" w:eastAsia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822FFE">
              <w:rPr>
                <w:rFonts w:ascii="Times New Roman" w:eastAsia="Times New Roman" w:hAnsi="Times New Roman" w:cs="Times New Roman"/>
                <w:sz w:val="24"/>
                <w:szCs w:val="24"/>
              </w:rPr>
              <w:t>Малько-вичи</w:t>
            </w: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Pr="00A5621C" w:rsidRDefault="00822FFE" w:rsidP="00822FFE">
      <w:pPr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FB0CDA">
        <w:rPr>
          <w:rFonts w:ascii="Times New Roman" w:eastAsia="Times New Roman" w:hAnsi="Times New Roman" w:cs="Times New Roman"/>
          <w:sz w:val="24"/>
          <w:szCs w:val="24"/>
        </w:rPr>
        <w:t>_</w:t>
      </w:r>
      <w:r w:rsidRPr="00FB0CDA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Pr="001846EB">
        <w:rPr>
          <w:rFonts w:ascii="Times New Roman" w:eastAsia="Times New Roman" w:hAnsi="Times New Roman" w:cs="Times New Roman"/>
          <w:sz w:val="24"/>
          <w:szCs w:val="24"/>
          <w:u w:val="single"/>
        </w:rPr>
        <w:t>Мальковичский сельисполком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.____________ </w:t>
      </w:r>
      <w:r w:rsidRPr="001846EB">
        <w:rPr>
          <w:rFonts w:ascii="Times New Roman" w:eastAsia="Times New Roman" w:hAnsi="Times New Roman" w:cs="Times New Roman"/>
          <w:sz w:val="24"/>
          <w:szCs w:val="24"/>
          <w:u w:val="single"/>
        </w:rPr>
        <w:t>Мальковичское лесничесво</w:t>
      </w:r>
      <w:r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,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26141B" w:rsidRPr="00F52F24" w:rsidTr="00EF4402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26141B" w:rsidP="00EF440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5728" behindDoc="0" locked="0" layoutInCell="1" allowOverlap="1" wp14:anchorId="36FA048C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374650</wp:posOffset>
                  </wp:positionV>
                  <wp:extent cx="2333625" cy="2590800"/>
                  <wp:effectExtent l="0" t="0" r="9525" b="0"/>
                  <wp:wrapThrough wrapText="bothSides">
                    <wp:wrapPolygon edited="0">
                      <wp:start x="0" y="0"/>
                      <wp:lineTo x="0" y="21441"/>
                      <wp:lineTo x="21512" y="21441"/>
                      <wp:lineTo x="21512" y="0"/>
                      <wp:lineTo x="0" y="0"/>
                    </wp:wrapPolygon>
                  </wp:wrapThrough>
                  <wp:docPr id="43017" name="Рисунок 43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83"/>
                          <a:stretch/>
                        </pic:blipFill>
                        <pic:spPr bwMode="auto">
                          <a:xfrm>
                            <a:off x="0" y="0"/>
                            <a:ext cx="2333625" cy="259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22FFE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Default="00822FFE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52F24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  <w:p w:rsidR="0026141B" w:rsidRDefault="0026141B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6141B" w:rsidRDefault="0026141B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26141B" w:rsidRPr="00F52F24" w:rsidRDefault="0026141B" w:rsidP="00EF440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822FFE" w:rsidRPr="00F52F24" w:rsidRDefault="0026141B" w:rsidP="00EF4402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6752" behindDoc="0" locked="0" layoutInCell="1" allowOverlap="1" wp14:anchorId="4C8F6F9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406806</wp:posOffset>
                  </wp:positionV>
                  <wp:extent cx="2267489" cy="2560955"/>
                  <wp:effectExtent l="0" t="0" r="0" b="0"/>
                  <wp:wrapThrough wrapText="bothSides">
                    <wp:wrapPolygon edited="0">
                      <wp:start x="0" y="0"/>
                      <wp:lineTo x="0" y="21370"/>
                      <wp:lineTo x="21418" y="21370"/>
                      <wp:lineTo x="21418" y="0"/>
                      <wp:lineTo x="0" y="0"/>
                    </wp:wrapPolygon>
                  </wp:wrapThrough>
                  <wp:docPr id="43018" name="Рисунок 43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8"/>
                          <a:stretch/>
                        </pic:blipFill>
                        <pic:spPr bwMode="auto">
                          <a:xfrm>
                            <a:off x="0" y="0"/>
                            <a:ext cx="2267489" cy="256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22FFE" w:rsidRPr="00F52F24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822FFE" w:rsidRPr="00F52F24" w:rsidRDefault="00822FFE" w:rsidP="00822F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10. Дополнительная информация ________________________________________________</w:t>
      </w:r>
    </w:p>
    <w:p w:rsidR="00822FFE" w:rsidRPr="00F52F24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822FFE" w:rsidRDefault="00822FFE" w:rsidP="00822FF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2F24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766879" w:rsidRDefault="00766879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РЕСПУБЛИКА БЕЛАРУСЬ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28"/>
        <w:gridCol w:w="1134"/>
        <w:gridCol w:w="2694"/>
        <w:gridCol w:w="1699"/>
      </w:tblGrid>
      <w:tr w:rsidR="001A509D" w:rsidRPr="001A509D" w:rsidTr="006A0D4F">
        <w:trPr>
          <w:trHeight w:val="861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ПАСПОРТ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воинского захоронения </w:t>
            </w: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(</w:t>
            </w:r>
            <w:bookmarkStart w:id="4" w:name="_Hlk223949466"/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захоронения жертв войн</w:t>
            </w:r>
            <w:bookmarkEnd w:id="4"/>
            <w:r w:rsidRPr="001A509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606" w:type="pct"/>
            <w:tcBorders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</w:pPr>
            <w:r w:rsidRPr="001A509D">
              <w:rPr>
                <w:rFonts w:ascii="Times New Roman" w:eastAsia="Times New Roman" w:hAnsi="Times New Roman" w:cs="Times New Roman"/>
                <w:b/>
                <w:sz w:val="72"/>
                <w:szCs w:val="30"/>
              </w:rPr>
              <w:t>8930</w:t>
            </w:r>
          </w:p>
        </w:tc>
        <w:tc>
          <w:tcPr>
            <w:tcW w:w="908" w:type="pct"/>
            <w:tcBorders>
              <w:lef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1A509D" w:rsidRPr="001A509D" w:rsidTr="006A0D4F">
        <w:trPr>
          <w:trHeight w:val="240"/>
        </w:trPr>
        <w:tc>
          <w:tcPr>
            <w:tcW w:w="204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6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40" w:type="pct"/>
            <w:tcBorders>
              <w:top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(учетный номер)</w:t>
            </w:r>
          </w:p>
        </w:tc>
        <w:tc>
          <w:tcPr>
            <w:tcW w:w="908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1. Место и дата захоронения _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Брестская область, Ганцевичский район, аг. Чудин, </w:t>
      </w:r>
      <w:bookmarkStart w:id="5" w:name="_Hlk223949544"/>
      <w:r w:rsidRPr="001A509D">
        <w:rPr>
          <w:rFonts w:ascii="Times New Roman" w:eastAsia="Times New Roman" w:hAnsi="Times New Roman" w:cs="Times New Roman"/>
          <w:sz w:val="24"/>
          <w:szCs w:val="24"/>
        </w:rPr>
        <w:t>________</w:t>
      </w:r>
      <w:bookmarkEnd w:id="5"/>
    </w:p>
    <w:p w:rsidR="001A509D" w:rsidRPr="001A509D" w:rsidRDefault="001A509D" w:rsidP="001A509D">
      <w:pPr>
        <w:spacing w:after="0" w:line="240" w:lineRule="auto"/>
        <w:ind w:left="2835"/>
        <w:jc w:val="center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>(область, район, город,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2003 год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A509D">
        <w:rPr>
          <w:rFonts w:ascii="Times New Roman" w:eastAsia="Times New Roman" w:hAnsi="Times New Roman" w:cs="Times New Roman"/>
          <w:sz w:val="20"/>
          <w:szCs w:val="20"/>
        </w:rPr>
        <w:t>(сельсовет, населенный пункт, число, месяц, год)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2. Вид захоронения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>Захоронение жертв войн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________________________________________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3. Охранная зона (границы захоронения)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2,27 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  <w:lang w:val="en-US"/>
        </w:rPr>
        <w:t>x</w:t>
      </w: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2,58 м</w:t>
      </w:r>
      <w:r w:rsidRPr="001A509D">
        <w:rPr>
          <w:rFonts w:ascii="Times New Roman" w:eastAsia="Times New Roman" w:hAnsi="Times New Roman" w:cs="Times New Roman"/>
          <w:sz w:val="24"/>
          <w:szCs w:val="24"/>
        </w:rPr>
        <w:t>________________________________</w:t>
      </w:r>
    </w:p>
    <w:p w:rsidR="001A509D" w:rsidRPr="001A509D" w:rsidRDefault="001A509D" w:rsidP="001A509D">
      <w:pPr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4. Краткое описание захоронения и его состояние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Памятник бетонный. Имеется надмогильная плита с надписью: «Здесь похоронены мирные жители д. Гаврильчицы Солигорского р-на, растрелянные и утопленные в р. Лань фашистами в феврале 1943 г.»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5. Количество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3" w:type="pct"/>
        <w:tblInd w:w="-1" w:type="dxa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556"/>
        <w:gridCol w:w="774"/>
        <w:gridCol w:w="726"/>
        <w:gridCol w:w="843"/>
        <w:gridCol w:w="795"/>
        <w:gridCol w:w="879"/>
        <w:gridCol w:w="828"/>
        <w:gridCol w:w="763"/>
        <w:gridCol w:w="722"/>
        <w:gridCol w:w="763"/>
        <w:gridCol w:w="720"/>
        <w:gridCol w:w="982"/>
      </w:tblGrid>
      <w:tr w:rsidR="001A509D" w:rsidRPr="001A509D" w:rsidTr="006A0D4F">
        <w:trPr>
          <w:trHeight w:val="240"/>
        </w:trPr>
        <w:tc>
          <w:tcPr>
            <w:tcW w:w="297" w:type="pct"/>
            <w:vMerge w:val="restar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3385" w:type="pct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793" w:type="pct"/>
            <w:gridSpan w:val="2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 них</w:t>
            </w:r>
          </w:p>
        </w:tc>
        <w:tc>
          <w:tcPr>
            <w:tcW w:w="526" w:type="pct"/>
            <w:vMerge w:val="restar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чание</w:t>
            </w: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военнослужащих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участников сопротивления</w:t>
            </w:r>
          </w:p>
        </w:tc>
        <w:tc>
          <w:tcPr>
            <w:tcW w:w="91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военнопленных</w:t>
            </w:r>
          </w:p>
        </w:tc>
        <w:tc>
          <w:tcPr>
            <w:tcW w:w="79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жертв войн</w:t>
            </w:r>
          </w:p>
        </w:tc>
        <w:tc>
          <w:tcPr>
            <w:tcW w:w="793" w:type="pct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изве-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стных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неиз-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вест-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ных</w:t>
            </w:r>
          </w:p>
        </w:tc>
        <w:tc>
          <w:tcPr>
            <w:tcW w:w="526" w:type="pct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1A509D" w:rsidRPr="001A509D" w:rsidTr="006A0D4F">
        <w:trPr>
          <w:trHeight w:val="240"/>
        </w:trPr>
        <w:tc>
          <w:tcPr>
            <w:tcW w:w="29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18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18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18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 </w:t>
            </w:r>
          </w:p>
        </w:tc>
        <w:tc>
          <w:tcPr>
            <w:tcW w:w="526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A509D" w:rsidRPr="001A509D" w:rsidRDefault="001A509D" w:rsidP="001A509D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6. Персональные сведения о захороненных:</w:t>
      </w:r>
    </w:p>
    <w:p w:rsidR="001A509D" w:rsidRPr="001A509D" w:rsidRDefault="001A509D" w:rsidP="001A509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right w:val="single" w:sz="4" w:space="0" w:color="auto"/>
        </w:tblBorders>
        <w:tblCellMar>
          <w:top w:w="17" w:type="dxa"/>
          <w:left w:w="17" w:type="dxa"/>
          <w:bottom w:w="17" w:type="dxa"/>
          <w:right w:w="17" w:type="dxa"/>
        </w:tblCellMar>
        <w:tblLook w:val="04A0" w:firstRow="1" w:lastRow="0" w:firstColumn="1" w:lastColumn="0" w:noHBand="0" w:noVBand="1"/>
      </w:tblPr>
      <w:tblGrid>
        <w:gridCol w:w="421"/>
        <w:gridCol w:w="1460"/>
        <w:gridCol w:w="792"/>
        <w:gridCol w:w="1110"/>
        <w:gridCol w:w="942"/>
        <w:gridCol w:w="847"/>
        <w:gridCol w:w="1020"/>
        <w:gridCol w:w="1088"/>
        <w:gridCol w:w="749"/>
        <w:gridCol w:w="916"/>
      </w:tblGrid>
      <w:tr w:rsidR="001A509D" w:rsidRPr="001A509D" w:rsidTr="006A0D4F">
        <w:trPr>
          <w:trHeight w:val="240"/>
        </w:trPr>
        <w:tc>
          <w:tcPr>
            <w:tcW w:w="225" w:type="pct"/>
            <w:tcBorders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№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7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Воинское звание</w:t>
            </w:r>
          </w:p>
        </w:tc>
        <w:tc>
          <w:tcPr>
            <w:tcW w:w="42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Фамилия</w:t>
            </w:r>
          </w:p>
        </w:tc>
        <w:tc>
          <w:tcPr>
            <w:tcW w:w="59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Собственное имя</w:t>
            </w:r>
          </w:p>
        </w:tc>
        <w:tc>
          <w:tcPr>
            <w:tcW w:w="50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Отчество (если таковое имеется)</w:t>
            </w:r>
          </w:p>
        </w:tc>
        <w:tc>
          <w:tcPr>
            <w:tcW w:w="45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рождения</w:t>
            </w:r>
          </w:p>
        </w:tc>
        <w:tc>
          <w:tcPr>
            <w:tcW w:w="54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гибели или смерти</w:t>
            </w:r>
          </w:p>
        </w:tc>
        <w:tc>
          <w:tcPr>
            <w:tcW w:w="58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первичного захоронения</w:t>
            </w:r>
          </w:p>
        </w:tc>
        <w:tc>
          <w:tcPr>
            <w:tcW w:w="40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службы</w:t>
            </w:r>
          </w:p>
        </w:tc>
        <w:tc>
          <w:tcPr>
            <w:tcW w:w="490" w:type="pct"/>
            <w:tcBorders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  <w:hideMark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Место рождения и призыва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tabs>
                <w:tab w:val="left" w:pos="293"/>
              </w:tabs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Бойко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Адам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Гущеня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Степан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lang w:eastAsia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Гнуда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Алексей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Гнуда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Ковтик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Мирон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П.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Койко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Александр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Т.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Рыжко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Макар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Тонко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Моисей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Тонко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Аркадий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Летченя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Артём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Летченя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Василий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Аксеня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Адам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Степан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Николай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Летченя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Нина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В.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Микула 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Кузьма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  <w:tr w:rsidR="001A509D" w:rsidRPr="001A509D" w:rsidTr="006A0D4F">
        <w:trPr>
          <w:trHeight w:val="240"/>
        </w:trPr>
        <w:tc>
          <w:tcPr>
            <w:tcW w:w="22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numPr>
                <w:ilvl w:val="0"/>
                <w:numId w:val="1"/>
              </w:numPr>
              <w:spacing w:after="0" w:line="240" w:lineRule="auto"/>
              <w:ind w:left="360"/>
              <w:contextualSpacing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Микула</w:t>
            </w:r>
          </w:p>
        </w:tc>
        <w:tc>
          <w:tcPr>
            <w:tcW w:w="5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Ульяна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И.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февраль 1943</w:t>
            </w:r>
          </w:p>
        </w:tc>
        <w:tc>
          <w:tcPr>
            <w:tcW w:w="5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кладбище</w:t>
            </w:r>
          </w:p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д. Чудин</w:t>
            </w:r>
          </w:p>
        </w:tc>
        <w:tc>
          <w:tcPr>
            <w:tcW w:w="4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tcMar>
              <w:top w:w="0" w:type="dxa"/>
              <w:left w:w="6" w:type="dxa"/>
              <w:bottom w:w="0" w:type="dxa"/>
              <w:right w:w="6" w:type="dxa"/>
            </w:tcMar>
            <w:vAlign w:val="center"/>
          </w:tcPr>
          <w:p w:rsidR="001A509D" w:rsidRPr="001A509D" w:rsidRDefault="001A509D" w:rsidP="001A50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-</w:t>
            </w:r>
          </w:p>
        </w:tc>
      </w:tr>
    </w:tbl>
    <w:p w:rsidR="001A509D" w:rsidRPr="001A509D" w:rsidRDefault="001A509D" w:rsidP="001A509D">
      <w:pPr>
        <w:shd w:val="clear" w:color="auto" w:fill="FFFFFF"/>
        <w:spacing w:after="0" w:line="255" w:lineRule="atLeast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:rsidR="001A509D" w:rsidRPr="001A509D" w:rsidRDefault="001A509D" w:rsidP="001A509D">
      <w:pPr>
        <w:shd w:val="clear" w:color="auto" w:fill="FFFFFF"/>
        <w:spacing w:after="0" w:line="255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7. Кто осуществляет уход за захоронением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КУМПП ЖКХ «Ганцевичское РЖКХ», ГУО «Чудинская средняя школа». </w:t>
      </w:r>
      <w:r w:rsidRPr="001A509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 </w:t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68"/>
        <w:gridCol w:w="1276"/>
        <w:gridCol w:w="4111"/>
      </w:tblGrid>
      <w:tr w:rsidR="001A509D" w:rsidRPr="001A509D" w:rsidTr="006A0D4F">
        <w:trPr>
          <w:trHeight w:val="238"/>
        </w:trPr>
        <w:tc>
          <w:tcPr>
            <w:tcW w:w="2121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8. Фотоснимок захоронения</w:t>
            </w:r>
          </w:p>
        </w:tc>
        <w:tc>
          <w:tcPr>
            <w:tcW w:w="682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09D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2197" w:type="pct"/>
            <w:tcMar>
              <w:top w:w="0" w:type="dxa"/>
              <w:left w:w="6" w:type="dxa"/>
              <w:bottom w:w="0" w:type="dxa"/>
              <w:right w:w="6" w:type="dxa"/>
            </w:tcMar>
            <w:hideMark/>
          </w:tcPr>
          <w:p w:rsidR="001A509D" w:rsidRPr="001A509D" w:rsidRDefault="001A509D" w:rsidP="001A509D">
            <w:pPr>
              <w:spacing w:after="12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509D">
              <w:rPr>
                <w:rFonts w:ascii="Times New Roman" w:eastAsia="Times New Roman" w:hAnsi="Times New Roman" w:cs="Times New Roman"/>
                <w:sz w:val="24"/>
                <w:szCs w:val="24"/>
              </w:rPr>
              <w:t>9. Карта расположения</w:t>
            </w:r>
          </w:p>
        </w:tc>
      </w:tr>
    </w:tbl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1A509D">
        <w:rPr>
          <w:rFonts w:ascii="Calibri" w:eastAsia="Times New Roman" w:hAnsi="Calibri" w:cs="Times New Roman"/>
          <w:noProof/>
          <w:lang w:eastAsia="en-US"/>
        </w:rPr>
        <w:drawing>
          <wp:inline distT="0" distB="0" distL="0" distR="0" wp14:anchorId="679E2246" wp14:editId="3895D60F">
            <wp:extent cx="1952625" cy="2178628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4069" b="24295"/>
                    <a:stretch/>
                  </pic:blipFill>
                  <pic:spPr bwMode="auto">
                    <a:xfrm>
                      <a:off x="0" y="0"/>
                      <a:ext cx="1986206" cy="2216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</w:t>
      </w:r>
      <w:r w:rsidRPr="001A509D">
        <w:rPr>
          <w:rFonts w:ascii="Calibri" w:eastAsia="Times New Roman" w:hAnsi="Calibri" w:cs="Times New Roman"/>
          <w:noProof/>
          <w:lang w:eastAsia="en-US"/>
        </w:rPr>
        <w:drawing>
          <wp:inline distT="0" distB="0" distL="0" distR="0" wp14:anchorId="6741D63D" wp14:editId="63C4C55D">
            <wp:extent cx="1732342" cy="2233801"/>
            <wp:effectExtent l="0" t="0" r="127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0218" b="10210"/>
                    <a:stretch/>
                  </pic:blipFill>
                  <pic:spPr bwMode="auto">
                    <a:xfrm>
                      <a:off x="0" y="0"/>
                      <a:ext cx="1812329" cy="2336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A509D" w:rsidRPr="001A509D" w:rsidRDefault="001A509D" w:rsidP="001A509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A509D">
        <w:rPr>
          <w:rFonts w:ascii="Times New Roman" w:eastAsia="Times New Roman" w:hAnsi="Times New Roman" w:cs="Times New Roman"/>
          <w:sz w:val="24"/>
          <w:szCs w:val="24"/>
        </w:rPr>
        <w:t xml:space="preserve">10. Дополнительная информация </w:t>
      </w:r>
    </w:p>
    <w:p w:rsidR="001A509D" w:rsidRPr="001A509D" w:rsidRDefault="001A509D" w:rsidP="001A509D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1A509D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Воинское захоронение расположено на старом кладбище аг. Чудин и посвящено памяти 18 мирных жителей д. Гаврильчицы (мужчин, женщин и детей), ставших жертвами карательной операции в феврале 1943 года. В ходе трагедии граждане были захвачены немецко-фашистскими оккупантами, расстреляны и брошены в р. Лань. Позже перезахоронены на кладбище аг. Чудин. В января 2003 года, по инициативе председателя ветеранской организации Гаврильчицкого сельсовета Н.А.Летчени был воздвигнут памятник с именами погибших за счет личных средств жителей д. Гаврильчицы. </w:t>
      </w:r>
    </w:p>
    <w:p w:rsidR="001A509D" w:rsidRPr="009F602A" w:rsidRDefault="001A509D" w:rsidP="00047A27">
      <w:pPr>
        <w:jc w:val="both"/>
        <w:rPr>
          <w:rFonts w:ascii="Times New Roman" w:hAnsi="Times New Roman" w:cs="Times New Roman"/>
          <w:sz w:val="30"/>
          <w:szCs w:val="30"/>
        </w:rPr>
      </w:pPr>
    </w:p>
    <w:sectPr w:rsidR="001A509D" w:rsidRPr="009F602A" w:rsidSect="00533A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AA3AC5"/>
    <w:multiLevelType w:val="hybridMultilevel"/>
    <w:tmpl w:val="BF70B626"/>
    <w:lvl w:ilvl="0" w:tplc="2000000F">
      <w:start w:val="1"/>
      <w:numFmt w:val="decimal"/>
      <w:lvlText w:val="%1."/>
      <w:lvlJc w:val="left"/>
      <w:pPr>
        <w:ind w:left="1080" w:hanging="360"/>
      </w:p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C114075"/>
    <w:multiLevelType w:val="hybridMultilevel"/>
    <w:tmpl w:val="27180F3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7A58430E"/>
    <w:multiLevelType w:val="hybridMultilevel"/>
    <w:tmpl w:val="5AEC7036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10000019" w:tentative="1">
      <w:start w:val="1"/>
      <w:numFmt w:val="lowerLetter"/>
      <w:lvlText w:val="%2."/>
      <w:lvlJc w:val="left"/>
      <w:pPr>
        <w:ind w:left="1440" w:hanging="360"/>
      </w:pPr>
    </w:lvl>
    <w:lvl w:ilvl="2" w:tplc="1000001B" w:tentative="1">
      <w:start w:val="1"/>
      <w:numFmt w:val="lowerRoman"/>
      <w:lvlText w:val="%3."/>
      <w:lvlJc w:val="right"/>
      <w:pPr>
        <w:ind w:left="2160" w:hanging="180"/>
      </w:pPr>
    </w:lvl>
    <w:lvl w:ilvl="3" w:tplc="1000000F" w:tentative="1">
      <w:start w:val="1"/>
      <w:numFmt w:val="decimal"/>
      <w:lvlText w:val="%4."/>
      <w:lvlJc w:val="left"/>
      <w:pPr>
        <w:ind w:left="2880" w:hanging="360"/>
      </w:pPr>
    </w:lvl>
    <w:lvl w:ilvl="4" w:tplc="10000019" w:tentative="1">
      <w:start w:val="1"/>
      <w:numFmt w:val="lowerLetter"/>
      <w:lvlText w:val="%5."/>
      <w:lvlJc w:val="left"/>
      <w:pPr>
        <w:ind w:left="3600" w:hanging="360"/>
      </w:pPr>
    </w:lvl>
    <w:lvl w:ilvl="5" w:tplc="1000001B" w:tentative="1">
      <w:start w:val="1"/>
      <w:numFmt w:val="lowerRoman"/>
      <w:lvlText w:val="%6."/>
      <w:lvlJc w:val="right"/>
      <w:pPr>
        <w:ind w:left="4320" w:hanging="180"/>
      </w:pPr>
    </w:lvl>
    <w:lvl w:ilvl="6" w:tplc="1000000F" w:tentative="1">
      <w:start w:val="1"/>
      <w:numFmt w:val="decimal"/>
      <w:lvlText w:val="%7."/>
      <w:lvlJc w:val="left"/>
      <w:pPr>
        <w:ind w:left="5040" w:hanging="360"/>
      </w:pPr>
    </w:lvl>
    <w:lvl w:ilvl="7" w:tplc="10000019" w:tentative="1">
      <w:start w:val="1"/>
      <w:numFmt w:val="lowerLetter"/>
      <w:lvlText w:val="%8."/>
      <w:lvlJc w:val="left"/>
      <w:pPr>
        <w:ind w:left="5760" w:hanging="360"/>
      </w:pPr>
    </w:lvl>
    <w:lvl w:ilvl="8" w:tplc="1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2E1B"/>
    <w:rsid w:val="0000015E"/>
    <w:rsid w:val="00000444"/>
    <w:rsid w:val="00000A12"/>
    <w:rsid w:val="00000B3E"/>
    <w:rsid w:val="00000C25"/>
    <w:rsid w:val="000011F0"/>
    <w:rsid w:val="00001806"/>
    <w:rsid w:val="00001D41"/>
    <w:rsid w:val="00002555"/>
    <w:rsid w:val="00002613"/>
    <w:rsid w:val="000026DC"/>
    <w:rsid w:val="0000287F"/>
    <w:rsid w:val="00002898"/>
    <w:rsid w:val="00002E78"/>
    <w:rsid w:val="00003010"/>
    <w:rsid w:val="000031FF"/>
    <w:rsid w:val="0000392A"/>
    <w:rsid w:val="00003CA7"/>
    <w:rsid w:val="00003DB4"/>
    <w:rsid w:val="00004071"/>
    <w:rsid w:val="0000413B"/>
    <w:rsid w:val="000041FB"/>
    <w:rsid w:val="00004327"/>
    <w:rsid w:val="00004B17"/>
    <w:rsid w:val="00005856"/>
    <w:rsid w:val="0000587E"/>
    <w:rsid w:val="00005B5D"/>
    <w:rsid w:val="00006321"/>
    <w:rsid w:val="00006E24"/>
    <w:rsid w:val="00006F6F"/>
    <w:rsid w:val="00007055"/>
    <w:rsid w:val="000072ED"/>
    <w:rsid w:val="00007403"/>
    <w:rsid w:val="0000795F"/>
    <w:rsid w:val="00007B3E"/>
    <w:rsid w:val="00007BC4"/>
    <w:rsid w:val="00010255"/>
    <w:rsid w:val="000102DD"/>
    <w:rsid w:val="000105EC"/>
    <w:rsid w:val="0001083E"/>
    <w:rsid w:val="00011EDD"/>
    <w:rsid w:val="00012362"/>
    <w:rsid w:val="0001259B"/>
    <w:rsid w:val="00012883"/>
    <w:rsid w:val="00012C72"/>
    <w:rsid w:val="00012C91"/>
    <w:rsid w:val="000139C5"/>
    <w:rsid w:val="00013AEB"/>
    <w:rsid w:val="0001493D"/>
    <w:rsid w:val="000153E4"/>
    <w:rsid w:val="00015D82"/>
    <w:rsid w:val="00015F52"/>
    <w:rsid w:val="00016146"/>
    <w:rsid w:val="00016941"/>
    <w:rsid w:val="00016C11"/>
    <w:rsid w:val="00016FB4"/>
    <w:rsid w:val="0001707B"/>
    <w:rsid w:val="00017121"/>
    <w:rsid w:val="000179CA"/>
    <w:rsid w:val="00017E14"/>
    <w:rsid w:val="00020A08"/>
    <w:rsid w:val="00020BD3"/>
    <w:rsid w:val="000210E4"/>
    <w:rsid w:val="00021511"/>
    <w:rsid w:val="0002262F"/>
    <w:rsid w:val="00022AB4"/>
    <w:rsid w:val="00022E70"/>
    <w:rsid w:val="0002317C"/>
    <w:rsid w:val="00023776"/>
    <w:rsid w:val="00023832"/>
    <w:rsid w:val="00024085"/>
    <w:rsid w:val="000242A6"/>
    <w:rsid w:val="00024AFC"/>
    <w:rsid w:val="00024B9B"/>
    <w:rsid w:val="000250FC"/>
    <w:rsid w:val="00025285"/>
    <w:rsid w:val="000254D0"/>
    <w:rsid w:val="00025727"/>
    <w:rsid w:val="00025AB9"/>
    <w:rsid w:val="00025BA6"/>
    <w:rsid w:val="000265FB"/>
    <w:rsid w:val="0002677B"/>
    <w:rsid w:val="000267BC"/>
    <w:rsid w:val="0002714E"/>
    <w:rsid w:val="000271E3"/>
    <w:rsid w:val="00027853"/>
    <w:rsid w:val="000301C0"/>
    <w:rsid w:val="000301E7"/>
    <w:rsid w:val="00030859"/>
    <w:rsid w:val="00030CED"/>
    <w:rsid w:val="00031320"/>
    <w:rsid w:val="0003245E"/>
    <w:rsid w:val="0003249E"/>
    <w:rsid w:val="00032593"/>
    <w:rsid w:val="00032761"/>
    <w:rsid w:val="0003277F"/>
    <w:rsid w:val="00032851"/>
    <w:rsid w:val="000336D4"/>
    <w:rsid w:val="00033FE1"/>
    <w:rsid w:val="00034168"/>
    <w:rsid w:val="000346CE"/>
    <w:rsid w:val="00035408"/>
    <w:rsid w:val="00035490"/>
    <w:rsid w:val="00035C0B"/>
    <w:rsid w:val="00035E5D"/>
    <w:rsid w:val="0003603F"/>
    <w:rsid w:val="000364BC"/>
    <w:rsid w:val="00036875"/>
    <w:rsid w:val="00036CA7"/>
    <w:rsid w:val="00036F9C"/>
    <w:rsid w:val="0004015C"/>
    <w:rsid w:val="0004025F"/>
    <w:rsid w:val="0004065D"/>
    <w:rsid w:val="0004087D"/>
    <w:rsid w:val="00040EED"/>
    <w:rsid w:val="000412F0"/>
    <w:rsid w:val="000416CE"/>
    <w:rsid w:val="000417E7"/>
    <w:rsid w:val="000417E9"/>
    <w:rsid w:val="00041C80"/>
    <w:rsid w:val="00041EC3"/>
    <w:rsid w:val="00042BB1"/>
    <w:rsid w:val="00043B5D"/>
    <w:rsid w:val="00043BCD"/>
    <w:rsid w:val="00043CD5"/>
    <w:rsid w:val="000442FD"/>
    <w:rsid w:val="00044382"/>
    <w:rsid w:val="00045B12"/>
    <w:rsid w:val="00045B16"/>
    <w:rsid w:val="000461AC"/>
    <w:rsid w:val="00046C41"/>
    <w:rsid w:val="00046F4E"/>
    <w:rsid w:val="00046FD7"/>
    <w:rsid w:val="00047438"/>
    <w:rsid w:val="00047A27"/>
    <w:rsid w:val="00047EAA"/>
    <w:rsid w:val="000500FF"/>
    <w:rsid w:val="00051402"/>
    <w:rsid w:val="00051B5E"/>
    <w:rsid w:val="00051B72"/>
    <w:rsid w:val="00052122"/>
    <w:rsid w:val="0005257F"/>
    <w:rsid w:val="0005281D"/>
    <w:rsid w:val="000529B0"/>
    <w:rsid w:val="00052BBF"/>
    <w:rsid w:val="00052C41"/>
    <w:rsid w:val="00052E86"/>
    <w:rsid w:val="00053682"/>
    <w:rsid w:val="0005410B"/>
    <w:rsid w:val="000541C9"/>
    <w:rsid w:val="0005432E"/>
    <w:rsid w:val="000543AE"/>
    <w:rsid w:val="00054D73"/>
    <w:rsid w:val="000560CB"/>
    <w:rsid w:val="000565AE"/>
    <w:rsid w:val="00056946"/>
    <w:rsid w:val="00056CBB"/>
    <w:rsid w:val="00056D03"/>
    <w:rsid w:val="00057997"/>
    <w:rsid w:val="00057EC1"/>
    <w:rsid w:val="000607B0"/>
    <w:rsid w:val="00060A25"/>
    <w:rsid w:val="00061424"/>
    <w:rsid w:val="00061CF3"/>
    <w:rsid w:val="00062212"/>
    <w:rsid w:val="00062275"/>
    <w:rsid w:val="00062D71"/>
    <w:rsid w:val="00063085"/>
    <w:rsid w:val="000634C5"/>
    <w:rsid w:val="00063542"/>
    <w:rsid w:val="0006388C"/>
    <w:rsid w:val="00063981"/>
    <w:rsid w:val="00063EAA"/>
    <w:rsid w:val="000646ED"/>
    <w:rsid w:val="00064834"/>
    <w:rsid w:val="0006487A"/>
    <w:rsid w:val="00064909"/>
    <w:rsid w:val="00064AAA"/>
    <w:rsid w:val="00064E3D"/>
    <w:rsid w:val="00065573"/>
    <w:rsid w:val="000655EF"/>
    <w:rsid w:val="00065760"/>
    <w:rsid w:val="00065886"/>
    <w:rsid w:val="00065962"/>
    <w:rsid w:val="00065E3B"/>
    <w:rsid w:val="00066BF5"/>
    <w:rsid w:val="00067AB9"/>
    <w:rsid w:val="00067CA6"/>
    <w:rsid w:val="00070343"/>
    <w:rsid w:val="00070B50"/>
    <w:rsid w:val="0007142A"/>
    <w:rsid w:val="000718EA"/>
    <w:rsid w:val="0007195C"/>
    <w:rsid w:val="000722E4"/>
    <w:rsid w:val="00072459"/>
    <w:rsid w:val="00072588"/>
    <w:rsid w:val="00072972"/>
    <w:rsid w:val="00072A3C"/>
    <w:rsid w:val="00073458"/>
    <w:rsid w:val="0007362C"/>
    <w:rsid w:val="00073959"/>
    <w:rsid w:val="000745C6"/>
    <w:rsid w:val="00074DB3"/>
    <w:rsid w:val="00075128"/>
    <w:rsid w:val="00075141"/>
    <w:rsid w:val="0007517C"/>
    <w:rsid w:val="00075638"/>
    <w:rsid w:val="00075CF7"/>
    <w:rsid w:val="0007623E"/>
    <w:rsid w:val="00076377"/>
    <w:rsid w:val="0007663C"/>
    <w:rsid w:val="00076C3C"/>
    <w:rsid w:val="00076E23"/>
    <w:rsid w:val="00076ECA"/>
    <w:rsid w:val="00077157"/>
    <w:rsid w:val="000773E6"/>
    <w:rsid w:val="0007747A"/>
    <w:rsid w:val="00081085"/>
    <w:rsid w:val="0008118B"/>
    <w:rsid w:val="00081732"/>
    <w:rsid w:val="00081BEE"/>
    <w:rsid w:val="00081F21"/>
    <w:rsid w:val="000822E3"/>
    <w:rsid w:val="000827A9"/>
    <w:rsid w:val="0008296C"/>
    <w:rsid w:val="00083747"/>
    <w:rsid w:val="00083E8C"/>
    <w:rsid w:val="00083E92"/>
    <w:rsid w:val="00084047"/>
    <w:rsid w:val="00084188"/>
    <w:rsid w:val="00084989"/>
    <w:rsid w:val="000849F1"/>
    <w:rsid w:val="000855D1"/>
    <w:rsid w:val="000856EF"/>
    <w:rsid w:val="00085A3B"/>
    <w:rsid w:val="00085C5C"/>
    <w:rsid w:val="0008621C"/>
    <w:rsid w:val="0008632E"/>
    <w:rsid w:val="00086E70"/>
    <w:rsid w:val="0008725A"/>
    <w:rsid w:val="000877E8"/>
    <w:rsid w:val="00087815"/>
    <w:rsid w:val="00087AD1"/>
    <w:rsid w:val="00087BA9"/>
    <w:rsid w:val="00087FBE"/>
    <w:rsid w:val="00090166"/>
    <w:rsid w:val="000904D5"/>
    <w:rsid w:val="000916E9"/>
    <w:rsid w:val="00091812"/>
    <w:rsid w:val="00091B58"/>
    <w:rsid w:val="000926A2"/>
    <w:rsid w:val="00092E82"/>
    <w:rsid w:val="00093E2B"/>
    <w:rsid w:val="000940FC"/>
    <w:rsid w:val="00094229"/>
    <w:rsid w:val="00094366"/>
    <w:rsid w:val="00094621"/>
    <w:rsid w:val="000951C8"/>
    <w:rsid w:val="000952EA"/>
    <w:rsid w:val="00095ECA"/>
    <w:rsid w:val="000963A9"/>
    <w:rsid w:val="0009658D"/>
    <w:rsid w:val="0009674D"/>
    <w:rsid w:val="00096A8C"/>
    <w:rsid w:val="00097156"/>
    <w:rsid w:val="00097995"/>
    <w:rsid w:val="000A0928"/>
    <w:rsid w:val="000A094A"/>
    <w:rsid w:val="000A0BB7"/>
    <w:rsid w:val="000A0D88"/>
    <w:rsid w:val="000A15A6"/>
    <w:rsid w:val="000A20CD"/>
    <w:rsid w:val="000A2391"/>
    <w:rsid w:val="000A2593"/>
    <w:rsid w:val="000A26A5"/>
    <w:rsid w:val="000A2C30"/>
    <w:rsid w:val="000A309A"/>
    <w:rsid w:val="000A321F"/>
    <w:rsid w:val="000A32D6"/>
    <w:rsid w:val="000A33C2"/>
    <w:rsid w:val="000A42A5"/>
    <w:rsid w:val="000A4B34"/>
    <w:rsid w:val="000A54BE"/>
    <w:rsid w:val="000A6577"/>
    <w:rsid w:val="000A6842"/>
    <w:rsid w:val="000A75E0"/>
    <w:rsid w:val="000A76BF"/>
    <w:rsid w:val="000A76E2"/>
    <w:rsid w:val="000A770F"/>
    <w:rsid w:val="000A7DDA"/>
    <w:rsid w:val="000B02DE"/>
    <w:rsid w:val="000B0B5F"/>
    <w:rsid w:val="000B1013"/>
    <w:rsid w:val="000B1078"/>
    <w:rsid w:val="000B1615"/>
    <w:rsid w:val="000B1DCC"/>
    <w:rsid w:val="000B212F"/>
    <w:rsid w:val="000B3235"/>
    <w:rsid w:val="000B3942"/>
    <w:rsid w:val="000B3D59"/>
    <w:rsid w:val="000B3FD4"/>
    <w:rsid w:val="000B452E"/>
    <w:rsid w:val="000B48EE"/>
    <w:rsid w:val="000B4B09"/>
    <w:rsid w:val="000B4C66"/>
    <w:rsid w:val="000B5A6D"/>
    <w:rsid w:val="000B607B"/>
    <w:rsid w:val="000B643E"/>
    <w:rsid w:val="000B64DD"/>
    <w:rsid w:val="000B67E4"/>
    <w:rsid w:val="000B72B9"/>
    <w:rsid w:val="000B73D4"/>
    <w:rsid w:val="000B7F78"/>
    <w:rsid w:val="000C03E7"/>
    <w:rsid w:val="000C10E1"/>
    <w:rsid w:val="000C177A"/>
    <w:rsid w:val="000C1B0F"/>
    <w:rsid w:val="000C22DA"/>
    <w:rsid w:val="000C22DF"/>
    <w:rsid w:val="000C34CD"/>
    <w:rsid w:val="000C376C"/>
    <w:rsid w:val="000C3BB6"/>
    <w:rsid w:val="000C4BB2"/>
    <w:rsid w:val="000C4D24"/>
    <w:rsid w:val="000C502E"/>
    <w:rsid w:val="000C544B"/>
    <w:rsid w:val="000C571D"/>
    <w:rsid w:val="000C5884"/>
    <w:rsid w:val="000C62C0"/>
    <w:rsid w:val="000C65E9"/>
    <w:rsid w:val="000C7343"/>
    <w:rsid w:val="000C75AC"/>
    <w:rsid w:val="000C76A9"/>
    <w:rsid w:val="000C79A7"/>
    <w:rsid w:val="000C7EA3"/>
    <w:rsid w:val="000D0593"/>
    <w:rsid w:val="000D0EC2"/>
    <w:rsid w:val="000D186F"/>
    <w:rsid w:val="000D1D65"/>
    <w:rsid w:val="000D27B8"/>
    <w:rsid w:val="000D2E73"/>
    <w:rsid w:val="000D364E"/>
    <w:rsid w:val="000D382A"/>
    <w:rsid w:val="000D3A8C"/>
    <w:rsid w:val="000D3B44"/>
    <w:rsid w:val="000D3CC1"/>
    <w:rsid w:val="000D3D59"/>
    <w:rsid w:val="000D4F10"/>
    <w:rsid w:val="000D51DB"/>
    <w:rsid w:val="000D6160"/>
    <w:rsid w:val="000D61F5"/>
    <w:rsid w:val="000D6390"/>
    <w:rsid w:val="000D6465"/>
    <w:rsid w:val="000D663A"/>
    <w:rsid w:val="000D6C7B"/>
    <w:rsid w:val="000D6E6D"/>
    <w:rsid w:val="000D7A79"/>
    <w:rsid w:val="000D7E70"/>
    <w:rsid w:val="000D7EC9"/>
    <w:rsid w:val="000E015B"/>
    <w:rsid w:val="000E02A4"/>
    <w:rsid w:val="000E1244"/>
    <w:rsid w:val="000E12B5"/>
    <w:rsid w:val="000E1434"/>
    <w:rsid w:val="000E159B"/>
    <w:rsid w:val="000E1BC3"/>
    <w:rsid w:val="000E252E"/>
    <w:rsid w:val="000E2D91"/>
    <w:rsid w:val="000E2FC1"/>
    <w:rsid w:val="000E3791"/>
    <w:rsid w:val="000E43E3"/>
    <w:rsid w:val="000E44F1"/>
    <w:rsid w:val="000E5414"/>
    <w:rsid w:val="000E5AC7"/>
    <w:rsid w:val="000E5C49"/>
    <w:rsid w:val="000E627E"/>
    <w:rsid w:val="000E640F"/>
    <w:rsid w:val="000E69EA"/>
    <w:rsid w:val="000E711D"/>
    <w:rsid w:val="000E73C0"/>
    <w:rsid w:val="000E7BB6"/>
    <w:rsid w:val="000E7CA0"/>
    <w:rsid w:val="000F08EA"/>
    <w:rsid w:val="000F0E76"/>
    <w:rsid w:val="000F1828"/>
    <w:rsid w:val="000F1A30"/>
    <w:rsid w:val="000F1DAC"/>
    <w:rsid w:val="000F21E7"/>
    <w:rsid w:val="000F23DE"/>
    <w:rsid w:val="000F25EC"/>
    <w:rsid w:val="000F2DC5"/>
    <w:rsid w:val="000F36C7"/>
    <w:rsid w:val="000F3EF2"/>
    <w:rsid w:val="000F4720"/>
    <w:rsid w:val="000F47A1"/>
    <w:rsid w:val="000F501F"/>
    <w:rsid w:val="000F532E"/>
    <w:rsid w:val="000F5363"/>
    <w:rsid w:val="000F5495"/>
    <w:rsid w:val="000F596F"/>
    <w:rsid w:val="000F5C63"/>
    <w:rsid w:val="000F5D05"/>
    <w:rsid w:val="000F62A6"/>
    <w:rsid w:val="000F6442"/>
    <w:rsid w:val="000F676A"/>
    <w:rsid w:val="000F6807"/>
    <w:rsid w:val="000F68D3"/>
    <w:rsid w:val="000F6A59"/>
    <w:rsid w:val="000F74ED"/>
    <w:rsid w:val="00100089"/>
    <w:rsid w:val="00100091"/>
    <w:rsid w:val="00100287"/>
    <w:rsid w:val="0010083D"/>
    <w:rsid w:val="00100AF9"/>
    <w:rsid w:val="001013FC"/>
    <w:rsid w:val="00101A13"/>
    <w:rsid w:val="00101D89"/>
    <w:rsid w:val="00101DFD"/>
    <w:rsid w:val="0010295A"/>
    <w:rsid w:val="00102EE4"/>
    <w:rsid w:val="00103070"/>
    <w:rsid w:val="001037F6"/>
    <w:rsid w:val="00103D74"/>
    <w:rsid w:val="0010405B"/>
    <w:rsid w:val="001052B5"/>
    <w:rsid w:val="001054A5"/>
    <w:rsid w:val="0010550C"/>
    <w:rsid w:val="00105606"/>
    <w:rsid w:val="001058F3"/>
    <w:rsid w:val="00105C90"/>
    <w:rsid w:val="0010649F"/>
    <w:rsid w:val="001067C0"/>
    <w:rsid w:val="00106AB0"/>
    <w:rsid w:val="00106D40"/>
    <w:rsid w:val="001074E3"/>
    <w:rsid w:val="001075AA"/>
    <w:rsid w:val="00107601"/>
    <w:rsid w:val="00107776"/>
    <w:rsid w:val="00107838"/>
    <w:rsid w:val="0010791F"/>
    <w:rsid w:val="00107AB7"/>
    <w:rsid w:val="00107DF8"/>
    <w:rsid w:val="0011035F"/>
    <w:rsid w:val="001107A0"/>
    <w:rsid w:val="00110B23"/>
    <w:rsid w:val="00110C5F"/>
    <w:rsid w:val="00111073"/>
    <w:rsid w:val="001111FD"/>
    <w:rsid w:val="001112F4"/>
    <w:rsid w:val="00111368"/>
    <w:rsid w:val="00111685"/>
    <w:rsid w:val="00111823"/>
    <w:rsid w:val="00112030"/>
    <w:rsid w:val="0011212A"/>
    <w:rsid w:val="0011212D"/>
    <w:rsid w:val="00112643"/>
    <w:rsid w:val="0011287E"/>
    <w:rsid w:val="001129A5"/>
    <w:rsid w:val="00112A6D"/>
    <w:rsid w:val="001138FF"/>
    <w:rsid w:val="0011390C"/>
    <w:rsid w:val="00113F55"/>
    <w:rsid w:val="00114056"/>
    <w:rsid w:val="001142E0"/>
    <w:rsid w:val="00114383"/>
    <w:rsid w:val="00114421"/>
    <w:rsid w:val="00114777"/>
    <w:rsid w:val="001148B1"/>
    <w:rsid w:val="00114903"/>
    <w:rsid w:val="001149CB"/>
    <w:rsid w:val="00114A07"/>
    <w:rsid w:val="00114B52"/>
    <w:rsid w:val="001152FD"/>
    <w:rsid w:val="00115382"/>
    <w:rsid w:val="0011587A"/>
    <w:rsid w:val="00115A95"/>
    <w:rsid w:val="00115FEC"/>
    <w:rsid w:val="00117416"/>
    <w:rsid w:val="00117DD7"/>
    <w:rsid w:val="00117EB0"/>
    <w:rsid w:val="001202F9"/>
    <w:rsid w:val="0012038D"/>
    <w:rsid w:val="00120A4E"/>
    <w:rsid w:val="001214BA"/>
    <w:rsid w:val="00121D5B"/>
    <w:rsid w:val="00121E6E"/>
    <w:rsid w:val="00122768"/>
    <w:rsid w:val="0012284C"/>
    <w:rsid w:val="001228DD"/>
    <w:rsid w:val="00122F43"/>
    <w:rsid w:val="00123847"/>
    <w:rsid w:val="00123A40"/>
    <w:rsid w:val="00123DE1"/>
    <w:rsid w:val="00123EEF"/>
    <w:rsid w:val="00124466"/>
    <w:rsid w:val="0012446E"/>
    <w:rsid w:val="00124478"/>
    <w:rsid w:val="00124760"/>
    <w:rsid w:val="001247DB"/>
    <w:rsid w:val="00124A18"/>
    <w:rsid w:val="00125692"/>
    <w:rsid w:val="00125947"/>
    <w:rsid w:val="0012599B"/>
    <w:rsid w:val="00125B01"/>
    <w:rsid w:val="00125B31"/>
    <w:rsid w:val="00125E8D"/>
    <w:rsid w:val="00125EDD"/>
    <w:rsid w:val="00126197"/>
    <w:rsid w:val="001261AC"/>
    <w:rsid w:val="00126CF1"/>
    <w:rsid w:val="00126F8A"/>
    <w:rsid w:val="001270E9"/>
    <w:rsid w:val="0012754C"/>
    <w:rsid w:val="00127E75"/>
    <w:rsid w:val="00127EDE"/>
    <w:rsid w:val="00130712"/>
    <w:rsid w:val="0013077B"/>
    <w:rsid w:val="0013091E"/>
    <w:rsid w:val="001309AC"/>
    <w:rsid w:val="001309D8"/>
    <w:rsid w:val="00130E60"/>
    <w:rsid w:val="0013114B"/>
    <w:rsid w:val="0013158E"/>
    <w:rsid w:val="001315DA"/>
    <w:rsid w:val="0013163F"/>
    <w:rsid w:val="00131F58"/>
    <w:rsid w:val="001320CB"/>
    <w:rsid w:val="00132894"/>
    <w:rsid w:val="001332CE"/>
    <w:rsid w:val="00133931"/>
    <w:rsid w:val="00134423"/>
    <w:rsid w:val="0013477A"/>
    <w:rsid w:val="00134940"/>
    <w:rsid w:val="00134A7F"/>
    <w:rsid w:val="00135046"/>
    <w:rsid w:val="001350BE"/>
    <w:rsid w:val="00136401"/>
    <w:rsid w:val="00136C26"/>
    <w:rsid w:val="00137520"/>
    <w:rsid w:val="00137883"/>
    <w:rsid w:val="00137A17"/>
    <w:rsid w:val="00137EB4"/>
    <w:rsid w:val="0014015C"/>
    <w:rsid w:val="00140166"/>
    <w:rsid w:val="00140435"/>
    <w:rsid w:val="00140A10"/>
    <w:rsid w:val="00140B3F"/>
    <w:rsid w:val="00140F5A"/>
    <w:rsid w:val="00141F2E"/>
    <w:rsid w:val="00142018"/>
    <w:rsid w:val="00142207"/>
    <w:rsid w:val="00142948"/>
    <w:rsid w:val="00142D24"/>
    <w:rsid w:val="00143217"/>
    <w:rsid w:val="001435F9"/>
    <w:rsid w:val="0014430D"/>
    <w:rsid w:val="001444C3"/>
    <w:rsid w:val="001447F7"/>
    <w:rsid w:val="001449A6"/>
    <w:rsid w:val="00144A37"/>
    <w:rsid w:val="00144D58"/>
    <w:rsid w:val="00145E5E"/>
    <w:rsid w:val="00146091"/>
    <w:rsid w:val="001462B4"/>
    <w:rsid w:val="00146907"/>
    <w:rsid w:val="00146EAC"/>
    <w:rsid w:val="00150141"/>
    <w:rsid w:val="001508D8"/>
    <w:rsid w:val="00150A10"/>
    <w:rsid w:val="00150C1C"/>
    <w:rsid w:val="00150F72"/>
    <w:rsid w:val="00150F9D"/>
    <w:rsid w:val="00151209"/>
    <w:rsid w:val="001522A5"/>
    <w:rsid w:val="00152340"/>
    <w:rsid w:val="001524F5"/>
    <w:rsid w:val="00152A88"/>
    <w:rsid w:val="00153274"/>
    <w:rsid w:val="001534C2"/>
    <w:rsid w:val="00153576"/>
    <w:rsid w:val="00153A2F"/>
    <w:rsid w:val="00153D9B"/>
    <w:rsid w:val="00154822"/>
    <w:rsid w:val="00154AFA"/>
    <w:rsid w:val="00154E09"/>
    <w:rsid w:val="00154EBB"/>
    <w:rsid w:val="00154EDA"/>
    <w:rsid w:val="0015505D"/>
    <w:rsid w:val="001557C7"/>
    <w:rsid w:val="00155A35"/>
    <w:rsid w:val="00156293"/>
    <w:rsid w:val="001567DE"/>
    <w:rsid w:val="00156D9A"/>
    <w:rsid w:val="00156DF2"/>
    <w:rsid w:val="00157442"/>
    <w:rsid w:val="00157D97"/>
    <w:rsid w:val="00160948"/>
    <w:rsid w:val="00160C8C"/>
    <w:rsid w:val="00160D17"/>
    <w:rsid w:val="00161134"/>
    <w:rsid w:val="00161477"/>
    <w:rsid w:val="001618E6"/>
    <w:rsid w:val="00161AD3"/>
    <w:rsid w:val="001621DF"/>
    <w:rsid w:val="0016300F"/>
    <w:rsid w:val="00163022"/>
    <w:rsid w:val="00163AD7"/>
    <w:rsid w:val="001647B4"/>
    <w:rsid w:val="00164E34"/>
    <w:rsid w:val="00165362"/>
    <w:rsid w:val="001656D3"/>
    <w:rsid w:val="0016582C"/>
    <w:rsid w:val="00165C0A"/>
    <w:rsid w:val="001661A6"/>
    <w:rsid w:val="00166742"/>
    <w:rsid w:val="00166831"/>
    <w:rsid w:val="0016688D"/>
    <w:rsid w:val="00166B12"/>
    <w:rsid w:val="00167427"/>
    <w:rsid w:val="00167CB5"/>
    <w:rsid w:val="00167FFE"/>
    <w:rsid w:val="0017021D"/>
    <w:rsid w:val="001703E8"/>
    <w:rsid w:val="0017078C"/>
    <w:rsid w:val="001707B2"/>
    <w:rsid w:val="00170BB9"/>
    <w:rsid w:val="00171073"/>
    <w:rsid w:val="001712AC"/>
    <w:rsid w:val="001714ED"/>
    <w:rsid w:val="00171648"/>
    <w:rsid w:val="00172076"/>
    <w:rsid w:val="001735B2"/>
    <w:rsid w:val="00173914"/>
    <w:rsid w:val="001739C1"/>
    <w:rsid w:val="00174688"/>
    <w:rsid w:val="00174BCA"/>
    <w:rsid w:val="00174C55"/>
    <w:rsid w:val="00174FC1"/>
    <w:rsid w:val="0017583C"/>
    <w:rsid w:val="00175A52"/>
    <w:rsid w:val="001762F9"/>
    <w:rsid w:val="001767C3"/>
    <w:rsid w:val="00176C49"/>
    <w:rsid w:val="00176D65"/>
    <w:rsid w:val="00176DC6"/>
    <w:rsid w:val="00176F28"/>
    <w:rsid w:val="00177008"/>
    <w:rsid w:val="00177857"/>
    <w:rsid w:val="00177AE5"/>
    <w:rsid w:val="00177F47"/>
    <w:rsid w:val="001802C1"/>
    <w:rsid w:val="0018050C"/>
    <w:rsid w:val="00180BBF"/>
    <w:rsid w:val="00182854"/>
    <w:rsid w:val="00183002"/>
    <w:rsid w:val="00183D08"/>
    <w:rsid w:val="00183DE8"/>
    <w:rsid w:val="00183E58"/>
    <w:rsid w:val="00183F0A"/>
    <w:rsid w:val="00183F0F"/>
    <w:rsid w:val="001840F9"/>
    <w:rsid w:val="001841EF"/>
    <w:rsid w:val="0018437A"/>
    <w:rsid w:val="0018438A"/>
    <w:rsid w:val="001846C4"/>
    <w:rsid w:val="001849BE"/>
    <w:rsid w:val="00184A83"/>
    <w:rsid w:val="00185BE7"/>
    <w:rsid w:val="00185D38"/>
    <w:rsid w:val="00185F37"/>
    <w:rsid w:val="00185FD8"/>
    <w:rsid w:val="001870C0"/>
    <w:rsid w:val="0018731B"/>
    <w:rsid w:val="001874C8"/>
    <w:rsid w:val="00187AD0"/>
    <w:rsid w:val="00187ADC"/>
    <w:rsid w:val="00187F53"/>
    <w:rsid w:val="00190258"/>
    <w:rsid w:val="0019047C"/>
    <w:rsid w:val="00191428"/>
    <w:rsid w:val="00192195"/>
    <w:rsid w:val="00192336"/>
    <w:rsid w:val="00192A41"/>
    <w:rsid w:val="001936A0"/>
    <w:rsid w:val="00193D72"/>
    <w:rsid w:val="0019497F"/>
    <w:rsid w:val="00194A62"/>
    <w:rsid w:val="00195161"/>
    <w:rsid w:val="001951B8"/>
    <w:rsid w:val="0019565F"/>
    <w:rsid w:val="0019568D"/>
    <w:rsid w:val="00195F47"/>
    <w:rsid w:val="00196090"/>
    <w:rsid w:val="0019686A"/>
    <w:rsid w:val="001973D2"/>
    <w:rsid w:val="00197431"/>
    <w:rsid w:val="001975DE"/>
    <w:rsid w:val="00197688"/>
    <w:rsid w:val="00197961"/>
    <w:rsid w:val="00197AAB"/>
    <w:rsid w:val="001A0449"/>
    <w:rsid w:val="001A09B5"/>
    <w:rsid w:val="001A09BE"/>
    <w:rsid w:val="001A0C34"/>
    <w:rsid w:val="001A130E"/>
    <w:rsid w:val="001A1FB0"/>
    <w:rsid w:val="001A2300"/>
    <w:rsid w:val="001A2317"/>
    <w:rsid w:val="001A2B54"/>
    <w:rsid w:val="001A2FBF"/>
    <w:rsid w:val="001A30F6"/>
    <w:rsid w:val="001A3101"/>
    <w:rsid w:val="001A3182"/>
    <w:rsid w:val="001A3612"/>
    <w:rsid w:val="001A36B7"/>
    <w:rsid w:val="001A3A7C"/>
    <w:rsid w:val="001A3D3B"/>
    <w:rsid w:val="001A3F68"/>
    <w:rsid w:val="001A43A4"/>
    <w:rsid w:val="001A4751"/>
    <w:rsid w:val="001A509D"/>
    <w:rsid w:val="001A5247"/>
    <w:rsid w:val="001A5408"/>
    <w:rsid w:val="001A5748"/>
    <w:rsid w:val="001A5907"/>
    <w:rsid w:val="001A62DD"/>
    <w:rsid w:val="001A6B19"/>
    <w:rsid w:val="001A7244"/>
    <w:rsid w:val="001A79C3"/>
    <w:rsid w:val="001B02CA"/>
    <w:rsid w:val="001B0A23"/>
    <w:rsid w:val="001B0D81"/>
    <w:rsid w:val="001B0DE4"/>
    <w:rsid w:val="001B0EA5"/>
    <w:rsid w:val="001B121E"/>
    <w:rsid w:val="001B13CF"/>
    <w:rsid w:val="001B2210"/>
    <w:rsid w:val="001B2BA1"/>
    <w:rsid w:val="001B32C5"/>
    <w:rsid w:val="001B32D4"/>
    <w:rsid w:val="001B3705"/>
    <w:rsid w:val="001B3EB4"/>
    <w:rsid w:val="001B3FEF"/>
    <w:rsid w:val="001B47F6"/>
    <w:rsid w:val="001B4FCB"/>
    <w:rsid w:val="001B500A"/>
    <w:rsid w:val="001B6056"/>
    <w:rsid w:val="001B7351"/>
    <w:rsid w:val="001B75FD"/>
    <w:rsid w:val="001B7FCB"/>
    <w:rsid w:val="001C2043"/>
    <w:rsid w:val="001C2295"/>
    <w:rsid w:val="001C250A"/>
    <w:rsid w:val="001C25B8"/>
    <w:rsid w:val="001C286E"/>
    <w:rsid w:val="001C2B14"/>
    <w:rsid w:val="001C2CFB"/>
    <w:rsid w:val="001C2DAF"/>
    <w:rsid w:val="001C2DCA"/>
    <w:rsid w:val="001C32F9"/>
    <w:rsid w:val="001C34CD"/>
    <w:rsid w:val="001C3D6A"/>
    <w:rsid w:val="001C41FE"/>
    <w:rsid w:val="001C4C5B"/>
    <w:rsid w:val="001C4EC2"/>
    <w:rsid w:val="001C4F88"/>
    <w:rsid w:val="001C53F9"/>
    <w:rsid w:val="001C5695"/>
    <w:rsid w:val="001C5E26"/>
    <w:rsid w:val="001C6170"/>
    <w:rsid w:val="001C6914"/>
    <w:rsid w:val="001C718F"/>
    <w:rsid w:val="001D05B0"/>
    <w:rsid w:val="001D0A7F"/>
    <w:rsid w:val="001D0E64"/>
    <w:rsid w:val="001D1E24"/>
    <w:rsid w:val="001D2286"/>
    <w:rsid w:val="001D23FD"/>
    <w:rsid w:val="001D2663"/>
    <w:rsid w:val="001D29EF"/>
    <w:rsid w:val="001D2B9F"/>
    <w:rsid w:val="001D2BB6"/>
    <w:rsid w:val="001D2EE7"/>
    <w:rsid w:val="001D305C"/>
    <w:rsid w:val="001D35AD"/>
    <w:rsid w:val="001D3A6E"/>
    <w:rsid w:val="001D3CAA"/>
    <w:rsid w:val="001D3CF4"/>
    <w:rsid w:val="001D4485"/>
    <w:rsid w:val="001D49D8"/>
    <w:rsid w:val="001D4CF0"/>
    <w:rsid w:val="001D53C3"/>
    <w:rsid w:val="001D5423"/>
    <w:rsid w:val="001D5613"/>
    <w:rsid w:val="001D5884"/>
    <w:rsid w:val="001D5BBA"/>
    <w:rsid w:val="001D5BCF"/>
    <w:rsid w:val="001D608D"/>
    <w:rsid w:val="001D6F57"/>
    <w:rsid w:val="001D7D9C"/>
    <w:rsid w:val="001E0039"/>
    <w:rsid w:val="001E0051"/>
    <w:rsid w:val="001E16B1"/>
    <w:rsid w:val="001E2E57"/>
    <w:rsid w:val="001E3629"/>
    <w:rsid w:val="001E3753"/>
    <w:rsid w:val="001E3880"/>
    <w:rsid w:val="001E3F6F"/>
    <w:rsid w:val="001E43BC"/>
    <w:rsid w:val="001E461B"/>
    <w:rsid w:val="001E4EBD"/>
    <w:rsid w:val="001E51DB"/>
    <w:rsid w:val="001E587E"/>
    <w:rsid w:val="001E58A3"/>
    <w:rsid w:val="001E590B"/>
    <w:rsid w:val="001E5FAE"/>
    <w:rsid w:val="001E5FB3"/>
    <w:rsid w:val="001E61C1"/>
    <w:rsid w:val="001E65D4"/>
    <w:rsid w:val="001E6629"/>
    <w:rsid w:val="001E6637"/>
    <w:rsid w:val="001E723A"/>
    <w:rsid w:val="001E75C3"/>
    <w:rsid w:val="001F0218"/>
    <w:rsid w:val="001F0731"/>
    <w:rsid w:val="001F0BBC"/>
    <w:rsid w:val="001F0C69"/>
    <w:rsid w:val="001F196B"/>
    <w:rsid w:val="001F1A42"/>
    <w:rsid w:val="001F1FAB"/>
    <w:rsid w:val="001F244B"/>
    <w:rsid w:val="001F2945"/>
    <w:rsid w:val="001F2BDE"/>
    <w:rsid w:val="001F30FC"/>
    <w:rsid w:val="001F3121"/>
    <w:rsid w:val="001F3AEF"/>
    <w:rsid w:val="001F400C"/>
    <w:rsid w:val="001F416E"/>
    <w:rsid w:val="001F47F2"/>
    <w:rsid w:val="001F4AC5"/>
    <w:rsid w:val="001F4CD5"/>
    <w:rsid w:val="001F50B9"/>
    <w:rsid w:val="001F564D"/>
    <w:rsid w:val="001F56AD"/>
    <w:rsid w:val="001F5AD0"/>
    <w:rsid w:val="001F6B49"/>
    <w:rsid w:val="001F6BCD"/>
    <w:rsid w:val="001F72FD"/>
    <w:rsid w:val="001F7381"/>
    <w:rsid w:val="002001A6"/>
    <w:rsid w:val="00201593"/>
    <w:rsid w:val="00202160"/>
    <w:rsid w:val="002029C1"/>
    <w:rsid w:val="00202A9B"/>
    <w:rsid w:val="00203C7A"/>
    <w:rsid w:val="002041D8"/>
    <w:rsid w:val="00204D58"/>
    <w:rsid w:val="00204FCA"/>
    <w:rsid w:val="00205438"/>
    <w:rsid w:val="00205604"/>
    <w:rsid w:val="002058CC"/>
    <w:rsid w:val="00205DCC"/>
    <w:rsid w:val="00205E79"/>
    <w:rsid w:val="0020678A"/>
    <w:rsid w:val="00206897"/>
    <w:rsid w:val="002071BE"/>
    <w:rsid w:val="0020782B"/>
    <w:rsid w:val="00207BC4"/>
    <w:rsid w:val="00207BE3"/>
    <w:rsid w:val="00207D84"/>
    <w:rsid w:val="00207F81"/>
    <w:rsid w:val="00207FDC"/>
    <w:rsid w:val="002102A2"/>
    <w:rsid w:val="0021091F"/>
    <w:rsid w:val="00210D4F"/>
    <w:rsid w:val="00211350"/>
    <w:rsid w:val="00211C1D"/>
    <w:rsid w:val="00211EA8"/>
    <w:rsid w:val="00212300"/>
    <w:rsid w:val="002126A5"/>
    <w:rsid w:val="00212AE6"/>
    <w:rsid w:val="0021300A"/>
    <w:rsid w:val="002131C6"/>
    <w:rsid w:val="002131CB"/>
    <w:rsid w:val="002133CA"/>
    <w:rsid w:val="0021360B"/>
    <w:rsid w:val="00213728"/>
    <w:rsid w:val="00213A47"/>
    <w:rsid w:val="00214F86"/>
    <w:rsid w:val="00214FF0"/>
    <w:rsid w:val="00215FE4"/>
    <w:rsid w:val="0021610F"/>
    <w:rsid w:val="0021612D"/>
    <w:rsid w:val="002162E4"/>
    <w:rsid w:val="00216403"/>
    <w:rsid w:val="00216D3B"/>
    <w:rsid w:val="00217030"/>
    <w:rsid w:val="00217316"/>
    <w:rsid w:val="00217656"/>
    <w:rsid w:val="00220896"/>
    <w:rsid w:val="00221033"/>
    <w:rsid w:val="0022107B"/>
    <w:rsid w:val="00222CB9"/>
    <w:rsid w:val="00222CDA"/>
    <w:rsid w:val="00223342"/>
    <w:rsid w:val="00223369"/>
    <w:rsid w:val="002235E8"/>
    <w:rsid w:val="00223BA7"/>
    <w:rsid w:val="00224990"/>
    <w:rsid w:val="00224B44"/>
    <w:rsid w:val="00224B8D"/>
    <w:rsid w:val="00224E1D"/>
    <w:rsid w:val="00224F54"/>
    <w:rsid w:val="00225102"/>
    <w:rsid w:val="002252A3"/>
    <w:rsid w:val="00225EEE"/>
    <w:rsid w:val="00227845"/>
    <w:rsid w:val="00227B52"/>
    <w:rsid w:val="00227DC3"/>
    <w:rsid w:val="0023020E"/>
    <w:rsid w:val="00230703"/>
    <w:rsid w:val="0023099F"/>
    <w:rsid w:val="00230BDE"/>
    <w:rsid w:val="00230D92"/>
    <w:rsid w:val="00231068"/>
    <w:rsid w:val="0023119D"/>
    <w:rsid w:val="00231AC7"/>
    <w:rsid w:val="00231DF9"/>
    <w:rsid w:val="002327B0"/>
    <w:rsid w:val="00233003"/>
    <w:rsid w:val="00233032"/>
    <w:rsid w:val="002330D4"/>
    <w:rsid w:val="00233180"/>
    <w:rsid w:val="00233B3D"/>
    <w:rsid w:val="002341F7"/>
    <w:rsid w:val="00234385"/>
    <w:rsid w:val="0023453E"/>
    <w:rsid w:val="00234D12"/>
    <w:rsid w:val="00235538"/>
    <w:rsid w:val="00235BCA"/>
    <w:rsid w:val="00235D53"/>
    <w:rsid w:val="00235E15"/>
    <w:rsid w:val="00235FD9"/>
    <w:rsid w:val="002362C6"/>
    <w:rsid w:val="0023685C"/>
    <w:rsid w:val="00236AAC"/>
    <w:rsid w:val="00236CF0"/>
    <w:rsid w:val="0023761F"/>
    <w:rsid w:val="002378B4"/>
    <w:rsid w:val="00237AA4"/>
    <w:rsid w:val="00237BBC"/>
    <w:rsid w:val="00237BF1"/>
    <w:rsid w:val="00237D24"/>
    <w:rsid w:val="00240005"/>
    <w:rsid w:val="002403EB"/>
    <w:rsid w:val="00240685"/>
    <w:rsid w:val="00240C1A"/>
    <w:rsid w:val="00240FC3"/>
    <w:rsid w:val="002416C5"/>
    <w:rsid w:val="00241741"/>
    <w:rsid w:val="002417A0"/>
    <w:rsid w:val="00241C06"/>
    <w:rsid w:val="00241C93"/>
    <w:rsid w:val="00241CE9"/>
    <w:rsid w:val="00241D4B"/>
    <w:rsid w:val="00242222"/>
    <w:rsid w:val="002425E2"/>
    <w:rsid w:val="00242AB3"/>
    <w:rsid w:val="00242BFB"/>
    <w:rsid w:val="00243183"/>
    <w:rsid w:val="002433A6"/>
    <w:rsid w:val="002438EF"/>
    <w:rsid w:val="00244324"/>
    <w:rsid w:val="0024529B"/>
    <w:rsid w:val="0024671D"/>
    <w:rsid w:val="00246B5A"/>
    <w:rsid w:val="00246F66"/>
    <w:rsid w:val="0024742F"/>
    <w:rsid w:val="0024743E"/>
    <w:rsid w:val="00247791"/>
    <w:rsid w:val="0024798B"/>
    <w:rsid w:val="00247C8A"/>
    <w:rsid w:val="00247E94"/>
    <w:rsid w:val="0025066F"/>
    <w:rsid w:val="002509ED"/>
    <w:rsid w:val="00250C4A"/>
    <w:rsid w:val="00250E4B"/>
    <w:rsid w:val="00250E51"/>
    <w:rsid w:val="00250EC9"/>
    <w:rsid w:val="00251418"/>
    <w:rsid w:val="002516B7"/>
    <w:rsid w:val="00251CF9"/>
    <w:rsid w:val="002523B5"/>
    <w:rsid w:val="00252A3B"/>
    <w:rsid w:val="00252AC4"/>
    <w:rsid w:val="00252AE1"/>
    <w:rsid w:val="00252C73"/>
    <w:rsid w:val="00253662"/>
    <w:rsid w:val="002538E0"/>
    <w:rsid w:val="00253BCA"/>
    <w:rsid w:val="00254195"/>
    <w:rsid w:val="00254669"/>
    <w:rsid w:val="00254C5C"/>
    <w:rsid w:val="00255811"/>
    <w:rsid w:val="00255A8A"/>
    <w:rsid w:val="00255D22"/>
    <w:rsid w:val="00256A9F"/>
    <w:rsid w:val="0025781D"/>
    <w:rsid w:val="00257FC4"/>
    <w:rsid w:val="0026060B"/>
    <w:rsid w:val="0026075D"/>
    <w:rsid w:val="0026088E"/>
    <w:rsid w:val="00261064"/>
    <w:rsid w:val="0026141B"/>
    <w:rsid w:val="00261D3D"/>
    <w:rsid w:val="00261EDD"/>
    <w:rsid w:val="0026202C"/>
    <w:rsid w:val="002625AD"/>
    <w:rsid w:val="002628D3"/>
    <w:rsid w:val="00262968"/>
    <w:rsid w:val="00262BCD"/>
    <w:rsid w:val="00262D4D"/>
    <w:rsid w:val="00263068"/>
    <w:rsid w:val="00263160"/>
    <w:rsid w:val="0026343D"/>
    <w:rsid w:val="00263522"/>
    <w:rsid w:val="002639C5"/>
    <w:rsid w:val="00263C08"/>
    <w:rsid w:val="00263C3C"/>
    <w:rsid w:val="00263E5A"/>
    <w:rsid w:val="00264E4F"/>
    <w:rsid w:val="00264FF7"/>
    <w:rsid w:val="002654F6"/>
    <w:rsid w:val="00265EE6"/>
    <w:rsid w:val="002660E8"/>
    <w:rsid w:val="002663A5"/>
    <w:rsid w:val="002663BE"/>
    <w:rsid w:val="002664F0"/>
    <w:rsid w:val="00266E30"/>
    <w:rsid w:val="00266EC8"/>
    <w:rsid w:val="00266ECC"/>
    <w:rsid w:val="00267A81"/>
    <w:rsid w:val="00267D01"/>
    <w:rsid w:val="00267E15"/>
    <w:rsid w:val="00270196"/>
    <w:rsid w:val="002702EA"/>
    <w:rsid w:val="002702F2"/>
    <w:rsid w:val="002707DC"/>
    <w:rsid w:val="002712C4"/>
    <w:rsid w:val="00271713"/>
    <w:rsid w:val="002718C7"/>
    <w:rsid w:val="00271F9F"/>
    <w:rsid w:val="00272162"/>
    <w:rsid w:val="002721AD"/>
    <w:rsid w:val="0027228F"/>
    <w:rsid w:val="002722DE"/>
    <w:rsid w:val="00272EE0"/>
    <w:rsid w:val="00273023"/>
    <w:rsid w:val="0027311B"/>
    <w:rsid w:val="00273ACA"/>
    <w:rsid w:val="00274464"/>
    <w:rsid w:val="00274682"/>
    <w:rsid w:val="00274CEF"/>
    <w:rsid w:val="00275005"/>
    <w:rsid w:val="00275BE1"/>
    <w:rsid w:val="0027606C"/>
    <w:rsid w:val="002761DD"/>
    <w:rsid w:val="002767B2"/>
    <w:rsid w:val="0027770D"/>
    <w:rsid w:val="00277C08"/>
    <w:rsid w:val="0028026D"/>
    <w:rsid w:val="002807D7"/>
    <w:rsid w:val="00281FF8"/>
    <w:rsid w:val="0028278B"/>
    <w:rsid w:val="0028293B"/>
    <w:rsid w:val="00282C3F"/>
    <w:rsid w:val="00282E8D"/>
    <w:rsid w:val="0028322D"/>
    <w:rsid w:val="00283373"/>
    <w:rsid w:val="00283477"/>
    <w:rsid w:val="002837B9"/>
    <w:rsid w:val="00283AAE"/>
    <w:rsid w:val="002840AF"/>
    <w:rsid w:val="00284591"/>
    <w:rsid w:val="00285077"/>
    <w:rsid w:val="002853AA"/>
    <w:rsid w:val="00285852"/>
    <w:rsid w:val="00285AD0"/>
    <w:rsid w:val="00285E06"/>
    <w:rsid w:val="00286740"/>
    <w:rsid w:val="002868C9"/>
    <w:rsid w:val="00286C79"/>
    <w:rsid w:val="00286D1F"/>
    <w:rsid w:val="00287437"/>
    <w:rsid w:val="00287521"/>
    <w:rsid w:val="00287D20"/>
    <w:rsid w:val="002907E8"/>
    <w:rsid w:val="002911EF"/>
    <w:rsid w:val="00291499"/>
    <w:rsid w:val="002915CA"/>
    <w:rsid w:val="002917F6"/>
    <w:rsid w:val="002919FA"/>
    <w:rsid w:val="00291B11"/>
    <w:rsid w:val="00291BCF"/>
    <w:rsid w:val="00291CC4"/>
    <w:rsid w:val="00291FE4"/>
    <w:rsid w:val="002921DD"/>
    <w:rsid w:val="00292438"/>
    <w:rsid w:val="002926AC"/>
    <w:rsid w:val="00292DAD"/>
    <w:rsid w:val="00293058"/>
    <w:rsid w:val="002932CF"/>
    <w:rsid w:val="002936FA"/>
    <w:rsid w:val="002939CE"/>
    <w:rsid w:val="00293CA9"/>
    <w:rsid w:val="00294E07"/>
    <w:rsid w:val="00294FF3"/>
    <w:rsid w:val="002950B7"/>
    <w:rsid w:val="0029791D"/>
    <w:rsid w:val="002979F0"/>
    <w:rsid w:val="00297B27"/>
    <w:rsid w:val="002A0105"/>
    <w:rsid w:val="002A025E"/>
    <w:rsid w:val="002A0681"/>
    <w:rsid w:val="002A07D3"/>
    <w:rsid w:val="002A1019"/>
    <w:rsid w:val="002A10FE"/>
    <w:rsid w:val="002A1AF7"/>
    <w:rsid w:val="002A1BB2"/>
    <w:rsid w:val="002A23E1"/>
    <w:rsid w:val="002A259A"/>
    <w:rsid w:val="002A2BD5"/>
    <w:rsid w:val="002A2C62"/>
    <w:rsid w:val="002A2F37"/>
    <w:rsid w:val="002A34E3"/>
    <w:rsid w:val="002A35F8"/>
    <w:rsid w:val="002A4436"/>
    <w:rsid w:val="002A492C"/>
    <w:rsid w:val="002A5331"/>
    <w:rsid w:val="002A59C7"/>
    <w:rsid w:val="002A5D04"/>
    <w:rsid w:val="002A5D31"/>
    <w:rsid w:val="002A602E"/>
    <w:rsid w:val="002A6685"/>
    <w:rsid w:val="002A7241"/>
    <w:rsid w:val="002A7311"/>
    <w:rsid w:val="002A73E3"/>
    <w:rsid w:val="002A760C"/>
    <w:rsid w:val="002A7A89"/>
    <w:rsid w:val="002B000A"/>
    <w:rsid w:val="002B0542"/>
    <w:rsid w:val="002B05E3"/>
    <w:rsid w:val="002B0E51"/>
    <w:rsid w:val="002B110B"/>
    <w:rsid w:val="002B1212"/>
    <w:rsid w:val="002B164C"/>
    <w:rsid w:val="002B223B"/>
    <w:rsid w:val="002B2321"/>
    <w:rsid w:val="002B23E4"/>
    <w:rsid w:val="002B283F"/>
    <w:rsid w:val="002B31BA"/>
    <w:rsid w:val="002B395F"/>
    <w:rsid w:val="002B3F5D"/>
    <w:rsid w:val="002B44DF"/>
    <w:rsid w:val="002B4829"/>
    <w:rsid w:val="002B4AE2"/>
    <w:rsid w:val="002B4C63"/>
    <w:rsid w:val="002B5802"/>
    <w:rsid w:val="002B6125"/>
    <w:rsid w:val="002B6AB0"/>
    <w:rsid w:val="002B6DE7"/>
    <w:rsid w:val="002B7378"/>
    <w:rsid w:val="002B7562"/>
    <w:rsid w:val="002B7784"/>
    <w:rsid w:val="002B7AF5"/>
    <w:rsid w:val="002B7DFA"/>
    <w:rsid w:val="002C008E"/>
    <w:rsid w:val="002C014E"/>
    <w:rsid w:val="002C0169"/>
    <w:rsid w:val="002C0628"/>
    <w:rsid w:val="002C0C38"/>
    <w:rsid w:val="002C0CBA"/>
    <w:rsid w:val="002C145F"/>
    <w:rsid w:val="002C22D9"/>
    <w:rsid w:val="002C27B3"/>
    <w:rsid w:val="002C2BCD"/>
    <w:rsid w:val="002C2EA6"/>
    <w:rsid w:val="002C3070"/>
    <w:rsid w:val="002C3D48"/>
    <w:rsid w:val="002C3FFC"/>
    <w:rsid w:val="002C42A1"/>
    <w:rsid w:val="002C4538"/>
    <w:rsid w:val="002C4897"/>
    <w:rsid w:val="002C54AC"/>
    <w:rsid w:val="002C6557"/>
    <w:rsid w:val="002C6848"/>
    <w:rsid w:val="002C6E78"/>
    <w:rsid w:val="002C6EC9"/>
    <w:rsid w:val="002C7546"/>
    <w:rsid w:val="002C763A"/>
    <w:rsid w:val="002C78EA"/>
    <w:rsid w:val="002D0092"/>
    <w:rsid w:val="002D049F"/>
    <w:rsid w:val="002D05AA"/>
    <w:rsid w:val="002D1565"/>
    <w:rsid w:val="002D1AD7"/>
    <w:rsid w:val="002D1BE9"/>
    <w:rsid w:val="002D2123"/>
    <w:rsid w:val="002D24D1"/>
    <w:rsid w:val="002D2C8E"/>
    <w:rsid w:val="002D33F2"/>
    <w:rsid w:val="002D373F"/>
    <w:rsid w:val="002D3793"/>
    <w:rsid w:val="002D3D45"/>
    <w:rsid w:val="002D3F19"/>
    <w:rsid w:val="002D416F"/>
    <w:rsid w:val="002D417E"/>
    <w:rsid w:val="002D4337"/>
    <w:rsid w:val="002D4582"/>
    <w:rsid w:val="002D4630"/>
    <w:rsid w:val="002D4BF2"/>
    <w:rsid w:val="002D540F"/>
    <w:rsid w:val="002D54DC"/>
    <w:rsid w:val="002D5532"/>
    <w:rsid w:val="002D55D4"/>
    <w:rsid w:val="002D5B1E"/>
    <w:rsid w:val="002D5BAB"/>
    <w:rsid w:val="002D6204"/>
    <w:rsid w:val="002D68D8"/>
    <w:rsid w:val="002D6ABE"/>
    <w:rsid w:val="002D6DBB"/>
    <w:rsid w:val="002D6E3C"/>
    <w:rsid w:val="002D7014"/>
    <w:rsid w:val="002D70F2"/>
    <w:rsid w:val="002D72BB"/>
    <w:rsid w:val="002D75DF"/>
    <w:rsid w:val="002D779D"/>
    <w:rsid w:val="002D7D1A"/>
    <w:rsid w:val="002D7F49"/>
    <w:rsid w:val="002E0176"/>
    <w:rsid w:val="002E054A"/>
    <w:rsid w:val="002E0A1A"/>
    <w:rsid w:val="002E0A30"/>
    <w:rsid w:val="002E1085"/>
    <w:rsid w:val="002E1550"/>
    <w:rsid w:val="002E169F"/>
    <w:rsid w:val="002E19CA"/>
    <w:rsid w:val="002E1DCB"/>
    <w:rsid w:val="002E2070"/>
    <w:rsid w:val="002E23E2"/>
    <w:rsid w:val="002E2449"/>
    <w:rsid w:val="002E2B42"/>
    <w:rsid w:val="002E2CED"/>
    <w:rsid w:val="002E2FE3"/>
    <w:rsid w:val="002E3501"/>
    <w:rsid w:val="002E3A6E"/>
    <w:rsid w:val="002E3E39"/>
    <w:rsid w:val="002E4800"/>
    <w:rsid w:val="002E49D1"/>
    <w:rsid w:val="002E4D89"/>
    <w:rsid w:val="002E50DD"/>
    <w:rsid w:val="002E5335"/>
    <w:rsid w:val="002E56C5"/>
    <w:rsid w:val="002E59B7"/>
    <w:rsid w:val="002E5FA1"/>
    <w:rsid w:val="002E615C"/>
    <w:rsid w:val="002E64E1"/>
    <w:rsid w:val="002E64F2"/>
    <w:rsid w:val="002E656A"/>
    <w:rsid w:val="002E683B"/>
    <w:rsid w:val="002E6BF2"/>
    <w:rsid w:val="002E75D1"/>
    <w:rsid w:val="002E7C18"/>
    <w:rsid w:val="002E7CE1"/>
    <w:rsid w:val="002E7F80"/>
    <w:rsid w:val="002F0F30"/>
    <w:rsid w:val="002F0FD5"/>
    <w:rsid w:val="002F1327"/>
    <w:rsid w:val="002F1531"/>
    <w:rsid w:val="002F15BB"/>
    <w:rsid w:val="002F240D"/>
    <w:rsid w:val="002F25C0"/>
    <w:rsid w:val="002F2886"/>
    <w:rsid w:val="002F2F4A"/>
    <w:rsid w:val="002F3241"/>
    <w:rsid w:val="002F35EE"/>
    <w:rsid w:val="002F3682"/>
    <w:rsid w:val="002F3778"/>
    <w:rsid w:val="002F3C82"/>
    <w:rsid w:val="002F4489"/>
    <w:rsid w:val="002F49BF"/>
    <w:rsid w:val="002F4BF6"/>
    <w:rsid w:val="002F4C04"/>
    <w:rsid w:val="002F4CEA"/>
    <w:rsid w:val="002F4E46"/>
    <w:rsid w:val="002F56F8"/>
    <w:rsid w:val="002F599B"/>
    <w:rsid w:val="002F5E3E"/>
    <w:rsid w:val="002F5F12"/>
    <w:rsid w:val="002F6C23"/>
    <w:rsid w:val="002F6F4B"/>
    <w:rsid w:val="002F72AF"/>
    <w:rsid w:val="002F747C"/>
    <w:rsid w:val="002F749E"/>
    <w:rsid w:val="002F7597"/>
    <w:rsid w:val="002F76BA"/>
    <w:rsid w:val="002F7822"/>
    <w:rsid w:val="002F7FBC"/>
    <w:rsid w:val="00300CB9"/>
    <w:rsid w:val="0030114C"/>
    <w:rsid w:val="003015FE"/>
    <w:rsid w:val="00301E71"/>
    <w:rsid w:val="003022B3"/>
    <w:rsid w:val="003023FA"/>
    <w:rsid w:val="003026C1"/>
    <w:rsid w:val="0030277B"/>
    <w:rsid w:val="00302BC7"/>
    <w:rsid w:val="00302F52"/>
    <w:rsid w:val="0030313A"/>
    <w:rsid w:val="003033D3"/>
    <w:rsid w:val="00303791"/>
    <w:rsid w:val="00303AF6"/>
    <w:rsid w:val="00304A3A"/>
    <w:rsid w:val="00304D82"/>
    <w:rsid w:val="00304DDD"/>
    <w:rsid w:val="00304EA5"/>
    <w:rsid w:val="00305E99"/>
    <w:rsid w:val="00305F4B"/>
    <w:rsid w:val="0030614B"/>
    <w:rsid w:val="00306A97"/>
    <w:rsid w:val="0030702C"/>
    <w:rsid w:val="003070F7"/>
    <w:rsid w:val="003072E2"/>
    <w:rsid w:val="0030735A"/>
    <w:rsid w:val="00307445"/>
    <w:rsid w:val="0030751D"/>
    <w:rsid w:val="00307AA4"/>
    <w:rsid w:val="00307C2E"/>
    <w:rsid w:val="00307D39"/>
    <w:rsid w:val="0031081A"/>
    <w:rsid w:val="00310BD4"/>
    <w:rsid w:val="00310EC2"/>
    <w:rsid w:val="00310FA3"/>
    <w:rsid w:val="00311801"/>
    <w:rsid w:val="00311E7E"/>
    <w:rsid w:val="00312220"/>
    <w:rsid w:val="003122D5"/>
    <w:rsid w:val="003122EC"/>
    <w:rsid w:val="003123E9"/>
    <w:rsid w:val="003127A1"/>
    <w:rsid w:val="0031291E"/>
    <w:rsid w:val="00312AAB"/>
    <w:rsid w:val="0031324B"/>
    <w:rsid w:val="003136AE"/>
    <w:rsid w:val="0031376A"/>
    <w:rsid w:val="0031425C"/>
    <w:rsid w:val="00314309"/>
    <w:rsid w:val="00314878"/>
    <w:rsid w:val="003149E9"/>
    <w:rsid w:val="00314A10"/>
    <w:rsid w:val="00314EE2"/>
    <w:rsid w:val="0031514B"/>
    <w:rsid w:val="003169A7"/>
    <w:rsid w:val="003173AC"/>
    <w:rsid w:val="003174FF"/>
    <w:rsid w:val="003176B4"/>
    <w:rsid w:val="00317745"/>
    <w:rsid w:val="00320769"/>
    <w:rsid w:val="00320E67"/>
    <w:rsid w:val="003211EA"/>
    <w:rsid w:val="003216F0"/>
    <w:rsid w:val="00321AE5"/>
    <w:rsid w:val="00321F2F"/>
    <w:rsid w:val="003222A5"/>
    <w:rsid w:val="00322545"/>
    <w:rsid w:val="0032267F"/>
    <w:rsid w:val="003226B5"/>
    <w:rsid w:val="003226C6"/>
    <w:rsid w:val="00322724"/>
    <w:rsid w:val="00322820"/>
    <w:rsid w:val="003231DE"/>
    <w:rsid w:val="0032326B"/>
    <w:rsid w:val="0032344F"/>
    <w:rsid w:val="00323B94"/>
    <w:rsid w:val="00323BD2"/>
    <w:rsid w:val="00323F84"/>
    <w:rsid w:val="00324241"/>
    <w:rsid w:val="003243D1"/>
    <w:rsid w:val="00324410"/>
    <w:rsid w:val="00324439"/>
    <w:rsid w:val="00324D81"/>
    <w:rsid w:val="00324D96"/>
    <w:rsid w:val="00324FBF"/>
    <w:rsid w:val="003250CD"/>
    <w:rsid w:val="00325A44"/>
    <w:rsid w:val="00325A8C"/>
    <w:rsid w:val="00325C95"/>
    <w:rsid w:val="00325EEE"/>
    <w:rsid w:val="00327194"/>
    <w:rsid w:val="00327442"/>
    <w:rsid w:val="003274AE"/>
    <w:rsid w:val="003278DD"/>
    <w:rsid w:val="00327B0B"/>
    <w:rsid w:val="00327F3B"/>
    <w:rsid w:val="003300FC"/>
    <w:rsid w:val="00330387"/>
    <w:rsid w:val="0033072A"/>
    <w:rsid w:val="003308CC"/>
    <w:rsid w:val="00330A1B"/>
    <w:rsid w:val="00330EAE"/>
    <w:rsid w:val="00330F8D"/>
    <w:rsid w:val="0033104A"/>
    <w:rsid w:val="00331868"/>
    <w:rsid w:val="00332172"/>
    <w:rsid w:val="00332A4D"/>
    <w:rsid w:val="00332B71"/>
    <w:rsid w:val="00332BC0"/>
    <w:rsid w:val="00332CE1"/>
    <w:rsid w:val="00332EDE"/>
    <w:rsid w:val="00332FC0"/>
    <w:rsid w:val="003332A8"/>
    <w:rsid w:val="00333905"/>
    <w:rsid w:val="00333CDB"/>
    <w:rsid w:val="00333F91"/>
    <w:rsid w:val="0033449B"/>
    <w:rsid w:val="00334A80"/>
    <w:rsid w:val="00334CF0"/>
    <w:rsid w:val="00335017"/>
    <w:rsid w:val="00335095"/>
    <w:rsid w:val="003354D1"/>
    <w:rsid w:val="00336A14"/>
    <w:rsid w:val="00336E5F"/>
    <w:rsid w:val="00336F12"/>
    <w:rsid w:val="003374A8"/>
    <w:rsid w:val="003377A0"/>
    <w:rsid w:val="0033794E"/>
    <w:rsid w:val="003379F5"/>
    <w:rsid w:val="00340D3B"/>
    <w:rsid w:val="00341381"/>
    <w:rsid w:val="00341471"/>
    <w:rsid w:val="0034246E"/>
    <w:rsid w:val="003424DD"/>
    <w:rsid w:val="003426F6"/>
    <w:rsid w:val="003429A0"/>
    <w:rsid w:val="00342C7A"/>
    <w:rsid w:val="00342D20"/>
    <w:rsid w:val="00342DEC"/>
    <w:rsid w:val="00343742"/>
    <w:rsid w:val="00343836"/>
    <w:rsid w:val="00343F2A"/>
    <w:rsid w:val="00343F43"/>
    <w:rsid w:val="003446C1"/>
    <w:rsid w:val="0034485C"/>
    <w:rsid w:val="00344A9B"/>
    <w:rsid w:val="00344EBA"/>
    <w:rsid w:val="0034502C"/>
    <w:rsid w:val="003451F4"/>
    <w:rsid w:val="00346008"/>
    <w:rsid w:val="0034621F"/>
    <w:rsid w:val="00346903"/>
    <w:rsid w:val="00346AF6"/>
    <w:rsid w:val="00347315"/>
    <w:rsid w:val="00347B63"/>
    <w:rsid w:val="00347F5B"/>
    <w:rsid w:val="00350134"/>
    <w:rsid w:val="0035057F"/>
    <w:rsid w:val="003506CF"/>
    <w:rsid w:val="00350D1B"/>
    <w:rsid w:val="00351039"/>
    <w:rsid w:val="00351CBE"/>
    <w:rsid w:val="00351DD8"/>
    <w:rsid w:val="00352962"/>
    <w:rsid w:val="00354D78"/>
    <w:rsid w:val="00355694"/>
    <w:rsid w:val="00355CA5"/>
    <w:rsid w:val="00355E00"/>
    <w:rsid w:val="00356666"/>
    <w:rsid w:val="003569DB"/>
    <w:rsid w:val="00356ACA"/>
    <w:rsid w:val="00356F73"/>
    <w:rsid w:val="00357501"/>
    <w:rsid w:val="00357743"/>
    <w:rsid w:val="0035796E"/>
    <w:rsid w:val="00357BD8"/>
    <w:rsid w:val="00357EF3"/>
    <w:rsid w:val="0036054D"/>
    <w:rsid w:val="00360AFA"/>
    <w:rsid w:val="00360B44"/>
    <w:rsid w:val="00360F57"/>
    <w:rsid w:val="003614D3"/>
    <w:rsid w:val="00361790"/>
    <w:rsid w:val="00361B99"/>
    <w:rsid w:val="00362068"/>
    <w:rsid w:val="0036235F"/>
    <w:rsid w:val="00362377"/>
    <w:rsid w:val="00362838"/>
    <w:rsid w:val="00362A6C"/>
    <w:rsid w:val="00362E67"/>
    <w:rsid w:val="00362F54"/>
    <w:rsid w:val="00363235"/>
    <w:rsid w:val="0036323A"/>
    <w:rsid w:val="00363CBE"/>
    <w:rsid w:val="00363F38"/>
    <w:rsid w:val="0036489B"/>
    <w:rsid w:val="003648B2"/>
    <w:rsid w:val="00364B9F"/>
    <w:rsid w:val="00364F11"/>
    <w:rsid w:val="00365309"/>
    <w:rsid w:val="00365699"/>
    <w:rsid w:val="00365897"/>
    <w:rsid w:val="0036591C"/>
    <w:rsid w:val="00365BEC"/>
    <w:rsid w:val="00365F5B"/>
    <w:rsid w:val="003660E5"/>
    <w:rsid w:val="00366696"/>
    <w:rsid w:val="00367A90"/>
    <w:rsid w:val="00367B39"/>
    <w:rsid w:val="00367EA6"/>
    <w:rsid w:val="00370841"/>
    <w:rsid w:val="00370F89"/>
    <w:rsid w:val="00372222"/>
    <w:rsid w:val="00372261"/>
    <w:rsid w:val="00372342"/>
    <w:rsid w:val="00372643"/>
    <w:rsid w:val="00372BFB"/>
    <w:rsid w:val="00372E86"/>
    <w:rsid w:val="00373201"/>
    <w:rsid w:val="0037362D"/>
    <w:rsid w:val="0037397B"/>
    <w:rsid w:val="00373B4F"/>
    <w:rsid w:val="00373DD1"/>
    <w:rsid w:val="003740D7"/>
    <w:rsid w:val="003747D8"/>
    <w:rsid w:val="00374839"/>
    <w:rsid w:val="00375770"/>
    <w:rsid w:val="0037583E"/>
    <w:rsid w:val="00375E5B"/>
    <w:rsid w:val="00376035"/>
    <w:rsid w:val="00376210"/>
    <w:rsid w:val="003763B7"/>
    <w:rsid w:val="003768FD"/>
    <w:rsid w:val="00376FCD"/>
    <w:rsid w:val="00376FE6"/>
    <w:rsid w:val="00377D65"/>
    <w:rsid w:val="00377EA7"/>
    <w:rsid w:val="00377FA5"/>
    <w:rsid w:val="003800D8"/>
    <w:rsid w:val="003804A1"/>
    <w:rsid w:val="00381248"/>
    <w:rsid w:val="00381251"/>
    <w:rsid w:val="003819A6"/>
    <w:rsid w:val="00381ACE"/>
    <w:rsid w:val="00381E01"/>
    <w:rsid w:val="00381E61"/>
    <w:rsid w:val="00382055"/>
    <w:rsid w:val="003820D9"/>
    <w:rsid w:val="00382133"/>
    <w:rsid w:val="003824E2"/>
    <w:rsid w:val="0038258D"/>
    <w:rsid w:val="00382CB3"/>
    <w:rsid w:val="00382DEB"/>
    <w:rsid w:val="00383C73"/>
    <w:rsid w:val="00384014"/>
    <w:rsid w:val="00384163"/>
    <w:rsid w:val="003842BF"/>
    <w:rsid w:val="003845C7"/>
    <w:rsid w:val="00384FB8"/>
    <w:rsid w:val="00385888"/>
    <w:rsid w:val="003867FD"/>
    <w:rsid w:val="00386A6B"/>
    <w:rsid w:val="0038744B"/>
    <w:rsid w:val="00387D4E"/>
    <w:rsid w:val="00387E21"/>
    <w:rsid w:val="00390C4B"/>
    <w:rsid w:val="0039187A"/>
    <w:rsid w:val="00391898"/>
    <w:rsid w:val="0039195E"/>
    <w:rsid w:val="00391986"/>
    <w:rsid w:val="00392AD9"/>
    <w:rsid w:val="00393187"/>
    <w:rsid w:val="00393643"/>
    <w:rsid w:val="00393861"/>
    <w:rsid w:val="00393B80"/>
    <w:rsid w:val="00393D8A"/>
    <w:rsid w:val="0039416D"/>
    <w:rsid w:val="003941B5"/>
    <w:rsid w:val="0039425C"/>
    <w:rsid w:val="00394958"/>
    <w:rsid w:val="003949AD"/>
    <w:rsid w:val="00394DAD"/>
    <w:rsid w:val="00394E04"/>
    <w:rsid w:val="00394EE6"/>
    <w:rsid w:val="00394F6D"/>
    <w:rsid w:val="003950F5"/>
    <w:rsid w:val="00395398"/>
    <w:rsid w:val="00395791"/>
    <w:rsid w:val="00395C92"/>
    <w:rsid w:val="00396080"/>
    <w:rsid w:val="00396C40"/>
    <w:rsid w:val="003972E8"/>
    <w:rsid w:val="003974B3"/>
    <w:rsid w:val="00397696"/>
    <w:rsid w:val="003A0C93"/>
    <w:rsid w:val="003A0EA8"/>
    <w:rsid w:val="003A1409"/>
    <w:rsid w:val="003A1BCD"/>
    <w:rsid w:val="003A1DA1"/>
    <w:rsid w:val="003A1E1B"/>
    <w:rsid w:val="003A223C"/>
    <w:rsid w:val="003A2AA8"/>
    <w:rsid w:val="003A2C7C"/>
    <w:rsid w:val="003A30AB"/>
    <w:rsid w:val="003A358C"/>
    <w:rsid w:val="003A391C"/>
    <w:rsid w:val="003A3A04"/>
    <w:rsid w:val="003A3B51"/>
    <w:rsid w:val="003A4382"/>
    <w:rsid w:val="003A4B63"/>
    <w:rsid w:val="003A4BA1"/>
    <w:rsid w:val="003A52DF"/>
    <w:rsid w:val="003A5C4B"/>
    <w:rsid w:val="003A5C51"/>
    <w:rsid w:val="003A67F1"/>
    <w:rsid w:val="003A6976"/>
    <w:rsid w:val="003A6C1F"/>
    <w:rsid w:val="003A6FC9"/>
    <w:rsid w:val="003A711F"/>
    <w:rsid w:val="003A7411"/>
    <w:rsid w:val="003A76A8"/>
    <w:rsid w:val="003A7A3B"/>
    <w:rsid w:val="003A7C57"/>
    <w:rsid w:val="003B09AD"/>
    <w:rsid w:val="003B0CCB"/>
    <w:rsid w:val="003B0E0B"/>
    <w:rsid w:val="003B0ED4"/>
    <w:rsid w:val="003B1135"/>
    <w:rsid w:val="003B1259"/>
    <w:rsid w:val="003B1385"/>
    <w:rsid w:val="003B1CE4"/>
    <w:rsid w:val="003B1CED"/>
    <w:rsid w:val="003B1D8C"/>
    <w:rsid w:val="003B1F75"/>
    <w:rsid w:val="003B4450"/>
    <w:rsid w:val="003B47B9"/>
    <w:rsid w:val="003B4B54"/>
    <w:rsid w:val="003B5162"/>
    <w:rsid w:val="003B53C9"/>
    <w:rsid w:val="003B55A6"/>
    <w:rsid w:val="003B56ED"/>
    <w:rsid w:val="003B57DE"/>
    <w:rsid w:val="003B7058"/>
    <w:rsid w:val="003B7CEB"/>
    <w:rsid w:val="003C0AB2"/>
    <w:rsid w:val="003C0ACC"/>
    <w:rsid w:val="003C1B57"/>
    <w:rsid w:val="003C2720"/>
    <w:rsid w:val="003C273D"/>
    <w:rsid w:val="003C29B9"/>
    <w:rsid w:val="003C3536"/>
    <w:rsid w:val="003C40A4"/>
    <w:rsid w:val="003C4286"/>
    <w:rsid w:val="003C4476"/>
    <w:rsid w:val="003C4743"/>
    <w:rsid w:val="003C4C5C"/>
    <w:rsid w:val="003C4E9B"/>
    <w:rsid w:val="003C5542"/>
    <w:rsid w:val="003C5AF9"/>
    <w:rsid w:val="003C5D24"/>
    <w:rsid w:val="003C61BB"/>
    <w:rsid w:val="003C660F"/>
    <w:rsid w:val="003C6616"/>
    <w:rsid w:val="003C66D1"/>
    <w:rsid w:val="003C6FBC"/>
    <w:rsid w:val="003C7E61"/>
    <w:rsid w:val="003D0265"/>
    <w:rsid w:val="003D062B"/>
    <w:rsid w:val="003D06DF"/>
    <w:rsid w:val="003D1A0E"/>
    <w:rsid w:val="003D1B2A"/>
    <w:rsid w:val="003D1BBC"/>
    <w:rsid w:val="003D1BD2"/>
    <w:rsid w:val="003D1DBC"/>
    <w:rsid w:val="003D2139"/>
    <w:rsid w:val="003D23B2"/>
    <w:rsid w:val="003D25E5"/>
    <w:rsid w:val="003D2960"/>
    <w:rsid w:val="003D2DDE"/>
    <w:rsid w:val="003D3226"/>
    <w:rsid w:val="003D393F"/>
    <w:rsid w:val="003D39FA"/>
    <w:rsid w:val="003D3ECF"/>
    <w:rsid w:val="003D4710"/>
    <w:rsid w:val="003D48F3"/>
    <w:rsid w:val="003D4B7A"/>
    <w:rsid w:val="003D4ED0"/>
    <w:rsid w:val="003D54F0"/>
    <w:rsid w:val="003D5670"/>
    <w:rsid w:val="003D585B"/>
    <w:rsid w:val="003D61B4"/>
    <w:rsid w:val="003D6340"/>
    <w:rsid w:val="003D6685"/>
    <w:rsid w:val="003D6B91"/>
    <w:rsid w:val="003D758C"/>
    <w:rsid w:val="003D75F9"/>
    <w:rsid w:val="003D7A86"/>
    <w:rsid w:val="003E02FB"/>
    <w:rsid w:val="003E0B4E"/>
    <w:rsid w:val="003E11A9"/>
    <w:rsid w:val="003E15AC"/>
    <w:rsid w:val="003E18E2"/>
    <w:rsid w:val="003E1A0B"/>
    <w:rsid w:val="003E1CCD"/>
    <w:rsid w:val="003E1DFB"/>
    <w:rsid w:val="003E1FE2"/>
    <w:rsid w:val="003E344B"/>
    <w:rsid w:val="003E3A83"/>
    <w:rsid w:val="003E3C4A"/>
    <w:rsid w:val="003E3D99"/>
    <w:rsid w:val="003E3DBE"/>
    <w:rsid w:val="003E4301"/>
    <w:rsid w:val="003E49B6"/>
    <w:rsid w:val="003E4A82"/>
    <w:rsid w:val="003E4C6B"/>
    <w:rsid w:val="003E4C87"/>
    <w:rsid w:val="003E542C"/>
    <w:rsid w:val="003E565A"/>
    <w:rsid w:val="003E5B52"/>
    <w:rsid w:val="003E6947"/>
    <w:rsid w:val="003E6B1F"/>
    <w:rsid w:val="003E6B93"/>
    <w:rsid w:val="003E6F7A"/>
    <w:rsid w:val="003E7267"/>
    <w:rsid w:val="003E7894"/>
    <w:rsid w:val="003E791E"/>
    <w:rsid w:val="003E7A7F"/>
    <w:rsid w:val="003E7D05"/>
    <w:rsid w:val="003F013D"/>
    <w:rsid w:val="003F0502"/>
    <w:rsid w:val="003F05A4"/>
    <w:rsid w:val="003F0ADA"/>
    <w:rsid w:val="003F0DD1"/>
    <w:rsid w:val="003F133D"/>
    <w:rsid w:val="003F1659"/>
    <w:rsid w:val="003F1793"/>
    <w:rsid w:val="003F2253"/>
    <w:rsid w:val="003F2574"/>
    <w:rsid w:val="003F2B90"/>
    <w:rsid w:val="003F2F2D"/>
    <w:rsid w:val="003F347F"/>
    <w:rsid w:val="003F3DBC"/>
    <w:rsid w:val="003F3DE0"/>
    <w:rsid w:val="003F47FB"/>
    <w:rsid w:val="003F4A6A"/>
    <w:rsid w:val="003F50A3"/>
    <w:rsid w:val="003F5610"/>
    <w:rsid w:val="003F5617"/>
    <w:rsid w:val="003F5A67"/>
    <w:rsid w:val="003F5B2E"/>
    <w:rsid w:val="003F5BDF"/>
    <w:rsid w:val="003F5F76"/>
    <w:rsid w:val="003F63B5"/>
    <w:rsid w:val="003F6608"/>
    <w:rsid w:val="003F66CE"/>
    <w:rsid w:val="003F6C10"/>
    <w:rsid w:val="003F72C2"/>
    <w:rsid w:val="003F7495"/>
    <w:rsid w:val="003F7CBA"/>
    <w:rsid w:val="004008FD"/>
    <w:rsid w:val="00400C3C"/>
    <w:rsid w:val="00400CD9"/>
    <w:rsid w:val="00400D7C"/>
    <w:rsid w:val="00400FEF"/>
    <w:rsid w:val="00402005"/>
    <w:rsid w:val="0040262E"/>
    <w:rsid w:val="00402F22"/>
    <w:rsid w:val="004031DC"/>
    <w:rsid w:val="004034B7"/>
    <w:rsid w:val="00403D61"/>
    <w:rsid w:val="004040CA"/>
    <w:rsid w:val="00404566"/>
    <w:rsid w:val="004045A1"/>
    <w:rsid w:val="004045E7"/>
    <w:rsid w:val="00404EBA"/>
    <w:rsid w:val="00405C8F"/>
    <w:rsid w:val="0040640B"/>
    <w:rsid w:val="00406596"/>
    <w:rsid w:val="00406C12"/>
    <w:rsid w:val="00407852"/>
    <w:rsid w:val="00407A72"/>
    <w:rsid w:val="00407AC3"/>
    <w:rsid w:val="00407BC2"/>
    <w:rsid w:val="00410128"/>
    <w:rsid w:val="00410631"/>
    <w:rsid w:val="00411240"/>
    <w:rsid w:val="00411AE6"/>
    <w:rsid w:val="00411E71"/>
    <w:rsid w:val="00412106"/>
    <w:rsid w:val="004126A8"/>
    <w:rsid w:val="00412B1A"/>
    <w:rsid w:val="00413149"/>
    <w:rsid w:val="00413602"/>
    <w:rsid w:val="00414027"/>
    <w:rsid w:val="004144C3"/>
    <w:rsid w:val="0041512D"/>
    <w:rsid w:val="004152DB"/>
    <w:rsid w:val="00415EB4"/>
    <w:rsid w:val="0041632F"/>
    <w:rsid w:val="00416359"/>
    <w:rsid w:val="00416C98"/>
    <w:rsid w:val="004200F2"/>
    <w:rsid w:val="00420620"/>
    <w:rsid w:val="00420629"/>
    <w:rsid w:val="00420975"/>
    <w:rsid w:val="00420C51"/>
    <w:rsid w:val="00420D91"/>
    <w:rsid w:val="00420DF3"/>
    <w:rsid w:val="004216B5"/>
    <w:rsid w:val="00422187"/>
    <w:rsid w:val="0042222A"/>
    <w:rsid w:val="00422696"/>
    <w:rsid w:val="004226DE"/>
    <w:rsid w:val="00422849"/>
    <w:rsid w:val="00423620"/>
    <w:rsid w:val="00423816"/>
    <w:rsid w:val="00423D0F"/>
    <w:rsid w:val="00423E7E"/>
    <w:rsid w:val="0042441D"/>
    <w:rsid w:val="00424E0D"/>
    <w:rsid w:val="004250C2"/>
    <w:rsid w:val="004251A5"/>
    <w:rsid w:val="0042587A"/>
    <w:rsid w:val="004259CE"/>
    <w:rsid w:val="00425E38"/>
    <w:rsid w:val="00425F06"/>
    <w:rsid w:val="004264D5"/>
    <w:rsid w:val="004265AC"/>
    <w:rsid w:val="004267EA"/>
    <w:rsid w:val="00426AF8"/>
    <w:rsid w:val="00426FE3"/>
    <w:rsid w:val="0042708B"/>
    <w:rsid w:val="004272ED"/>
    <w:rsid w:val="0043139F"/>
    <w:rsid w:val="004325E6"/>
    <w:rsid w:val="0043317D"/>
    <w:rsid w:val="00433C7D"/>
    <w:rsid w:val="00434616"/>
    <w:rsid w:val="0043509F"/>
    <w:rsid w:val="00435F78"/>
    <w:rsid w:val="004363B8"/>
    <w:rsid w:val="00436818"/>
    <w:rsid w:val="00436C13"/>
    <w:rsid w:val="004371A8"/>
    <w:rsid w:val="004371C4"/>
    <w:rsid w:val="0043774D"/>
    <w:rsid w:val="00437F4A"/>
    <w:rsid w:val="00440460"/>
    <w:rsid w:val="0044064C"/>
    <w:rsid w:val="00440B38"/>
    <w:rsid w:val="00441321"/>
    <w:rsid w:val="004414B3"/>
    <w:rsid w:val="00441520"/>
    <w:rsid w:val="00441856"/>
    <w:rsid w:val="00441983"/>
    <w:rsid w:val="00441E8A"/>
    <w:rsid w:val="004422A3"/>
    <w:rsid w:val="004423AE"/>
    <w:rsid w:val="004430F3"/>
    <w:rsid w:val="00443FE9"/>
    <w:rsid w:val="004450C3"/>
    <w:rsid w:val="004455A1"/>
    <w:rsid w:val="00445650"/>
    <w:rsid w:val="004456D3"/>
    <w:rsid w:val="00445738"/>
    <w:rsid w:val="00446057"/>
    <w:rsid w:val="00447236"/>
    <w:rsid w:val="004478EE"/>
    <w:rsid w:val="00447DA5"/>
    <w:rsid w:val="004501E5"/>
    <w:rsid w:val="0045039C"/>
    <w:rsid w:val="00450C4B"/>
    <w:rsid w:val="004510AE"/>
    <w:rsid w:val="0045187F"/>
    <w:rsid w:val="00451F3B"/>
    <w:rsid w:val="004522A0"/>
    <w:rsid w:val="004522D1"/>
    <w:rsid w:val="00452593"/>
    <w:rsid w:val="00452D3A"/>
    <w:rsid w:val="00452EF3"/>
    <w:rsid w:val="00453566"/>
    <w:rsid w:val="00453735"/>
    <w:rsid w:val="004539A4"/>
    <w:rsid w:val="00453B9A"/>
    <w:rsid w:val="00453BA5"/>
    <w:rsid w:val="00453BC0"/>
    <w:rsid w:val="00453F87"/>
    <w:rsid w:val="00454279"/>
    <w:rsid w:val="004542CD"/>
    <w:rsid w:val="0045463C"/>
    <w:rsid w:val="00454F82"/>
    <w:rsid w:val="0045568D"/>
    <w:rsid w:val="00455DBB"/>
    <w:rsid w:val="0045600F"/>
    <w:rsid w:val="00456204"/>
    <w:rsid w:val="004565E8"/>
    <w:rsid w:val="004569C1"/>
    <w:rsid w:val="00456CB3"/>
    <w:rsid w:val="00456E7B"/>
    <w:rsid w:val="00456EC5"/>
    <w:rsid w:val="0045732F"/>
    <w:rsid w:val="00457472"/>
    <w:rsid w:val="00457704"/>
    <w:rsid w:val="00457E31"/>
    <w:rsid w:val="004613B8"/>
    <w:rsid w:val="00461C84"/>
    <w:rsid w:val="00461CBB"/>
    <w:rsid w:val="00462828"/>
    <w:rsid w:val="004629D3"/>
    <w:rsid w:val="00463032"/>
    <w:rsid w:val="004641F1"/>
    <w:rsid w:val="00464361"/>
    <w:rsid w:val="004644B9"/>
    <w:rsid w:val="0046474D"/>
    <w:rsid w:val="00465129"/>
    <w:rsid w:val="0046525D"/>
    <w:rsid w:val="0046539A"/>
    <w:rsid w:val="0046544B"/>
    <w:rsid w:val="00465A03"/>
    <w:rsid w:val="004660D4"/>
    <w:rsid w:val="00466488"/>
    <w:rsid w:val="004664A3"/>
    <w:rsid w:val="0046686F"/>
    <w:rsid w:val="00466998"/>
    <w:rsid w:val="00466B6A"/>
    <w:rsid w:val="0046708F"/>
    <w:rsid w:val="004676D4"/>
    <w:rsid w:val="004676F6"/>
    <w:rsid w:val="0046777B"/>
    <w:rsid w:val="004678D4"/>
    <w:rsid w:val="00470605"/>
    <w:rsid w:val="00470D26"/>
    <w:rsid w:val="00471294"/>
    <w:rsid w:val="004714F1"/>
    <w:rsid w:val="00471C6A"/>
    <w:rsid w:val="00471EFD"/>
    <w:rsid w:val="00471FE9"/>
    <w:rsid w:val="004722ED"/>
    <w:rsid w:val="00472FE1"/>
    <w:rsid w:val="004730D3"/>
    <w:rsid w:val="004733E8"/>
    <w:rsid w:val="004734E0"/>
    <w:rsid w:val="00473583"/>
    <w:rsid w:val="0047359D"/>
    <w:rsid w:val="00473802"/>
    <w:rsid w:val="00473BAD"/>
    <w:rsid w:val="00474677"/>
    <w:rsid w:val="00474827"/>
    <w:rsid w:val="00474911"/>
    <w:rsid w:val="004749AD"/>
    <w:rsid w:val="00474B72"/>
    <w:rsid w:val="00474B8A"/>
    <w:rsid w:val="00475425"/>
    <w:rsid w:val="0047581B"/>
    <w:rsid w:val="00475886"/>
    <w:rsid w:val="00475D7F"/>
    <w:rsid w:val="00476424"/>
    <w:rsid w:val="00476BFD"/>
    <w:rsid w:val="00476C05"/>
    <w:rsid w:val="00476C24"/>
    <w:rsid w:val="00476CA8"/>
    <w:rsid w:val="0047779E"/>
    <w:rsid w:val="00477AA6"/>
    <w:rsid w:val="0048053C"/>
    <w:rsid w:val="004807A3"/>
    <w:rsid w:val="004807F0"/>
    <w:rsid w:val="00480979"/>
    <w:rsid w:val="00480BCD"/>
    <w:rsid w:val="00480D34"/>
    <w:rsid w:val="00480E5D"/>
    <w:rsid w:val="00480FD2"/>
    <w:rsid w:val="004812C6"/>
    <w:rsid w:val="004817E7"/>
    <w:rsid w:val="00481A09"/>
    <w:rsid w:val="00481D41"/>
    <w:rsid w:val="004820C0"/>
    <w:rsid w:val="004829DA"/>
    <w:rsid w:val="00482A6B"/>
    <w:rsid w:val="00482E5F"/>
    <w:rsid w:val="00483328"/>
    <w:rsid w:val="0048333C"/>
    <w:rsid w:val="0048334A"/>
    <w:rsid w:val="0048353F"/>
    <w:rsid w:val="004842CD"/>
    <w:rsid w:val="00484536"/>
    <w:rsid w:val="00484603"/>
    <w:rsid w:val="00484A79"/>
    <w:rsid w:val="00484CF0"/>
    <w:rsid w:val="00485119"/>
    <w:rsid w:val="00485727"/>
    <w:rsid w:val="00485ED5"/>
    <w:rsid w:val="004864B2"/>
    <w:rsid w:val="00486AFD"/>
    <w:rsid w:val="00486DA4"/>
    <w:rsid w:val="00486E09"/>
    <w:rsid w:val="004874A7"/>
    <w:rsid w:val="00487B17"/>
    <w:rsid w:val="00487B2F"/>
    <w:rsid w:val="00487F14"/>
    <w:rsid w:val="00490B6D"/>
    <w:rsid w:val="00490DAA"/>
    <w:rsid w:val="00490DEB"/>
    <w:rsid w:val="0049130D"/>
    <w:rsid w:val="00491470"/>
    <w:rsid w:val="0049149D"/>
    <w:rsid w:val="0049188C"/>
    <w:rsid w:val="00491CA7"/>
    <w:rsid w:val="00491D5B"/>
    <w:rsid w:val="00491E08"/>
    <w:rsid w:val="00492754"/>
    <w:rsid w:val="00493108"/>
    <w:rsid w:val="00493230"/>
    <w:rsid w:val="004932D3"/>
    <w:rsid w:val="00493C36"/>
    <w:rsid w:val="00493EFE"/>
    <w:rsid w:val="00493FA1"/>
    <w:rsid w:val="004941DD"/>
    <w:rsid w:val="00494D0D"/>
    <w:rsid w:val="00494DBF"/>
    <w:rsid w:val="004956B4"/>
    <w:rsid w:val="00495D86"/>
    <w:rsid w:val="004964C3"/>
    <w:rsid w:val="004968DB"/>
    <w:rsid w:val="00497065"/>
    <w:rsid w:val="0049718A"/>
    <w:rsid w:val="004973DF"/>
    <w:rsid w:val="00497946"/>
    <w:rsid w:val="004A0220"/>
    <w:rsid w:val="004A0494"/>
    <w:rsid w:val="004A082A"/>
    <w:rsid w:val="004A0897"/>
    <w:rsid w:val="004A08E8"/>
    <w:rsid w:val="004A0AF0"/>
    <w:rsid w:val="004A1923"/>
    <w:rsid w:val="004A1BD9"/>
    <w:rsid w:val="004A2986"/>
    <w:rsid w:val="004A2995"/>
    <w:rsid w:val="004A2E7A"/>
    <w:rsid w:val="004A35E1"/>
    <w:rsid w:val="004A3901"/>
    <w:rsid w:val="004A3D16"/>
    <w:rsid w:val="004A48FF"/>
    <w:rsid w:val="004A493B"/>
    <w:rsid w:val="004A493F"/>
    <w:rsid w:val="004A4C41"/>
    <w:rsid w:val="004A4CFF"/>
    <w:rsid w:val="004A5049"/>
    <w:rsid w:val="004A579C"/>
    <w:rsid w:val="004A598F"/>
    <w:rsid w:val="004A6F92"/>
    <w:rsid w:val="004A6FDC"/>
    <w:rsid w:val="004A7871"/>
    <w:rsid w:val="004A7C61"/>
    <w:rsid w:val="004B05D0"/>
    <w:rsid w:val="004B0659"/>
    <w:rsid w:val="004B0ED0"/>
    <w:rsid w:val="004B10FD"/>
    <w:rsid w:val="004B15A8"/>
    <w:rsid w:val="004B16B8"/>
    <w:rsid w:val="004B17FA"/>
    <w:rsid w:val="004B1BFD"/>
    <w:rsid w:val="004B1CEF"/>
    <w:rsid w:val="004B1E67"/>
    <w:rsid w:val="004B202D"/>
    <w:rsid w:val="004B22DD"/>
    <w:rsid w:val="004B29EE"/>
    <w:rsid w:val="004B2D4F"/>
    <w:rsid w:val="004B348E"/>
    <w:rsid w:val="004B3614"/>
    <w:rsid w:val="004B3898"/>
    <w:rsid w:val="004B3A0F"/>
    <w:rsid w:val="004B3A1D"/>
    <w:rsid w:val="004B4209"/>
    <w:rsid w:val="004B47D4"/>
    <w:rsid w:val="004B55AF"/>
    <w:rsid w:val="004B67C9"/>
    <w:rsid w:val="004B6DFB"/>
    <w:rsid w:val="004B7108"/>
    <w:rsid w:val="004B71BF"/>
    <w:rsid w:val="004B7396"/>
    <w:rsid w:val="004B7B3F"/>
    <w:rsid w:val="004B7E4F"/>
    <w:rsid w:val="004B7E70"/>
    <w:rsid w:val="004C0638"/>
    <w:rsid w:val="004C0BD6"/>
    <w:rsid w:val="004C0E26"/>
    <w:rsid w:val="004C1134"/>
    <w:rsid w:val="004C161E"/>
    <w:rsid w:val="004C1660"/>
    <w:rsid w:val="004C21C9"/>
    <w:rsid w:val="004C21FD"/>
    <w:rsid w:val="004C2376"/>
    <w:rsid w:val="004C29E8"/>
    <w:rsid w:val="004C2C0F"/>
    <w:rsid w:val="004C307F"/>
    <w:rsid w:val="004C327B"/>
    <w:rsid w:val="004C3677"/>
    <w:rsid w:val="004C39B1"/>
    <w:rsid w:val="004C3D89"/>
    <w:rsid w:val="004C40CB"/>
    <w:rsid w:val="004C413D"/>
    <w:rsid w:val="004C44CC"/>
    <w:rsid w:val="004C466E"/>
    <w:rsid w:val="004C4C50"/>
    <w:rsid w:val="004C50BA"/>
    <w:rsid w:val="004C510D"/>
    <w:rsid w:val="004C56E6"/>
    <w:rsid w:val="004C5BC5"/>
    <w:rsid w:val="004C70CC"/>
    <w:rsid w:val="004C74C1"/>
    <w:rsid w:val="004C79DA"/>
    <w:rsid w:val="004C7D72"/>
    <w:rsid w:val="004C7DE9"/>
    <w:rsid w:val="004D015C"/>
    <w:rsid w:val="004D0299"/>
    <w:rsid w:val="004D075B"/>
    <w:rsid w:val="004D08C6"/>
    <w:rsid w:val="004D1B8D"/>
    <w:rsid w:val="004D1CE2"/>
    <w:rsid w:val="004D1F8D"/>
    <w:rsid w:val="004D2750"/>
    <w:rsid w:val="004D2780"/>
    <w:rsid w:val="004D27BC"/>
    <w:rsid w:val="004D2A87"/>
    <w:rsid w:val="004D317D"/>
    <w:rsid w:val="004D36CD"/>
    <w:rsid w:val="004D3CD9"/>
    <w:rsid w:val="004D3F2A"/>
    <w:rsid w:val="004D44B1"/>
    <w:rsid w:val="004D46B9"/>
    <w:rsid w:val="004D4969"/>
    <w:rsid w:val="004D549B"/>
    <w:rsid w:val="004D5C6F"/>
    <w:rsid w:val="004D5DED"/>
    <w:rsid w:val="004D5EEC"/>
    <w:rsid w:val="004D6CF5"/>
    <w:rsid w:val="004D70B4"/>
    <w:rsid w:val="004D775E"/>
    <w:rsid w:val="004D7A8A"/>
    <w:rsid w:val="004E02F8"/>
    <w:rsid w:val="004E0EFB"/>
    <w:rsid w:val="004E1276"/>
    <w:rsid w:val="004E1772"/>
    <w:rsid w:val="004E1B37"/>
    <w:rsid w:val="004E2020"/>
    <w:rsid w:val="004E29F6"/>
    <w:rsid w:val="004E2E27"/>
    <w:rsid w:val="004E32CD"/>
    <w:rsid w:val="004E35A8"/>
    <w:rsid w:val="004E39B2"/>
    <w:rsid w:val="004E411A"/>
    <w:rsid w:val="004E42C9"/>
    <w:rsid w:val="004E42E3"/>
    <w:rsid w:val="004E43C8"/>
    <w:rsid w:val="004E4595"/>
    <w:rsid w:val="004E4986"/>
    <w:rsid w:val="004E5D39"/>
    <w:rsid w:val="004E5F80"/>
    <w:rsid w:val="004E6750"/>
    <w:rsid w:val="004E6C16"/>
    <w:rsid w:val="004E6F2E"/>
    <w:rsid w:val="004E7193"/>
    <w:rsid w:val="004E767A"/>
    <w:rsid w:val="004E77E9"/>
    <w:rsid w:val="004E7A40"/>
    <w:rsid w:val="004E7B2F"/>
    <w:rsid w:val="004E7F54"/>
    <w:rsid w:val="004F089A"/>
    <w:rsid w:val="004F0AD2"/>
    <w:rsid w:val="004F0BC9"/>
    <w:rsid w:val="004F0E02"/>
    <w:rsid w:val="004F1030"/>
    <w:rsid w:val="004F1800"/>
    <w:rsid w:val="004F1A47"/>
    <w:rsid w:val="004F1C97"/>
    <w:rsid w:val="004F21C9"/>
    <w:rsid w:val="004F23E0"/>
    <w:rsid w:val="004F2B64"/>
    <w:rsid w:val="004F310F"/>
    <w:rsid w:val="004F3114"/>
    <w:rsid w:val="004F3E6E"/>
    <w:rsid w:val="004F476E"/>
    <w:rsid w:val="004F4DED"/>
    <w:rsid w:val="004F5411"/>
    <w:rsid w:val="004F575C"/>
    <w:rsid w:val="004F5B98"/>
    <w:rsid w:val="004F5FD4"/>
    <w:rsid w:val="004F6B38"/>
    <w:rsid w:val="004F7293"/>
    <w:rsid w:val="004F763A"/>
    <w:rsid w:val="004F78C9"/>
    <w:rsid w:val="004F7DB1"/>
    <w:rsid w:val="004F7E3B"/>
    <w:rsid w:val="00500003"/>
    <w:rsid w:val="005003E3"/>
    <w:rsid w:val="00500961"/>
    <w:rsid w:val="00500983"/>
    <w:rsid w:val="00500CB9"/>
    <w:rsid w:val="00501478"/>
    <w:rsid w:val="005015E2"/>
    <w:rsid w:val="0050162C"/>
    <w:rsid w:val="00502A01"/>
    <w:rsid w:val="00502E22"/>
    <w:rsid w:val="005034D9"/>
    <w:rsid w:val="00503600"/>
    <w:rsid w:val="0050363A"/>
    <w:rsid w:val="00503B4C"/>
    <w:rsid w:val="00503D6A"/>
    <w:rsid w:val="00503E6C"/>
    <w:rsid w:val="00503E9D"/>
    <w:rsid w:val="00503E9E"/>
    <w:rsid w:val="00504325"/>
    <w:rsid w:val="005045F0"/>
    <w:rsid w:val="0050518C"/>
    <w:rsid w:val="0050529C"/>
    <w:rsid w:val="00505674"/>
    <w:rsid w:val="00505AB3"/>
    <w:rsid w:val="00505E01"/>
    <w:rsid w:val="00505E35"/>
    <w:rsid w:val="005070A4"/>
    <w:rsid w:val="005077C1"/>
    <w:rsid w:val="00507AFB"/>
    <w:rsid w:val="00507B60"/>
    <w:rsid w:val="00510891"/>
    <w:rsid w:val="00510D1F"/>
    <w:rsid w:val="00511D0B"/>
    <w:rsid w:val="0051215D"/>
    <w:rsid w:val="00512351"/>
    <w:rsid w:val="00512C9C"/>
    <w:rsid w:val="00513D65"/>
    <w:rsid w:val="00513EEF"/>
    <w:rsid w:val="005141E0"/>
    <w:rsid w:val="00514617"/>
    <w:rsid w:val="005146AD"/>
    <w:rsid w:val="00514A8B"/>
    <w:rsid w:val="00514D73"/>
    <w:rsid w:val="00515B31"/>
    <w:rsid w:val="00516867"/>
    <w:rsid w:val="00516A91"/>
    <w:rsid w:val="005176D5"/>
    <w:rsid w:val="00520857"/>
    <w:rsid w:val="00520928"/>
    <w:rsid w:val="00520D41"/>
    <w:rsid w:val="00520F31"/>
    <w:rsid w:val="0052177F"/>
    <w:rsid w:val="0052191A"/>
    <w:rsid w:val="005229FC"/>
    <w:rsid w:val="00522F8C"/>
    <w:rsid w:val="005230CA"/>
    <w:rsid w:val="00523793"/>
    <w:rsid w:val="00523848"/>
    <w:rsid w:val="00523A60"/>
    <w:rsid w:val="00523B38"/>
    <w:rsid w:val="00524022"/>
    <w:rsid w:val="005251AB"/>
    <w:rsid w:val="0052531D"/>
    <w:rsid w:val="005259B3"/>
    <w:rsid w:val="0052621F"/>
    <w:rsid w:val="005263B0"/>
    <w:rsid w:val="00526480"/>
    <w:rsid w:val="0052682B"/>
    <w:rsid w:val="00526A95"/>
    <w:rsid w:val="00526D04"/>
    <w:rsid w:val="00526DF0"/>
    <w:rsid w:val="005276C7"/>
    <w:rsid w:val="00527A7F"/>
    <w:rsid w:val="00527BCE"/>
    <w:rsid w:val="00527C44"/>
    <w:rsid w:val="00527E33"/>
    <w:rsid w:val="00530C4F"/>
    <w:rsid w:val="005312FD"/>
    <w:rsid w:val="005318D9"/>
    <w:rsid w:val="005319A3"/>
    <w:rsid w:val="00531CAF"/>
    <w:rsid w:val="005323B9"/>
    <w:rsid w:val="00533A25"/>
    <w:rsid w:val="00533AC0"/>
    <w:rsid w:val="005342A0"/>
    <w:rsid w:val="00535157"/>
    <w:rsid w:val="00535477"/>
    <w:rsid w:val="00535890"/>
    <w:rsid w:val="00535AEA"/>
    <w:rsid w:val="00535CB8"/>
    <w:rsid w:val="0053695A"/>
    <w:rsid w:val="00536C80"/>
    <w:rsid w:val="00537550"/>
    <w:rsid w:val="00537627"/>
    <w:rsid w:val="00537904"/>
    <w:rsid w:val="00537AFB"/>
    <w:rsid w:val="00537B46"/>
    <w:rsid w:val="005400CB"/>
    <w:rsid w:val="00540177"/>
    <w:rsid w:val="00541251"/>
    <w:rsid w:val="005413F4"/>
    <w:rsid w:val="005417BE"/>
    <w:rsid w:val="0054189C"/>
    <w:rsid w:val="0054196C"/>
    <w:rsid w:val="00542167"/>
    <w:rsid w:val="005430C0"/>
    <w:rsid w:val="005431F0"/>
    <w:rsid w:val="00543358"/>
    <w:rsid w:val="00543756"/>
    <w:rsid w:val="005437C4"/>
    <w:rsid w:val="00543821"/>
    <w:rsid w:val="00543A54"/>
    <w:rsid w:val="00543D09"/>
    <w:rsid w:val="00544492"/>
    <w:rsid w:val="0054480B"/>
    <w:rsid w:val="00544F4B"/>
    <w:rsid w:val="00545058"/>
    <w:rsid w:val="005450DD"/>
    <w:rsid w:val="0054531C"/>
    <w:rsid w:val="00545684"/>
    <w:rsid w:val="005468FE"/>
    <w:rsid w:val="00546979"/>
    <w:rsid w:val="005469AC"/>
    <w:rsid w:val="00546C64"/>
    <w:rsid w:val="00546E98"/>
    <w:rsid w:val="00547204"/>
    <w:rsid w:val="0054765C"/>
    <w:rsid w:val="0054775E"/>
    <w:rsid w:val="005479B3"/>
    <w:rsid w:val="00547DF1"/>
    <w:rsid w:val="00547E6F"/>
    <w:rsid w:val="00547F25"/>
    <w:rsid w:val="0055071F"/>
    <w:rsid w:val="00550E9E"/>
    <w:rsid w:val="00551332"/>
    <w:rsid w:val="005519C9"/>
    <w:rsid w:val="00551D49"/>
    <w:rsid w:val="005520D2"/>
    <w:rsid w:val="00552617"/>
    <w:rsid w:val="0055279B"/>
    <w:rsid w:val="005531AF"/>
    <w:rsid w:val="0055362A"/>
    <w:rsid w:val="00553B8E"/>
    <w:rsid w:val="00553CBF"/>
    <w:rsid w:val="0055428E"/>
    <w:rsid w:val="0055437D"/>
    <w:rsid w:val="00554871"/>
    <w:rsid w:val="00554BF2"/>
    <w:rsid w:val="00554CCB"/>
    <w:rsid w:val="005557B8"/>
    <w:rsid w:val="005557BF"/>
    <w:rsid w:val="00555C2E"/>
    <w:rsid w:val="00555EAD"/>
    <w:rsid w:val="005560FF"/>
    <w:rsid w:val="0055716C"/>
    <w:rsid w:val="005577C6"/>
    <w:rsid w:val="00560484"/>
    <w:rsid w:val="00561176"/>
    <w:rsid w:val="0056193F"/>
    <w:rsid w:val="00561A4E"/>
    <w:rsid w:val="005623B9"/>
    <w:rsid w:val="005624BB"/>
    <w:rsid w:val="00562CC1"/>
    <w:rsid w:val="00562EA6"/>
    <w:rsid w:val="00563171"/>
    <w:rsid w:val="0056320A"/>
    <w:rsid w:val="005636B3"/>
    <w:rsid w:val="00563965"/>
    <w:rsid w:val="005639E8"/>
    <w:rsid w:val="00563B1C"/>
    <w:rsid w:val="00564A2A"/>
    <w:rsid w:val="00564B4A"/>
    <w:rsid w:val="00564D4A"/>
    <w:rsid w:val="00564E1C"/>
    <w:rsid w:val="00564E59"/>
    <w:rsid w:val="00565333"/>
    <w:rsid w:val="00565855"/>
    <w:rsid w:val="00565885"/>
    <w:rsid w:val="005661DA"/>
    <w:rsid w:val="00566291"/>
    <w:rsid w:val="005667F2"/>
    <w:rsid w:val="00566A7F"/>
    <w:rsid w:val="00567316"/>
    <w:rsid w:val="005673AC"/>
    <w:rsid w:val="00567765"/>
    <w:rsid w:val="005679E3"/>
    <w:rsid w:val="00570244"/>
    <w:rsid w:val="005703BB"/>
    <w:rsid w:val="00570F9F"/>
    <w:rsid w:val="0057138B"/>
    <w:rsid w:val="005716C9"/>
    <w:rsid w:val="00571C5B"/>
    <w:rsid w:val="00572576"/>
    <w:rsid w:val="00572581"/>
    <w:rsid w:val="00572BAC"/>
    <w:rsid w:val="00572C36"/>
    <w:rsid w:val="00572FEB"/>
    <w:rsid w:val="005731C1"/>
    <w:rsid w:val="00573607"/>
    <w:rsid w:val="00573BD8"/>
    <w:rsid w:val="00573DE2"/>
    <w:rsid w:val="0057407F"/>
    <w:rsid w:val="00574706"/>
    <w:rsid w:val="00574E8D"/>
    <w:rsid w:val="005751AE"/>
    <w:rsid w:val="005751C6"/>
    <w:rsid w:val="00575325"/>
    <w:rsid w:val="005761E9"/>
    <w:rsid w:val="00576370"/>
    <w:rsid w:val="005768F4"/>
    <w:rsid w:val="0057726C"/>
    <w:rsid w:val="005778FE"/>
    <w:rsid w:val="00577C06"/>
    <w:rsid w:val="00577D1E"/>
    <w:rsid w:val="00580DFB"/>
    <w:rsid w:val="00581FF0"/>
    <w:rsid w:val="005824BA"/>
    <w:rsid w:val="005833E3"/>
    <w:rsid w:val="00583518"/>
    <w:rsid w:val="00583809"/>
    <w:rsid w:val="00583963"/>
    <w:rsid w:val="0058421C"/>
    <w:rsid w:val="005842AD"/>
    <w:rsid w:val="005843C3"/>
    <w:rsid w:val="0058461C"/>
    <w:rsid w:val="005848F0"/>
    <w:rsid w:val="00585910"/>
    <w:rsid w:val="00585C62"/>
    <w:rsid w:val="00586019"/>
    <w:rsid w:val="00586060"/>
    <w:rsid w:val="005861CA"/>
    <w:rsid w:val="00586A4A"/>
    <w:rsid w:val="00586A4B"/>
    <w:rsid w:val="00587112"/>
    <w:rsid w:val="0058722D"/>
    <w:rsid w:val="00587629"/>
    <w:rsid w:val="00587980"/>
    <w:rsid w:val="00587E38"/>
    <w:rsid w:val="00590458"/>
    <w:rsid w:val="0059091E"/>
    <w:rsid w:val="00590EA3"/>
    <w:rsid w:val="005915AE"/>
    <w:rsid w:val="0059168C"/>
    <w:rsid w:val="00591F76"/>
    <w:rsid w:val="00591FAE"/>
    <w:rsid w:val="00592184"/>
    <w:rsid w:val="00592265"/>
    <w:rsid w:val="00592377"/>
    <w:rsid w:val="00592BA2"/>
    <w:rsid w:val="00592E43"/>
    <w:rsid w:val="00594256"/>
    <w:rsid w:val="005945CF"/>
    <w:rsid w:val="005946D2"/>
    <w:rsid w:val="00594AA6"/>
    <w:rsid w:val="00594E2F"/>
    <w:rsid w:val="00595240"/>
    <w:rsid w:val="0059572A"/>
    <w:rsid w:val="00596045"/>
    <w:rsid w:val="0059604F"/>
    <w:rsid w:val="0059666E"/>
    <w:rsid w:val="005972DD"/>
    <w:rsid w:val="0059733C"/>
    <w:rsid w:val="00597BFD"/>
    <w:rsid w:val="00597C6D"/>
    <w:rsid w:val="005A007B"/>
    <w:rsid w:val="005A00CD"/>
    <w:rsid w:val="005A04A0"/>
    <w:rsid w:val="005A0AF7"/>
    <w:rsid w:val="005A0E02"/>
    <w:rsid w:val="005A19D9"/>
    <w:rsid w:val="005A1B09"/>
    <w:rsid w:val="005A1DC3"/>
    <w:rsid w:val="005A2089"/>
    <w:rsid w:val="005A20BA"/>
    <w:rsid w:val="005A2226"/>
    <w:rsid w:val="005A373D"/>
    <w:rsid w:val="005A37CC"/>
    <w:rsid w:val="005A393D"/>
    <w:rsid w:val="005A3CA9"/>
    <w:rsid w:val="005A42A7"/>
    <w:rsid w:val="005A4475"/>
    <w:rsid w:val="005A49FD"/>
    <w:rsid w:val="005A4E79"/>
    <w:rsid w:val="005A518F"/>
    <w:rsid w:val="005A563B"/>
    <w:rsid w:val="005A5E1C"/>
    <w:rsid w:val="005A6341"/>
    <w:rsid w:val="005A65CF"/>
    <w:rsid w:val="005A6772"/>
    <w:rsid w:val="005A67EA"/>
    <w:rsid w:val="005A7954"/>
    <w:rsid w:val="005A7BCB"/>
    <w:rsid w:val="005B131E"/>
    <w:rsid w:val="005B1527"/>
    <w:rsid w:val="005B154D"/>
    <w:rsid w:val="005B1E3B"/>
    <w:rsid w:val="005B2DB6"/>
    <w:rsid w:val="005B4518"/>
    <w:rsid w:val="005B5387"/>
    <w:rsid w:val="005B5794"/>
    <w:rsid w:val="005B580E"/>
    <w:rsid w:val="005B583F"/>
    <w:rsid w:val="005B5975"/>
    <w:rsid w:val="005B5BF5"/>
    <w:rsid w:val="005B5DD6"/>
    <w:rsid w:val="005B653B"/>
    <w:rsid w:val="005B6A1A"/>
    <w:rsid w:val="005B7430"/>
    <w:rsid w:val="005B7923"/>
    <w:rsid w:val="005B7B74"/>
    <w:rsid w:val="005C03DC"/>
    <w:rsid w:val="005C0B36"/>
    <w:rsid w:val="005C0D19"/>
    <w:rsid w:val="005C1992"/>
    <w:rsid w:val="005C1C57"/>
    <w:rsid w:val="005C2894"/>
    <w:rsid w:val="005C299C"/>
    <w:rsid w:val="005C2B94"/>
    <w:rsid w:val="005C3067"/>
    <w:rsid w:val="005C3832"/>
    <w:rsid w:val="005C4069"/>
    <w:rsid w:val="005C475E"/>
    <w:rsid w:val="005C47C1"/>
    <w:rsid w:val="005C4DB0"/>
    <w:rsid w:val="005C4FD0"/>
    <w:rsid w:val="005C4FDF"/>
    <w:rsid w:val="005C51A2"/>
    <w:rsid w:val="005C641A"/>
    <w:rsid w:val="005C6576"/>
    <w:rsid w:val="005C66F5"/>
    <w:rsid w:val="005C7222"/>
    <w:rsid w:val="005C752C"/>
    <w:rsid w:val="005C7557"/>
    <w:rsid w:val="005C78D1"/>
    <w:rsid w:val="005C7BA3"/>
    <w:rsid w:val="005D10F4"/>
    <w:rsid w:val="005D1350"/>
    <w:rsid w:val="005D1377"/>
    <w:rsid w:val="005D1F24"/>
    <w:rsid w:val="005D2335"/>
    <w:rsid w:val="005D2B23"/>
    <w:rsid w:val="005D2C2C"/>
    <w:rsid w:val="005D2C86"/>
    <w:rsid w:val="005D2E2E"/>
    <w:rsid w:val="005D2FD1"/>
    <w:rsid w:val="005D40DA"/>
    <w:rsid w:val="005D41E6"/>
    <w:rsid w:val="005D471B"/>
    <w:rsid w:val="005D4C6E"/>
    <w:rsid w:val="005D4CB6"/>
    <w:rsid w:val="005D4CE6"/>
    <w:rsid w:val="005D4F01"/>
    <w:rsid w:val="005D56C1"/>
    <w:rsid w:val="005D5826"/>
    <w:rsid w:val="005D5D40"/>
    <w:rsid w:val="005D6060"/>
    <w:rsid w:val="005D6577"/>
    <w:rsid w:val="005D6A6F"/>
    <w:rsid w:val="005D6FC2"/>
    <w:rsid w:val="005D73B3"/>
    <w:rsid w:val="005D7C1B"/>
    <w:rsid w:val="005D7E8B"/>
    <w:rsid w:val="005E05FB"/>
    <w:rsid w:val="005E0855"/>
    <w:rsid w:val="005E0B4C"/>
    <w:rsid w:val="005E11E6"/>
    <w:rsid w:val="005E1682"/>
    <w:rsid w:val="005E19F4"/>
    <w:rsid w:val="005E1BD5"/>
    <w:rsid w:val="005E1F46"/>
    <w:rsid w:val="005E25BB"/>
    <w:rsid w:val="005E2827"/>
    <w:rsid w:val="005E2C5B"/>
    <w:rsid w:val="005E311E"/>
    <w:rsid w:val="005E36CE"/>
    <w:rsid w:val="005E4333"/>
    <w:rsid w:val="005E470A"/>
    <w:rsid w:val="005E480B"/>
    <w:rsid w:val="005E4A31"/>
    <w:rsid w:val="005E4C03"/>
    <w:rsid w:val="005E4C98"/>
    <w:rsid w:val="005E5AF3"/>
    <w:rsid w:val="005E5EA1"/>
    <w:rsid w:val="005E60F3"/>
    <w:rsid w:val="005E6936"/>
    <w:rsid w:val="005E7339"/>
    <w:rsid w:val="005E76A1"/>
    <w:rsid w:val="005E7B64"/>
    <w:rsid w:val="005F02AA"/>
    <w:rsid w:val="005F0485"/>
    <w:rsid w:val="005F08AC"/>
    <w:rsid w:val="005F0C2B"/>
    <w:rsid w:val="005F17A2"/>
    <w:rsid w:val="005F1813"/>
    <w:rsid w:val="005F1D2A"/>
    <w:rsid w:val="005F222F"/>
    <w:rsid w:val="005F2263"/>
    <w:rsid w:val="005F2289"/>
    <w:rsid w:val="005F25B5"/>
    <w:rsid w:val="005F284B"/>
    <w:rsid w:val="005F2AE5"/>
    <w:rsid w:val="005F2DA5"/>
    <w:rsid w:val="005F2E65"/>
    <w:rsid w:val="005F3168"/>
    <w:rsid w:val="005F3319"/>
    <w:rsid w:val="005F349E"/>
    <w:rsid w:val="005F3AA0"/>
    <w:rsid w:val="005F41ED"/>
    <w:rsid w:val="005F4222"/>
    <w:rsid w:val="005F5C6E"/>
    <w:rsid w:val="005F6483"/>
    <w:rsid w:val="005F68CF"/>
    <w:rsid w:val="005F6D45"/>
    <w:rsid w:val="005F7368"/>
    <w:rsid w:val="005F73EE"/>
    <w:rsid w:val="005F7F37"/>
    <w:rsid w:val="005F7F95"/>
    <w:rsid w:val="00600261"/>
    <w:rsid w:val="006002B1"/>
    <w:rsid w:val="00600423"/>
    <w:rsid w:val="0060097D"/>
    <w:rsid w:val="00600E6D"/>
    <w:rsid w:val="006010A7"/>
    <w:rsid w:val="00601193"/>
    <w:rsid w:val="0060175A"/>
    <w:rsid w:val="00601EEE"/>
    <w:rsid w:val="00601EFF"/>
    <w:rsid w:val="006020DD"/>
    <w:rsid w:val="006024DD"/>
    <w:rsid w:val="006028F7"/>
    <w:rsid w:val="0060333D"/>
    <w:rsid w:val="00603892"/>
    <w:rsid w:val="00603EBA"/>
    <w:rsid w:val="00604052"/>
    <w:rsid w:val="00604C38"/>
    <w:rsid w:val="00604E49"/>
    <w:rsid w:val="00605944"/>
    <w:rsid w:val="00605C3D"/>
    <w:rsid w:val="00606974"/>
    <w:rsid w:val="00606B1D"/>
    <w:rsid w:val="00606B9D"/>
    <w:rsid w:val="00606D8B"/>
    <w:rsid w:val="00607337"/>
    <w:rsid w:val="0060758E"/>
    <w:rsid w:val="00607CD6"/>
    <w:rsid w:val="0061066F"/>
    <w:rsid w:val="00611083"/>
    <w:rsid w:val="006111FE"/>
    <w:rsid w:val="00611626"/>
    <w:rsid w:val="006116BC"/>
    <w:rsid w:val="00611D26"/>
    <w:rsid w:val="00611F6E"/>
    <w:rsid w:val="006121D4"/>
    <w:rsid w:val="0061262D"/>
    <w:rsid w:val="00612736"/>
    <w:rsid w:val="00612BD8"/>
    <w:rsid w:val="006131DC"/>
    <w:rsid w:val="00613789"/>
    <w:rsid w:val="00613DFC"/>
    <w:rsid w:val="00614B9D"/>
    <w:rsid w:val="00615408"/>
    <w:rsid w:val="0061550F"/>
    <w:rsid w:val="006156BF"/>
    <w:rsid w:val="0061595C"/>
    <w:rsid w:val="00615961"/>
    <w:rsid w:val="00615B42"/>
    <w:rsid w:val="00616440"/>
    <w:rsid w:val="00616B32"/>
    <w:rsid w:val="00616F37"/>
    <w:rsid w:val="006171D1"/>
    <w:rsid w:val="006177CB"/>
    <w:rsid w:val="00617C15"/>
    <w:rsid w:val="00617DCE"/>
    <w:rsid w:val="00620345"/>
    <w:rsid w:val="00620A29"/>
    <w:rsid w:val="00621012"/>
    <w:rsid w:val="0062177B"/>
    <w:rsid w:val="00621792"/>
    <w:rsid w:val="00621A75"/>
    <w:rsid w:val="00621F5C"/>
    <w:rsid w:val="00622AD8"/>
    <w:rsid w:val="0062310B"/>
    <w:rsid w:val="006239AD"/>
    <w:rsid w:val="00623A5D"/>
    <w:rsid w:val="00623A7E"/>
    <w:rsid w:val="0062442D"/>
    <w:rsid w:val="00624826"/>
    <w:rsid w:val="00624AB5"/>
    <w:rsid w:val="00624DAD"/>
    <w:rsid w:val="0062533C"/>
    <w:rsid w:val="006257B8"/>
    <w:rsid w:val="006264FA"/>
    <w:rsid w:val="0062689C"/>
    <w:rsid w:val="00626C6C"/>
    <w:rsid w:val="006276FF"/>
    <w:rsid w:val="00627EDB"/>
    <w:rsid w:val="006308D7"/>
    <w:rsid w:val="00630D17"/>
    <w:rsid w:val="0063128A"/>
    <w:rsid w:val="00631323"/>
    <w:rsid w:val="00631758"/>
    <w:rsid w:val="006325DA"/>
    <w:rsid w:val="00632EB3"/>
    <w:rsid w:val="00632F71"/>
    <w:rsid w:val="00633031"/>
    <w:rsid w:val="00633C3D"/>
    <w:rsid w:val="00633F3B"/>
    <w:rsid w:val="00634A89"/>
    <w:rsid w:val="00634B84"/>
    <w:rsid w:val="006353A8"/>
    <w:rsid w:val="00635A51"/>
    <w:rsid w:val="00635D17"/>
    <w:rsid w:val="00636330"/>
    <w:rsid w:val="00636723"/>
    <w:rsid w:val="0063680E"/>
    <w:rsid w:val="00636DC1"/>
    <w:rsid w:val="00637912"/>
    <w:rsid w:val="00640009"/>
    <w:rsid w:val="0064005B"/>
    <w:rsid w:val="006405CD"/>
    <w:rsid w:val="006408CE"/>
    <w:rsid w:val="00640D62"/>
    <w:rsid w:val="00640E25"/>
    <w:rsid w:val="0064142C"/>
    <w:rsid w:val="006414A1"/>
    <w:rsid w:val="006423E4"/>
    <w:rsid w:val="0064253C"/>
    <w:rsid w:val="00643046"/>
    <w:rsid w:val="00644A73"/>
    <w:rsid w:val="00644C43"/>
    <w:rsid w:val="00644CB7"/>
    <w:rsid w:val="00644D60"/>
    <w:rsid w:val="00645167"/>
    <w:rsid w:val="0064521F"/>
    <w:rsid w:val="0064547E"/>
    <w:rsid w:val="00645482"/>
    <w:rsid w:val="00645844"/>
    <w:rsid w:val="00645C1C"/>
    <w:rsid w:val="006464E0"/>
    <w:rsid w:val="00646BD7"/>
    <w:rsid w:val="0064735A"/>
    <w:rsid w:val="00647914"/>
    <w:rsid w:val="00647A05"/>
    <w:rsid w:val="00647EF2"/>
    <w:rsid w:val="00650B4E"/>
    <w:rsid w:val="00650B8C"/>
    <w:rsid w:val="00651268"/>
    <w:rsid w:val="0065142A"/>
    <w:rsid w:val="0065143C"/>
    <w:rsid w:val="006529DB"/>
    <w:rsid w:val="00652DC7"/>
    <w:rsid w:val="006533BD"/>
    <w:rsid w:val="00653745"/>
    <w:rsid w:val="0065375B"/>
    <w:rsid w:val="00653992"/>
    <w:rsid w:val="00653D99"/>
    <w:rsid w:val="00654158"/>
    <w:rsid w:val="006547DC"/>
    <w:rsid w:val="00654DAD"/>
    <w:rsid w:val="00655238"/>
    <w:rsid w:val="00655993"/>
    <w:rsid w:val="00655B98"/>
    <w:rsid w:val="006562FE"/>
    <w:rsid w:val="006577C6"/>
    <w:rsid w:val="00657836"/>
    <w:rsid w:val="00660D1F"/>
    <w:rsid w:val="006619B3"/>
    <w:rsid w:val="00661B64"/>
    <w:rsid w:val="0066213D"/>
    <w:rsid w:val="00662397"/>
    <w:rsid w:val="00662634"/>
    <w:rsid w:val="00662998"/>
    <w:rsid w:val="006631CA"/>
    <w:rsid w:val="006632D0"/>
    <w:rsid w:val="006637D9"/>
    <w:rsid w:val="00663EEC"/>
    <w:rsid w:val="00664CAB"/>
    <w:rsid w:val="00665390"/>
    <w:rsid w:val="0066547E"/>
    <w:rsid w:val="0066601A"/>
    <w:rsid w:val="006666A9"/>
    <w:rsid w:val="00667444"/>
    <w:rsid w:val="0066788D"/>
    <w:rsid w:val="0067141D"/>
    <w:rsid w:val="00671548"/>
    <w:rsid w:val="006716CB"/>
    <w:rsid w:val="00671DC6"/>
    <w:rsid w:val="00672152"/>
    <w:rsid w:val="0067220D"/>
    <w:rsid w:val="006734D6"/>
    <w:rsid w:val="00673613"/>
    <w:rsid w:val="006743A0"/>
    <w:rsid w:val="006743F5"/>
    <w:rsid w:val="006745EF"/>
    <w:rsid w:val="00675818"/>
    <w:rsid w:val="00675A4F"/>
    <w:rsid w:val="00676573"/>
    <w:rsid w:val="006765EB"/>
    <w:rsid w:val="00676AE4"/>
    <w:rsid w:val="00676D29"/>
    <w:rsid w:val="006776DC"/>
    <w:rsid w:val="00680440"/>
    <w:rsid w:val="00680F2E"/>
    <w:rsid w:val="006819FC"/>
    <w:rsid w:val="00682882"/>
    <w:rsid w:val="00682898"/>
    <w:rsid w:val="00682A78"/>
    <w:rsid w:val="00682CE4"/>
    <w:rsid w:val="006833DE"/>
    <w:rsid w:val="006834A2"/>
    <w:rsid w:val="00683ABF"/>
    <w:rsid w:val="00683E35"/>
    <w:rsid w:val="006845C1"/>
    <w:rsid w:val="006848C3"/>
    <w:rsid w:val="00684AB3"/>
    <w:rsid w:val="00684E95"/>
    <w:rsid w:val="00684F6D"/>
    <w:rsid w:val="0068575A"/>
    <w:rsid w:val="00685FC3"/>
    <w:rsid w:val="006860F6"/>
    <w:rsid w:val="006867FC"/>
    <w:rsid w:val="0068690F"/>
    <w:rsid w:val="00686C46"/>
    <w:rsid w:val="006870C8"/>
    <w:rsid w:val="006871D9"/>
    <w:rsid w:val="006878FB"/>
    <w:rsid w:val="00687A49"/>
    <w:rsid w:val="00687D4E"/>
    <w:rsid w:val="00690254"/>
    <w:rsid w:val="006906AD"/>
    <w:rsid w:val="00690957"/>
    <w:rsid w:val="00690C4A"/>
    <w:rsid w:val="00691276"/>
    <w:rsid w:val="00691662"/>
    <w:rsid w:val="0069174D"/>
    <w:rsid w:val="00691A85"/>
    <w:rsid w:val="006923A5"/>
    <w:rsid w:val="0069279F"/>
    <w:rsid w:val="00692B5B"/>
    <w:rsid w:val="00692F16"/>
    <w:rsid w:val="00693386"/>
    <w:rsid w:val="006937BE"/>
    <w:rsid w:val="00693811"/>
    <w:rsid w:val="0069389F"/>
    <w:rsid w:val="00693944"/>
    <w:rsid w:val="00693A0F"/>
    <w:rsid w:val="00694596"/>
    <w:rsid w:val="0069493C"/>
    <w:rsid w:val="006956E4"/>
    <w:rsid w:val="006962A3"/>
    <w:rsid w:val="0069641E"/>
    <w:rsid w:val="006967D9"/>
    <w:rsid w:val="00696B3D"/>
    <w:rsid w:val="00696BBD"/>
    <w:rsid w:val="0069716B"/>
    <w:rsid w:val="0069738E"/>
    <w:rsid w:val="00697405"/>
    <w:rsid w:val="006976AE"/>
    <w:rsid w:val="006977D5"/>
    <w:rsid w:val="00697A6D"/>
    <w:rsid w:val="00697D3B"/>
    <w:rsid w:val="006A00C2"/>
    <w:rsid w:val="006A0501"/>
    <w:rsid w:val="006A0CA7"/>
    <w:rsid w:val="006A0F77"/>
    <w:rsid w:val="006A1028"/>
    <w:rsid w:val="006A11FB"/>
    <w:rsid w:val="006A1247"/>
    <w:rsid w:val="006A1890"/>
    <w:rsid w:val="006A1BFB"/>
    <w:rsid w:val="006A1D8D"/>
    <w:rsid w:val="006A2315"/>
    <w:rsid w:val="006A24A3"/>
    <w:rsid w:val="006A2D27"/>
    <w:rsid w:val="006A3563"/>
    <w:rsid w:val="006A3685"/>
    <w:rsid w:val="006A37AA"/>
    <w:rsid w:val="006A3913"/>
    <w:rsid w:val="006A3E8A"/>
    <w:rsid w:val="006A3FE0"/>
    <w:rsid w:val="006A4056"/>
    <w:rsid w:val="006A4CA9"/>
    <w:rsid w:val="006A4D7A"/>
    <w:rsid w:val="006A4FC6"/>
    <w:rsid w:val="006A500B"/>
    <w:rsid w:val="006A54E9"/>
    <w:rsid w:val="006A55B8"/>
    <w:rsid w:val="006A58D2"/>
    <w:rsid w:val="006A5E55"/>
    <w:rsid w:val="006A60A5"/>
    <w:rsid w:val="006A6122"/>
    <w:rsid w:val="006A612B"/>
    <w:rsid w:val="006A6300"/>
    <w:rsid w:val="006A6880"/>
    <w:rsid w:val="006A6A41"/>
    <w:rsid w:val="006A6CEC"/>
    <w:rsid w:val="006A6E4C"/>
    <w:rsid w:val="006A72F5"/>
    <w:rsid w:val="006A7599"/>
    <w:rsid w:val="006A7837"/>
    <w:rsid w:val="006A79A5"/>
    <w:rsid w:val="006B0124"/>
    <w:rsid w:val="006B0592"/>
    <w:rsid w:val="006B12A5"/>
    <w:rsid w:val="006B1339"/>
    <w:rsid w:val="006B1364"/>
    <w:rsid w:val="006B15AC"/>
    <w:rsid w:val="006B1656"/>
    <w:rsid w:val="006B1D4D"/>
    <w:rsid w:val="006B1F5D"/>
    <w:rsid w:val="006B2E0E"/>
    <w:rsid w:val="006B374A"/>
    <w:rsid w:val="006B37F7"/>
    <w:rsid w:val="006B3828"/>
    <w:rsid w:val="006B48AD"/>
    <w:rsid w:val="006B4A47"/>
    <w:rsid w:val="006B53C9"/>
    <w:rsid w:val="006B5540"/>
    <w:rsid w:val="006B59A1"/>
    <w:rsid w:val="006B5CC1"/>
    <w:rsid w:val="006B60E6"/>
    <w:rsid w:val="006B656C"/>
    <w:rsid w:val="006B6C91"/>
    <w:rsid w:val="006B7088"/>
    <w:rsid w:val="006B71B0"/>
    <w:rsid w:val="006B7397"/>
    <w:rsid w:val="006C06AC"/>
    <w:rsid w:val="006C1173"/>
    <w:rsid w:val="006C13D8"/>
    <w:rsid w:val="006C14E6"/>
    <w:rsid w:val="006C160D"/>
    <w:rsid w:val="006C237D"/>
    <w:rsid w:val="006C23C6"/>
    <w:rsid w:val="006C280B"/>
    <w:rsid w:val="006C3532"/>
    <w:rsid w:val="006C35B8"/>
    <w:rsid w:val="006C3CAD"/>
    <w:rsid w:val="006C40A8"/>
    <w:rsid w:val="006C446C"/>
    <w:rsid w:val="006C4528"/>
    <w:rsid w:val="006C4648"/>
    <w:rsid w:val="006C4D0E"/>
    <w:rsid w:val="006C4F6B"/>
    <w:rsid w:val="006C595A"/>
    <w:rsid w:val="006C6079"/>
    <w:rsid w:val="006C6912"/>
    <w:rsid w:val="006C6F12"/>
    <w:rsid w:val="006C7389"/>
    <w:rsid w:val="006C766F"/>
    <w:rsid w:val="006C7B09"/>
    <w:rsid w:val="006C7B1D"/>
    <w:rsid w:val="006C7C70"/>
    <w:rsid w:val="006D03EA"/>
    <w:rsid w:val="006D071D"/>
    <w:rsid w:val="006D082C"/>
    <w:rsid w:val="006D0BB5"/>
    <w:rsid w:val="006D0F62"/>
    <w:rsid w:val="006D128C"/>
    <w:rsid w:val="006D149E"/>
    <w:rsid w:val="006D14F1"/>
    <w:rsid w:val="006D1645"/>
    <w:rsid w:val="006D1831"/>
    <w:rsid w:val="006D1A5F"/>
    <w:rsid w:val="006D2283"/>
    <w:rsid w:val="006D230C"/>
    <w:rsid w:val="006D253E"/>
    <w:rsid w:val="006D352C"/>
    <w:rsid w:val="006D355D"/>
    <w:rsid w:val="006D36DD"/>
    <w:rsid w:val="006D3A3D"/>
    <w:rsid w:val="006D465C"/>
    <w:rsid w:val="006D4743"/>
    <w:rsid w:val="006D49B7"/>
    <w:rsid w:val="006D54D6"/>
    <w:rsid w:val="006D55FB"/>
    <w:rsid w:val="006D5A26"/>
    <w:rsid w:val="006D5E76"/>
    <w:rsid w:val="006D6010"/>
    <w:rsid w:val="006D6092"/>
    <w:rsid w:val="006D6492"/>
    <w:rsid w:val="006D6BBE"/>
    <w:rsid w:val="006D6E6E"/>
    <w:rsid w:val="006D71B3"/>
    <w:rsid w:val="006D741B"/>
    <w:rsid w:val="006D7834"/>
    <w:rsid w:val="006D79A5"/>
    <w:rsid w:val="006D79E9"/>
    <w:rsid w:val="006D7AA2"/>
    <w:rsid w:val="006E05B4"/>
    <w:rsid w:val="006E0690"/>
    <w:rsid w:val="006E0A7D"/>
    <w:rsid w:val="006E1042"/>
    <w:rsid w:val="006E1C87"/>
    <w:rsid w:val="006E2656"/>
    <w:rsid w:val="006E27B7"/>
    <w:rsid w:val="006E34C5"/>
    <w:rsid w:val="006E3A1F"/>
    <w:rsid w:val="006E3D56"/>
    <w:rsid w:val="006E47DA"/>
    <w:rsid w:val="006E4E36"/>
    <w:rsid w:val="006E523A"/>
    <w:rsid w:val="006E53CB"/>
    <w:rsid w:val="006E55EE"/>
    <w:rsid w:val="006E5621"/>
    <w:rsid w:val="006E5670"/>
    <w:rsid w:val="006E58F2"/>
    <w:rsid w:val="006E5A62"/>
    <w:rsid w:val="006E6B66"/>
    <w:rsid w:val="006E70DC"/>
    <w:rsid w:val="006E7BCE"/>
    <w:rsid w:val="006E7CB1"/>
    <w:rsid w:val="006E7D5E"/>
    <w:rsid w:val="006F0053"/>
    <w:rsid w:val="006F006A"/>
    <w:rsid w:val="006F06F8"/>
    <w:rsid w:val="006F0753"/>
    <w:rsid w:val="006F14AD"/>
    <w:rsid w:val="006F1AAE"/>
    <w:rsid w:val="006F2652"/>
    <w:rsid w:val="006F286A"/>
    <w:rsid w:val="006F3195"/>
    <w:rsid w:val="006F3555"/>
    <w:rsid w:val="006F37E6"/>
    <w:rsid w:val="006F39BC"/>
    <w:rsid w:val="006F3AC2"/>
    <w:rsid w:val="006F3D69"/>
    <w:rsid w:val="006F4088"/>
    <w:rsid w:val="006F4317"/>
    <w:rsid w:val="006F484C"/>
    <w:rsid w:val="006F4876"/>
    <w:rsid w:val="006F4A45"/>
    <w:rsid w:val="006F5014"/>
    <w:rsid w:val="006F50B0"/>
    <w:rsid w:val="006F5D7B"/>
    <w:rsid w:val="006F6226"/>
    <w:rsid w:val="006F6A8C"/>
    <w:rsid w:val="006F6F76"/>
    <w:rsid w:val="006F71AD"/>
    <w:rsid w:val="006F726F"/>
    <w:rsid w:val="006F7D23"/>
    <w:rsid w:val="006F7F81"/>
    <w:rsid w:val="00700029"/>
    <w:rsid w:val="007004AE"/>
    <w:rsid w:val="0070062E"/>
    <w:rsid w:val="00700A53"/>
    <w:rsid w:val="00700FED"/>
    <w:rsid w:val="00701C8A"/>
    <w:rsid w:val="00701D17"/>
    <w:rsid w:val="0070237E"/>
    <w:rsid w:val="0070255C"/>
    <w:rsid w:val="00702739"/>
    <w:rsid w:val="00702E1D"/>
    <w:rsid w:val="0070368F"/>
    <w:rsid w:val="00703745"/>
    <w:rsid w:val="00703774"/>
    <w:rsid w:val="0070395F"/>
    <w:rsid w:val="007046C5"/>
    <w:rsid w:val="007049D9"/>
    <w:rsid w:val="007049E6"/>
    <w:rsid w:val="00704BCD"/>
    <w:rsid w:val="00705097"/>
    <w:rsid w:val="007059B5"/>
    <w:rsid w:val="00705D88"/>
    <w:rsid w:val="00705EB2"/>
    <w:rsid w:val="0070607E"/>
    <w:rsid w:val="007061FD"/>
    <w:rsid w:val="00706480"/>
    <w:rsid w:val="00706899"/>
    <w:rsid w:val="00706C1E"/>
    <w:rsid w:val="00706D2F"/>
    <w:rsid w:val="00706E41"/>
    <w:rsid w:val="00707631"/>
    <w:rsid w:val="007077ED"/>
    <w:rsid w:val="0070780E"/>
    <w:rsid w:val="0070796B"/>
    <w:rsid w:val="00707D12"/>
    <w:rsid w:val="00707E12"/>
    <w:rsid w:val="0071003C"/>
    <w:rsid w:val="007101AB"/>
    <w:rsid w:val="00710708"/>
    <w:rsid w:val="007109A2"/>
    <w:rsid w:val="00710C27"/>
    <w:rsid w:val="00711321"/>
    <w:rsid w:val="00711DB4"/>
    <w:rsid w:val="00711E3D"/>
    <w:rsid w:val="00712030"/>
    <w:rsid w:val="007121E8"/>
    <w:rsid w:val="0071222F"/>
    <w:rsid w:val="0071253B"/>
    <w:rsid w:val="00712927"/>
    <w:rsid w:val="00712BEE"/>
    <w:rsid w:val="00712C2D"/>
    <w:rsid w:val="00712DBF"/>
    <w:rsid w:val="00712FE2"/>
    <w:rsid w:val="00713A6B"/>
    <w:rsid w:val="00713CFB"/>
    <w:rsid w:val="00714006"/>
    <w:rsid w:val="007142B9"/>
    <w:rsid w:val="00714DBB"/>
    <w:rsid w:val="007151D2"/>
    <w:rsid w:val="00715391"/>
    <w:rsid w:val="00715A17"/>
    <w:rsid w:val="00717099"/>
    <w:rsid w:val="007175F8"/>
    <w:rsid w:val="00717789"/>
    <w:rsid w:val="00717B7F"/>
    <w:rsid w:val="00717DF5"/>
    <w:rsid w:val="00717F40"/>
    <w:rsid w:val="00720259"/>
    <w:rsid w:val="0072054F"/>
    <w:rsid w:val="00721028"/>
    <w:rsid w:val="0072125A"/>
    <w:rsid w:val="0072131D"/>
    <w:rsid w:val="007213D2"/>
    <w:rsid w:val="007215F6"/>
    <w:rsid w:val="00721766"/>
    <w:rsid w:val="00721D35"/>
    <w:rsid w:val="00722000"/>
    <w:rsid w:val="00722EDC"/>
    <w:rsid w:val="0072417A"/>
    <w:rsid w:val="007241E2"/>
    <w:rsid w:val="00724307"/>
    <w:rsid w:val="0072470A"/>
    <w:rsid w:val="0072473B"/>
    <w:rsid w:val="00724BCC"/>
    <w:rsid w:val="00724D8F"/>
    <w:rsid w:val="00725402"/>
    <w:rsid w:val="007254B5"/>
    <w:rsid w:val="007254E8"/>
    <w:rsid w:val="007259E0"/>
    <w:rsid w:val="0072626F"/>
    <w:rsid w:val="007263BF"/>
    <w:rsid w:val="00726F25"/>
    <w:rsid w:val="00727555"/>
    <w:rsid w:val="007277DF"/>
    <w:rsid w:val="00727A75"/>
    <w:rsid w:val="00730174"/>
    <w:rsid w:val="00730E16"/>
    <w:rsid w:val="00731CF9"/>
    <w:rsid w:val="00731D51"/>
    <w:rsid w:val="00731F48"/>
    <w:rsid w:val="007328B2"/>
    <w:rsid w:val="00732B36"/>
    <w:rsid w:val="00732ECC"/>
    <w:rsid w:val="007330CA"/>
    <w:rsid w:val="0073353E"/>
    <w:rsid w:val="00733A99"/>
    <w:rsid w:val="0073436A"/>
    <w:rsid w:val="00734545"/>
    <w:rsid w:val="00734960"/>
    <w:rsid w:val="00734965"/>
    <w:rsid w:val="00734ADC"/>
    <w:rsid w:val="00734AF5"/>
    <w:rsid w:val="00735830"/>
    <w:rsid w:val="0073587B"/>
    <w:rsid w:val="00735A4E"/>
    <w:rsid w:val="00735AB7"/>
    <w:rsid w:val="0073602F"/>
    <w:rsid w:val="007360AA"/>
    <w:rsid w:val="0073636F"/>
    <w:rsid w:val="00736A9D"/>
    <w:rsid w:val="00736AC0"/>
    <w:rsid w:val="007370A0"/>
    <w:rsid w:val="0073759E"/>
    <w:rsid w:val="0074044A"/>
    <w:rsid w:val="00740C0C"/>
    <w:rsid w:val="00741141"/>
    <w:rsid w:val="00741172"/>
    <w:rsid w:val="0074147F"/>
    <w:rsid w:val="00741F81"/>
    <w:rsid w:val="00742652"/>
    <w:rsid w:val="0074267E"/>
    <w:rsid w:val="00742736"/>
    <w:rsid w:val="0074277F"/>
    <w:rsid w:val="00742E0F"/>
    <w:rsid w:val="0074329A"/>
    <w:rsid w:val="007432A3"/>
    <w:rsid w:val="00743B63"/>
    <w:rsid w:val="00743D7C"/>
    <w:rsid w:val="007443D3"/>
    <w:rsid w:val="007444D5"/>
    <w:rsid w:val="00744719"/>
    <w:rsid w:val="00744E81"/>
    <w:rsid w:val="007450AA"/>
    <w:rsid w:val="00745CDE"/>
    <w:rsid w:val="00745F63"/>
    <w:rsid w:val="007463C3"/>
    <w:rsid w:val="007464FC"/>
    <w:rsid w:val="0074685B"/>
    <w:rsid w:val="00746902"/>
    <w:rsid w:val="0074691A"/>
    <w:rsid w:val="00747052"/>
    <w:rsid w:val="00747153"/>
    <w:rsid w:val="00747173"/>
    <w:rsid w:val="007471A4"/>
    <w:rsid w:val="0074739D"/>
    <w:rsid w:val="007475AB"/>
    <w:rsid w:val="00747630"/>
    <w:rsid w:val="007477AC"/>
    <w:rsid w:val="007478AB"/>
    <w:rsid w:val="007478F0"/>
    <w:rsid w:val="00747A3C"/>
    <w:rsid w:val="00747E91"/>
    <w:rsid w:val="00750066"/>
    <w:rsid w:val="007509D3"/>
    <w:rsid w:val="00752421"/>
    <w:rsid w:val="00752565"/>
    <w:rsid w:val="0075391D"/>
    <w:rsid w:val="00753BBB"/>
    <w:rsid w:val="00753BD8"/>
    <w:rsid w:val="00754150"/>
    <w:rsid w:val="00754840"/>
    <w:rsid w:val="0075510D"/>
    <w:rsid w:val="007551C8"/>
    <w:rsid w:val="007554A8"/>
    <w:rsid w:val="00755634"/>
    <w:rsid w:val="007559E8"/>
    <w:rsid w:val="00756071"/>
    <w:rsid w:val="007562E1"/>
    <w:rsid w:val="00756348"/>
    <w:rsid w:val="007563D7"/>
    <w:rsid w:val="00757B8B"/>
    <w:rsid w:val="00757F3A"/>
    <w:rsid w:val="0076141C"/>
    <w:rsid w:val="0076168F"/>
    <w:rsid w:val="00761DE2"/>
    <w:rsid w:val="00762374"/>
    <w:rsid w:val="00762756"/>
    <w:rsid w:val="007629E6"/>
    <w:rsid w:val="00762A5B"/>
    <w:rsid w:val="007632C6"/>
    <w:rsid w:val="007638F3"/>
    <w:rsid w:val="00763D04"/>
    <w:rsid w:val="00763DDD"/>
    <w:rsid w:val="007640B8"/>
    <w:rsid w:val="00764B9C"/>
    <w:rsid w:val="00764BB0"/>
    <w:rsid w:val="00764F1B"/>
    <w:rsid w:val="0076569B"/>
    <w:rsid w:val="007656B3"/>
    <w:rsid w:val="00765DBD"/>
    <w:rsid w:val="0076633A"/>
    <w:rsid w:val="00766879"/>
    <w:rsid w:val="00766AE1"/>
    <w:rsid w:val="00767BA9"/>
    <w:rsid w:val="00770487"/>
    <w:rsid w:val="00770A95"/>
    <w:rsid w:val="00770FC0"/>
    <w:rsid w:val="00771A75"/>
    <w:rsid w:val="00771D23"/>
    <w:rsid w:val="00771E87"/>
    <w:rsid w:val="00771F4A"/>
    <w:rsid w:val="007720F3"/>
    <w:rsid w:val="00772152"/>
    <w:rsid w:val="007734F5"/>
    <w:rsid w:val="00773B4C"/>
    <w:rsid w:val="00773EF0"/>
    <w:rsid w:val="00774047"/>
    <w:rsid w:val="007740A1"/>
    <w:rsid w:val="0077485B"/>
    <w:rsid w:val="00774D40"/>
    <w:rsid w:val="00775693"/>
    <w:rsid w:val="007758EA"/>
    <w:rsid w:val="0077590C"/>
    <w:rsid w:val="00776BF3"/>
    <w:rsid w:val="007770A5"/>
    <w:rsid w:val="00777123"/>
    <w:rsid w:val="007772A7"/>
    <w:rsid w:val="00777CF4"/>
    <w:rsid w:val="0078004E"/>
    <w:rsid w:val="00780959"/>
    <w:rsid w:val="00780B5D"/>
    <w:rsid w:val="00780D5B"/>
    <w:rsid w:val="00781220"/>
    <w:rsid w:val="007816A5"/>
    <w:rsid w:val="007817B3"/>
    <w:rsid w:val="00781C1F"/>
    <w:rsid w:val="00781FAD"/>
    <w:rsid w:val="007826B0"/>
    <w:rsid w:val="0078277D"/>
    <w:rsid w:val="0078350B"/>
    <w:rsid w:val="00783762"/>
    <w:rsid w:val="007838BE"/>
    <w:rsid w:val="00783995"/>
    <w:rsid w:val="00783E24"/>
    <w:rsid w:val="0078425E"/>
    <w:rsid w:val="007843D3"/>
    <w:rsid w:val="00784472"/>
    <w:rsid w:val="007851C3"/>
    <w:rsid w:val="00785C22"/>
    <w:rsid w:val="00785D46"/>
    <w:rsid w:val="00785E6A"/>
    <w:rsid w:val="00786BF8"/>
    <w:rsid w:val="00787706"/>
    <w:rsid w:val="00787C12"/>
    <w:rsid w:val="007901DA"/>
    <w:rsid w:val="00790A3A"/>
    <w:rsid w:val="0079176F"/>
    <w:rsid w:val="007917BE"/>
    <w:rsid w:val="00791CDB"/>
    <w:rsid w:val="00793096"/>
    <w:rsid w:val="007930CA"/>
    <w:rsid w:val="0079436D"/>
    <w:rsid w:val="00794BCA"/>
    <w:rsid w:val="00794E22"/>
    <w:rsid w:val="00794F8E"/>
    <w:rsid w:val="00794F99"/>
    <w:rsid w:val="00795130"/>
    <w:rsid w:val="00795183"/>
    <w:rsid w:val="00795AC1"/>
    <w:rsid w:val="007962B4"/>
    <w:rsid w:val="00796522"/>
    <w:rsid w:val="00796DA8"/>
    <w:rsid w:val="007976CB"/>
    <w:rsid w:val="00797706"/>
    <w:rsid w:val="0079772D"/>
    <w:rsid w:val="007977A3"/>
    <w:rsid w:val="00797B54"/>
    <w:rsid w:val="00797BB4"/>
    <w:rsid w:val="007A0B70"/>
    <w:rsid w:val="007A0BE1"/>
    <w:rsid w:val="007A0C6D"/>
    <w:rsid w:val="007A10A7"/>
    <w:rsid w:val="007A11C8"/>
    <w:rsid w:val="007A1429"/>
    <w:rsid w:val="007A1C8E"/>
    <w:rsid w:val="007A1F19"/>
    <w:rsid w:val="007A277A"/>
    <w:rsid w:val="007A3995"/>
    <w:rsid w:val="007A3999"/>
    <w:rsid w:val="007A3DD6"/>
    <w:rsid w:val="007A41AC"/>
    <w:rsid w:val="007A4427"/>
    <w:rsid w:val="007A45F5"/>
    <w:rsid w:val="007A493E"/>
    <w:rsid w:val="007A50B2"/>
    <w:rsid w:val="007A52BB"/>
    <w:rsid w:val="007A58B4"/>
    <w:rsid w:val="007A66F6"/>
    <w:rsid w:val="007A6C94"/>
    <w:rsid w:val="007A6E51"/>
    <w:rsid w:val="007A74BE"/>
    <w:rsid w:val="007A7A15"/>
    <w:rsid w:val="007A7A2F"/>
    <w:rsid w:val="007A7D56"/>
    <w:rsid w:val="007B018D"/>
    <w:rsid w:val="007B075A"/>
    <w:rsid w:val="007B0E9B"/>
    <w:rsid w:val="007B15B7"/>
    <w:rsid w:val="007B19BE"/>
    <w:rsid w:val="007B1A98"/>
    <w:rsid w:val="007B1B03"/>
    <w:rsid w:val="007B1F67"/>
    <w:rsid w:val="007B22FE"/>
    <w:rsid w:val="007B230F"/>
    <w:rsid w:val="007B29F8"/>
    <w:rsid w:val="007B3771"/>
    <w:rsid w:val="007B3A29"/>
    <w:rsid w:val="007B46FD"/>
    <w:rsid w:val="007B4918"/>
    <w:rsid w:val="007B4B05"/>
    <w:rsid w:val="007B5422"/>
    <w:rsid w:val="007B5BCB"/>
    <w:rsid w:val="007B5BDE"/>
    <w:rsid w:val="007B5DD8"/>
    <w:rsid w:val="007B66F8"/>
    <w:rsid w:val="007B6779"/>
    <w:rsid w:val="007B6818"/>
    <w:rsid w:val="007B6D68"/>
    <w:rsid w:val="007B71BB"/>
    <w:rsid w:val="007B7C01"/>
    <w:rsid w:val="007C0190"/>
    <w:rsid w:val="007C0B9C"/>
    <w:rsid w:val="007C0C9D"/>
    <w:rsid w:val="007C0FF6"/>
    <w:rsid w:val="007C10A2"/>
    <w:rsid w:val="007C11E7"/>
    <w:rsid w:val="007C19F5"/>
    <w:rsid w:val="007C1A32"/>
    <w:rsid w:val="007C22F8"/>
    <w:rsid w:val="007C2A67"/>
    <w:rsid w:val="007C3504"/>
    <w:rsid w:val="007C3944"/>
    <w:rsid w:val="007C4236"/>
    <w:rsid w:val="007C4517"/>
    <w:rsid w:val="007C4847"/>
    <w:rsid w:val="007C4AD6"/>
    <w:rsid w:val="007C5534"/>
    <w:rsid w:val="007C573F"/>
    <w:rsid w:val="007C5910"/>
    <w:rsid w:val="007C59E0"/>
    <w:rsid w:val="007C59E2"/>
    <w:rsid w:val="007C6694"/>
    <w:rsid w:val="007C6EE3"/>
    <w:rsid w:val="007C727C"/>
    <w:rsid w:val="007C73B8"/>
    <w:rsid w:val="007C765A"/>
    <w:rsid w:val="007C7B6C"/>
    <w:rsid w:val="007D0AB8"/>
    <w:rsid w:val="007D0B8B"/>
    <w:rsid w:val="007D0C78"/>
    <w:rsid w:val="007D12EE"/>
    <w:rsid w:val="007D133C"/>
    <w:rsid w:val="007D13C0"/>
    <w:rsid w:val="007D155B"/>
    <w:rsid w:val="007D1E55"/>
    <w:rsid w:val="007D1F4E"/>
    <w:rsid w:val="007D21D2"/>
    <w:rsid w:val="007D230E"/>
    <w:rsid w:val="007D2F53"/>
    <w:rsid w:val="007D3CE5"/>
    <w:rsid w:val="007D46F7"/>
    <w:rsid w:val="007D4836"/>
    <w:rsid w:val="007D4898"/>
    <w:rsid w:val="007D51B0"/>
    <w:rsid w:val="007D55CB"/>
    <w:rsid w:val="007D5F85"/>
    <w:rsid w:val="007D64E6"/>
    <w:rsid w:val="007D6649"/>
    <w:rsid w:val="007D66EF"/>
    <w:rsid w:val="007D6F6A"/>
    <w:rsid w:val="007D711C"/>
    <w:rsid w:val="007D72A5"/>
    <w:rsid w:val="007E0D33"/>
    <w:rsid w:val="007E10D1"/>
    <w:rsid w:val="007E1484"/>
    <w:rsid w:val="007E14EB"/>
    <w:rsid w:val="007E1789"/>
    <w:rsid w:val="007E1881"/>
    <w:rsid w:val="007E1E72"/>
    <w:rsid w:val="007E1F1D"/>
    <w:rsid w:val="007E222A"/>
    <w:rsid w:val="007E277D"/>
    <w:rsid w:val="007E40BE"/>
    <w:rsid w:val="007E4BB8"/>
    <w:rsid w:val="007E4D7A"/>
    <w:rsid w:val="007E4D92"/>
    <w:rsid w:val="007E4E5D"/>
    <w:rsid w:val="007E54F6"/>
    <w:rsid w:val="007E57B2"/>
    <w:rsid w:val="007E5C50"/>
    <w:rsid w:val="007E5E1B"/>
    <w:rsid w:val="007E5F4F"/>
    <w:rsid w:val="007E60B6"/>
    <w:rsid w:val="007E643D"/>
    <w:rsid w:val="007E6763"/>
    <w:rsid w:val="007E6807"/>
    <w:rsid w:val="007E6826"/>
    <w:rsid w:val="007E7428"/>
    <w:rsid w:val="007E7961"/>
    <w:rsid w:val="007E7DE5"/>
    <w:rsid w:val="007F097D"/>
    <w:rsid w:val="007F09E8"/>
    <w:rsid w:val="007F10A7"/>
    <w:rsid w:val="007F18B5"/>
    <w:rsid w:val="007F1A74"/>
    <w:rsid w:val="007F1D5F"/>
    <w:rsid w:val="007F2930"/>
    <w:rsid w:val="007F2E55"/>
    <w:rsid w:val="007F30F6"/>
    <w:rsid w:val="007F3A15"/>
    <w:rsid w:val="007F546F"/>
    <w:rsid w:val="007F5928"/>
    <w:rsid w:val="007F5F29"/>
    <w:rsid w:val="007F60A4"/>
    <w:rsid w:val="007F61E9"/>
    <w:rsid w:val="007F6373"/>
    <w:rsid w:val="007F7465"/>
    <w:rsid w:val="007F75CA"/>
    <w:rsid w:val="007F77F9"/>
    <w:rsid w:val="007F78B7"/>
    <w:rsid w:val="007F7A68"/>
    <w:rsid w:val="007F7D8E"/>
    <w:rsid w:val="0080063B"/>
    <w:rsid w:val="00800D45"/>
    <w:rsid w:val="00801305"/>
    <w:rsid w:val="00802C23"/>
    <w:rsid w:val="008031D2"/>
    <w:rsid w:val="008035A3"/>
    <w:rsid w:val="008039A1"/>
    <w:rsid w:val="00804061"/>
    <w:rsid w:val="00804353"/>
    <w:rsid w:val="00804A2D"/>
    <w:rsid w:val="00804D2C"/>
    <w:rsid w:val="00804D2D"/>
    <w:rsid w:val="00805454"/>
    <w:rsid w:val="008055FC"/>
    <w:rsid w:val="008056BB"/>
    <w:rsid w:val="0080574D"/>
    <w:rsid w:val="008058D3"/>
    <w:rsid w:val="008059C8"/>
    <w:rsid w:val="00805DC0"/>
    <w:rsid w:val="00806A2A"/>
    <w:rsid w:val="00806BA4"/>
    <w:rsid w:val="00806C74"/>
    <w:rsid w:val="00806EEC"/>
    <w:rsid w:val="00807AAC"/>
    <w:rsid w:val="00807CE5"/>
    <w:rsid w:val="00807F8F"/>
    <w:rsid w:val="00810028"/>
    <w:rsid w:val="0081018A"/>
    <w:rsid w:val="0081050C"/>
    <w:rsid w:val="008105C5"/>
    <w:rsid w:val="00810B9C"/>
    <w:rsid w:val="00810F95"/>
    <w:rsid w:val="00811360"/>
    <w:rsid w:val="0081143A"/>
    <w:rsid w:val="00811A65"/>
    <w:rsid w:val="00811EC6"/>
    <w:rsid w:val="00811FCC"/>
    <w:rsid w:val="00812315"/>
    <w:rsid w:val="008125FA"/>
    <w:rsid w:val="008126D9"/>
    <w:rsid w:val="00812A75"/>
    <w:rsid w:val="00813098"/>
    <w:rsid w:val="00813B72"/>
    <w:rsid w:val="00814230"/>
    <w:rsid w:val="008144CE"/>
    <w:rsid w:val="008144D1"/>
    <w:rsid w:val="00814A40"/>
    <w:rsid w:val="00814B7F"/>
    <w:rsid w:val="0081537D"/>
    <w:rsid w:val="00815464"/>
    <w:rsid w:val="008155C3"/>
    <w:rsid w:val="00815695"/>
    <w:rsid w:val="008166F9"/>
    <w:rsid w:val="008169AE"/>
    <w:rsid w:val="008173D3"/>
    <w:rsid w:val="008177CD"/>
    <w:rsid w:val="00817A7D"/>
    <w:rsid w:val="00817BED"/>
    <w:rsid w:val="00817CD5"/>
    <w:rsid w:val="00817ED5"/>
    <w:rsid w:val="008201E6"/>
    <w:rsid w:val="0082072A"/>
    <w:rsid w:val="008208D0"/>
    <w:rsid w:val="0082095F"/>
    <w:rsid w:val="00820ADF"/>
    <w:rsid w:val="00820FF5"/>
    <w:rsid w:val="00821542"/>
    <w:rsid w:val="008215E3"/>
    <w:rsid w:val="008215F6"/>
    <w:rsid w:val="00821602"/>
    <w:rsid w:val="008217F6"/>
    <w:rsid w:val="00821EC0"/>
    <w:rsid w:val="00821F8B"/>
    <w:rsid w:val="008224B0"/>
    <w:rsid w:val="00822927"/>
    <w:rsid w:val="00822FFE"/>
    <w:rsid w:val="00823096"/>
    <w:rsid w:val="00823959"/>
    <w:rsid w:val="00823BB9"/>
    <w:rsid w:val="00823F5F"/>
    <w:rsid w:val="00824385"/>
    <w:rsid w:val="008245B2"/>
    <w:rsid w:val="008250FD"/>
    <w:rsid w:val="00825257"/>
    <w:rsid w:val="0082574B"/>
    <w:rsid w:val="00825ED9"/>
    <w:rsid w:val="0082657D"/>
    <w:rsid w:val="00826777"/>
    <w:rsid w:val="00826873"/>
    <w:rsid w:val="0082696E"/>
    <w:rsid w:val="00827583"/>
    <w:rsid w:val="008275CB"/>
    <w:rsid w:val="0082785D"/>
    <w:rsid w:val="0082788A"/>
    <w:rsid w:val="0082797A"/>
    <w:rsid w:val="00827A1D"/>
    <w:rsid w:val="00827BB0"/>
    <w:rsid w:val="00827D2B"/>
    <w:rsid w:val="00827D4C"/>
    <w:rsid w:val="0083012A"/>
    <w:rsid w:val="008301AD"/>
    <w:rsid w:val="00830493"/>
    <w:rsid w:val="00830FC2"/>
    <w:rsid w:val="00831577"/>
    <w:rsid w:val="00831772"/>
    <w:rsid w:val="00831944"/>
    <w:rsid w:val="00831B6A"/>
    <w:rsid w:val="00831CBF"/>
    <w:rsid w:val="00832000"/>
    <w:rsid w:val="00832777"/>
    <w:rsid w:val="008329BB"/>
    <w:rsid w:val="00832A9C"/>
    <w:rsid w:val="00832A9D"/>
    <w:rsid w:val="00832B5F"/>
    <w:rsid w:val="00832C1F"/>
    <w:rsid w:val="0083371E"/>
    <w:rsid w:val="008338D2"/>
    <w:rsid w:val="00833C15"/>
    <w:rsid w:val="00833C6B"/>
    <w:rsid w:val="00834014"/>
    <w:rsid w:val="00834295"/>
    <w:rsid w:val="00834549"/>
    <w:rsid w:val="00834717"/>
    <w:rsid w:val="008350C5"/>
    <w:rsid w:val="00836A26"/>
    <w:rsid w:val="008372BE"/>
    <w:rsid w:val="00837A8F"/>
    <w:rsid w:val="00837E7B"/>
    <w:rsid w:val="008406BC"/>
    <w:rsid w:val="00840866"/>
    <w:rsid w:val="00840FFE"/>
    <w:rsid w:val="00841336"/>
    <w:rsid w:val="00841682"/>
    <w:rsid w:val="00841EA4"/>
    <w:rsid w:val="00842C3C"/>
    <w:rsid w:val="00842E5E"/>
    <w:rsid w:val="00842E98"/>
    <w:rsid w:val="0084374B"/>
    <w:rsid w:val="008437D8"/>
    <w:rsid w:val="008437F3"/>
    <w:rsid w:val="00843927"/>
    <w:rsid w:val="008440CA"/>
    <w:rsid w:val="008448B8"/>
    <w:rsid w:val="00844F78"/>
    <w:rsid w:val="00847EF3"/>
    <w:rsid w:val="008501F7"/>
    <w:rsid w:val="00850337"/>
    <w:rsid w:val="008505B0"/>
    <w:rsid w:val="0085072A"/>
    <w:rsid w:val="00850CE9"/>
    <w:rsid w:val="00850F99"/>
    <w:rsid w:val="00850FE2"/>
    <w:rsid w:val="00851385"/>
    <w:rsid w:val="008515E8"/>
    <w:rsid w:val="00851923"/>
    <w:rsid w:val="00851A02"/>
    <w:rsid w:val="00851BD9"/>
    <w:rsid w:val="00852042"/>
    <w:rsid w:val="00852D0C"/>
    <w:rsid w:val="00853148"/>
    <w:rsid w:val="00853477"/>
    <w:rsid w:val="00853C2B"/>
    <w:rsid w:val="0085476D"/>
    <w:rsid w:val="00854797"/>
    <w:rsid w:val="00854B0B"/>
    <w:rsid w:val="0085518F"/>
    <w:rsid w:val="00855239"/>
    <w:rsid w:val="0085540B"/>
    <w:rsid w:val="008554CB"/>
    <w:rsid w:val="0085560F"/>
    <w:rsid w:val="00856008"/>
    <w:rsid w:val="008563BF"/>
    <w:rsid w:val="008568B0"/>
    <w:rsid w:val="00856963"/>
    <w:rsid w:val="008579D6"/>
    <w:rsid w:val="00857D79"/>
    <w:rsid w:val="00857E9B"/>
    <w:rsid w:val="00860217"/>
    <w:rsid w:val="008605BF"/>
    <w:rsid w:val="00862321"/>
    <w:rsid w:val="00862571"/>
    <w:rsid w:val="008627D8"/>
    <w:rsid w:val="00863548"/>
    <w:rsid w:val="0086359C"/>
    <w:rsid w:val="008639B6"/>
    <w:rsid w:val="00863AF4"/>
    <w:rsid w:val="00863BDE"/>
    <w:rsid w:val="00863FC6"/>
    <w:rsid w:val="00864D9C"/>
    <w:rsid w:val="00865067"/>
    <w:rsid w:val="008654A7"/>
    <w:rsid w:val="00866129"/>
    <w:rsid w:val="00866A1A"/>
    <w:rsid w:val="00866D9A"/>
    <w:rsid w:val="00867505"/>
    <w:rsid w:val="00867594"/>
    <w:rsid w:val="008700ED"/>
    <w:rsid w:val="008704D1"/>
    <w:rsid w:val="00870CAF"/>
    <w:rsid w:val="00870D36"/>
    <w:rsid w:val="00870DD9"/>
    <w:rsid w:val="0087102D"/>
    <w:rsid w:val="0087164B"/>
    <w:rsid w:val="00871A55"/>
    <w:rsid w:val="00872399"/>
    <w:rsid w:val="00872A7B"/>
    <w:rsid w:val="00872D4C"/>
    <w:rsid w:val="0087311C"/>
    <w:rsid w:val="00873899"/>
    <w:rsid w:val="008738FB"/>
    <w:rsid w:val="00873D81"/>
    <w:rsid w:val="008741BD"/>
    <w:rsid w:val="008743D9"/>
    <w:rsid w:val="00874409"/>
    <w:rsid w:val="00874D25"/>
    <w:rsid w:val="00874FCE"/>
    <w:rsid w:val="00875002"/>
    <w:rsid w:val="0087621F"/>
    <w:rsid w:val="00876D3C"/>
    <w:rsid w:val="0087721C"/>
    <w:rsid w:val="00877328"/>
    <w:rsid w:val="00877AC4"/>
    <w:rsid w:val="00877B95"/>
    <w:rsid w:val="008805E6"/>
    <w:rsid w:val="00880709"/>
    <w:rsid w:val="00880F30"/>
    <w:rsid w:val="00880FF1"/>
    <w:rsid w:val="00881030"/>
    <w:rsid w:val="0088142A"/>
    <w:rsid w:val="0088180F"/>
    <w:rsid w:val="0088277B"/>
    <w:rsid w:val="00882C1D"/>
    <w:rsid w:val="00882F9E"/>
    <w:rsid w:val="008836ED"/>
    <w:rsid w:val="008837D4"/>
    <w:rsid w:val="008843A1"/>
    <w:rsid w:val="00884786"/>
    <w:rsid w:val="00884E3A"/>
    <w:rsid w:val="00884E42"/>
    <w:rsid w:val="00885017"/>
    <w:rsid w:val="0088554E"/>
    <w:rsid w:val="008855F1"/>
    <w:rsid w:val="0088562E"/>
    <w:rsid w:val="008859E8"/>
    <w:rsid w:val="00886ABB"/>
    <w:rsid w:val="00886EE2"/>
    <w:rsid w:val="0088746A"/>
    <w:rsid w:val="00887979"/>
    <w:rsid w:val="00890957"/>
    <w:rsid w:val="00890B44"/>
    <w:rsid w:val="00890CD8"/>
    <w:rsid w:val="00890F18"/>
    <w:rsid w:val="0089198A"/>
    <w:rsid w:val="00891AD1"/>
    <w:rsid w:val="0089214D"/>
    <w:rsid w:val="008921EA"/>
    <w:rsid w:val="008925DF"/>
    <w:rsid w:val="00892944"/>
    <w:rsid w:val="0089294B"/>
    <w:rsid w:val="00892A40"/>
    <w:rsid w:val="00893144"/>
    <w:rsid w:val="00893226"/>
    <w:rsid w:val="0089372B"/>
    <w:rsid w:val="00893798"/>
    <w:rsid w:val="00893ADC"/>
    <w:rsid w:val="00894020"/>
    <w:rsid w:val="008944E1"/>
    <w:rsid w:val="00895269"/>
    <w:rsid w:val="00895639"/>
    <w:rsid w:val="00895EFA"/>
    <w:rsid w:val="008967D9"/>
    <w:rsid w:val="0089687A"/>
    <w:rsid w:val="00896D5A"/>
    <w:rsid w:val="008973E6"/>
    <w:rsid w:val="00897A6E"/>
    <w:rsid w:val="00897C61"/>
    <w:rsid w:val="00897D85"/>
    <w:rsid w:val="008A0743"/>
    <w:rsid w:val="008A083C"/>
    <w:rsid w:val="008A0897"/>
    <w:rsid w:val="008A0B63"/>
    <w:rsid w:val="008A1048"/>
    <w:rsid w:val="008A192E"/>
    <w:rsid w:val="008A1A75"/>
    <w:rsid w:val="008A201E"/>
    <w:rsid w:val="008A2320"/>
    <w:rsid w:val="008A2622"/>
    <w:rsid w:val="008A2A0E"/>
    <w:rsid w:val="008A2C39"/>
    <w:rsid w:val="008A3033"/>
    <w:rsid w:val="008A36CF"/>
    <w:rsid w:val="008A383C"/>
    <w:rsid w:val="008A3925"/>
    <w:rsid w:val="008A41D0"/>
    <w:rsid w:val="008A4322"/>
    <w:rsid w:val="008A4D76"/>
    <w:rsid w:val="008A4D79"/>
    <w:rsid w:val="008A636A"/>
    <w:rsid w:val="008A66E3"/>
    <w:rsid w:val="008A67AF"/>
    <w:rsid w:val="008A6DD1"/>
    <w:rsid w:val="008A76B0"/>
    <w:rsid w:val="008A770A"/>
    <w:rsid w:val="008A7DA1"/>
    <w:rsid w:val="008A7EFE"/>
    <w:rsid w:val="008B022C"/>
    <w:rsid w:val="008B0463"/>
    <w:rsid w:val="008B0824"/>
    <w:rsid w:val="008B124E"/>
    <w:rsid w:val="008B1390"/>
    <w:rsid w:val="008B189E"/>
    <w:rsid w:val="008B1A1C"/>
    <w:rsid w:val="008B1A68"/>
    <w:rsid w:val="008B1E29"/>
    <w:rsid w:val="008B3054"/>
    <w:rsid w:val="008B31CE"/>
    <w:rsid w:val="008B3423"/>
    <w:rsid w:val="008B348E"/>
    <w:rsid w:val="008B35A4"/>
    <w:rsid w:val="008B3FC7"/>
    <w:rsid w:val="008B4078"/>
    <w:rsid w:val="008B4719"/>
    <w:rsid w:val="008B4936"/>
    <w:rsid w:val="008B4DA3"/>
    <w:rsid w:val="008B570D"/>
    <w:rsid w:val="008B5B52"/>
    <w:rsid w:val="008B5DA7"/>
    <w:rsid w:val="008B6E1A"/>
    <w:rsid w:val="008B7497"/>
    <w:rsid w:val="008B779D"/>
    <w:rsid w:val="008C0391"/>
    <w:rsid w:val="008C0948"/>
    <w:rsid w:val="008C0999"/>
    <w:rsid w:val="008C0C36"/>
    <w:rsid w:val="008C0C9E"/>
    <w:rsid w:val="008C0F44"/>
    <w:rsid w:val="008C141A"/>
    <w:rsid w:val="008C1746"/>
    <w:rsid w:val="008C1C63"/>
    <w:rsid w:val="008C2B2B"/>
    <w:rsid w:val="008C3BA6"/>
    <w:rsid w:val="008C40A2"/>
    <w:rsid w:val="008C4102"/>
    <w:rsid w:val="008C45D3"/>
    <w:rsid w:val="008C49CD"/>
    <w:rsid w:val="008C58F2"/>
    <w:rsid w:val="008C5A0B"/>
    <w:rsid w:val="008C5C2C"/>
    <w:rsid w:val="008C5F3E"/>
    <w:rsid w:val="008C66AB"/>
    <w:rsid w:val="008C70C4"/>
    <w:rsid w:val="008C73CB"/>
    <w:rsid w:val="008C76FF"/>
    <w:rsid w:val="008C77E1"/>
    <w:rsid w:val="008C79A7"/>
    <w:rsid w:val="008C7A88"/>
    <w:rsid w:val="008C7EEC"/>
    <w:rsid w:val="008D00FC"/>
    <w:rsid w:val="008D061C"/>
    <w:rsid w:val="008D2200"/>
    <w:rsid w:val="008D28C1"/>
    <w:rsid w:val="008D3162"/>
    <w:rsid w:val="008D3687"/>
    <w:rsid w:val="008D3C6E"/>
    <w:rsid w:val="008D424E"/>
    <w:rsid w:val="008D4296"/>
    <w:rsid w:val="008D4664"/>
    <w:rsid w:val="008D4751"/>
    <w:rsid w:val="008D5737"/>
    <w:rsid w:val="008D58CF"/>
    <w:rsid w:val="008D590B"/>
    <w:rsid w:val="008D5E59"/>
    <w:rsid w:val="008D6033"/>
    <w:rsid w:val="008D6A48"/>
    <w:rsid w:val="008D756C"/>
    <w:rsid w:val="008D7878"/>
    <w:rsid w:val="008E047B"/>
    <w:rsid w:val="008E0518"/>
    <w:rsid w:val="008E0E12"/>
    <w:rsid w:val="008E0E37"/>
    <w:rsid w:val="008E13E5"/>
    <w:rsid w:val="008E1553"/>
    <w:rsid w:val="008E1658"/>
    <w:rsid w:val="008E2213"/>
    <w:rsid w:val="008E248A"/>
    <w:rsid w:val="008E2B40"/>
    <w:rsid w:val="008E2F89"/>
    <w:rsid w:val="008E33C2"/>
    <w:rsid w:val="008E3A19"/>
    <w:rsid w:val="008E3B14"/>
    <w:rsid w:val="008E3FA1"/>
    <w:rsid w:val="008E41CA"/>
    <w:rsid w:val="008E4E47"/>
    <w:rsid w:val="008E5008"/>
    <w:rsid w:val="008E5119"/>
    <w:rsid w:val="008E514E"/>
    <w:rsid w:val="008E59F9"/>
    <w:rsid w:val="008E5B13"/>
    <w:rsid w:val="008E5B1F"/>
    <w:rsid w:val="008E5BD9"/>
    <w:rsid w:val="008E60FA"/>
    <w:rsid w:val="008E724E"/>
    <w:rsid w:val="008E727A"/>
    <w:rsid w:val="008E7409"/>
    <w:rsid w:val="008E746E"/>
    <w:rsid w:val="008F02AD"/>
    <w:rsid w:val="008F0720"/>
    <w:rsid w:val="008F08A3"/>
    <w:rsid w:val="008F0AD2"/>
    <w:rsid w:val="008F0F3E"/>
    <w:rsid w:val="008F1AB9"/>
    <w:rsid w:val="008F1C27"/>
    <w:rsid w:val="008F2224"/>
    <w:rsid w:val="008F23AE"/>
    <w:rsid w:val="008F2E7A"/>
    <w:rsid w:val="008F30EC"/>
    <w:rsid w:val="008F354A"/>
    <w:rsid w:val="008F41BD"/>
    <w:rsid w:val="008F44C5"/>
    <w:rsid w:val="008F4518"/>
    <w:rsid w:val="008F46A0"/>
    <w:rsid w:val="008F46ED"/>
    <w:rsid w:val="008F476A"/>
    <w:rsid w:val="008F480A"/>
    <w:rsid w:val="008F48D4"/>
    <w:rsid w:val="008F4CE1"/>
    <w:rsid w:val="008F4FEE"/>
    <w:rsid w:val="008F5019"/>
    <w:rsid w:val="008F50F1"/>
    <w:rsid w:val="008F53AA"/>
    <w:rsid w:val="008F577F"/>
    <w:rsid w:val="008F5D5C"/>
    <w:rsid w:val="008F644F"/>
    <w:rsid w:val="008F6D21"/>
    <w:rsid w:val="008F755D"/>
    <w:rsid w:val="008F779A"/>
    <w:rsid w:val="008F79EE"/>
    <w:rsid w:val="008F7C21"/>
    <w:rsid w:val="008F7CBC"/>
    <w:rsid w:val="008F7DC8"/>
    <w:rsid w:val="0090015B"/>
    <w:rsid w:val="00900277"/>
    <w:rsid w:val="00900A75"/>
    <w:rsid w:val="00901172"/>
    <w:rsid w:val="0090120A"/>
    <w:rsid w:val="009014D7"/>
    <w:rsid w:val="00901556"/>
    <w:rsid w:val="009018B9"/>
    <w:rsid w:val="00901A5E"/>
    <w:rsid w:val="00902CDD"/>
    <w:rsid w:val="00902D99"/>
    <w:rsid w:val="00903350"/>
    <w:rsid w:val="009034F3"/>
    <w:rsid w:val="00903885"/>
    <w:rsid w:val="00903AB9"/>
    <w:rsid w:val="00903B7D"/>
    <w:rsid w:val="00903EB4"/>
    <w:rsid w:val="00903F65"/>
    <w:rsid w:val="0090421F"/>
    <w:rsid w:val="009049F2"/>
    <w:rsid w:val="00904B0E"/>
    <w:rsid w:val="00904C13"/>
    <w:rsid w:val="009051F1"/>
    <w:rsid w:val="00905355"/>
    <w:rsid w:val="0090589E"/>
    <w:rsid w:val="00905A86"/>
    <w:rsid w:val="00905B65"/>
    <w:rsid w:val="00905D20"/>
    <w:rsid w:val="00905F50"/>
    <w:rsid w:val="00906009"/>
    <w:rsid w:val="00906395"/>
    <w:rsid w:val="009065A5"/>
    <w:rsid w:val="00906A6A"/>
    <w:rsid w:val="00906EC0"/>
    <w:rsid w:val="00907C31"/>
    <w:rsid w:val="00910036"/>
    <w:rsid w:val="00910053"/>
    <w:rsid w:val="009102FF"/>
    <w:rsid w:val="009110D1"/>
    <w:rsid w:val="00911392"/>
    <w:rsid w:val="009113B5"/>
    <w:rsid w:val="0091147B"/>
    <w:rsid w:val="00911D07"/>
    <w:rsid w:val="00911F16"/>
    <w:rsid w:val="009125AC"/>
    <w:rsid w:val="00912632"/>
    <w:rsid w:val="00912D7A"/>
    <w:rsid w:val="0091359D"/>
    <w:rsid w:val="00913630"/>
    <w:rsid w:val="009138CC"/>
    <w:rsid w:val="009138ED"/>
    <w:rsid w:val="00913CAA"/>
    <w:rsid w:val="0091406D"/>
    <w:rsid w:val="009140B3"/>
    <w:rsid w:val="00914716"/>
    <w:rsid w:val="009147D2"/>
    <w:rsid w:val="00914F40"/>
    <w:rsid w:val="00915A20"/>
    <w:rsid w:val="00916077"/>
    <w:rsid w:val="00916194"/>
    <w:rsid w:val="0091633B"/>
    <w:rsid w:val="00916383"/>
    <w:rsid w:val="00916AD8"/>
    <w:rsid w:val="009172C2"/>
    <w:rsid w:val="0091739D"/>
    <w:rsid w:val="0092007F"/>
    <w:rsid w:val="009210E5"/>
    <w:rsid w:val="00921278"/>
    <w:rsid w:val="0092139A"/>
    <w:rsid w:val="00921506"/>
    <w:rsid w:val="00921B14"/>
    <w:rsid w:val="00921C76"/>
    <w:rsid w:val="00921FBD"/>
    <w:rsid w:val="0092211F"/>
    <w:rsid w:val="0092262F"/>
    <w:rsid w:val="00922779"/>
    <w:rsid w:val="00922AAC"/>
    <w:rsid w:val="00922F7D"/>
    <w:rsid w:val="0092308C"/>
    <w:rsid w:val="009231DE"/>
    <w:rsid w:val="009231EB"/>
    <w:rsid w:val="00923A6C"/>
    <w:rsid w:val="00923DAC"/>
    <w:rsid w:val="00924174"/>
    <w:rsid w:val="009242BB"/>
    <w:rsid w:val="00924394"/>
    <w:rsid w:val="0092480B"/>
    <w:rsid w:val="00924862"/>
    <w:rsid w:val="00924887"/>
    <w:rsid w:val="00924CA5"/>
    <w:rsid w:val="009250A8"/>
    <w:rsid w:val="0092511D"/>
    <w:rsid w:val="009251CB"/>
    <w:rsid w:val="00925229"/>
    <w:rsid w:val="00925832"/>
    <w:rsid w:val="00925B18"/>
    <w:rsid w:val="00925CA3"/>
    <w:rsid w:val="00926998"/>
    <w:rsid w:val="00926A2E"/>
    <w:rsid w:val="00926AFB"/>
    <w:rsid w:val="00927679"/>
    <w:rsid w:val="0092773F"/>
    <w:rsid w:val="00927BC1"/>
    <w:rsid w:val="00930992"/>
    <w:rsid w:val="00930A9F"/>
    <w:rsid w:val="00931116"/>
    <w:rsid w:val="009313AF"/>
    <w:rsid w:val="00931524"/>
    <w:rsid w:val="00931912"/>
    <w:rsid w:val="00931FA2"/>
    <w:rsid w:val="00932359"/>
    <w:rsid w:val="00932894"/>
    <w:rsid w:val="009329B2"/>
    <w:rsid w:val="00932A47"/>
    <w:rsid w:val="00932E27"/>
    <w:rsid w:val="0093398D"/>
    <w:rsid w:val="009349D9"/>
    <w:rsid w:val="00935665"/>
    <w:rsid w:val="00935704"/>
    <w:rsid w:val="0093583A"/>
    <w:rsid w:val="00935888"/>
    <w:rsid w:val="00935CA3"/>
    <w:rsid w:val="00935E0E"/>
    <w:rsid w:val="009373EB"/>
    <w:rsid w:val="009379CD"/>
    <w:rsid w:val="00937B2B"/>
    <w:rsid w:val="00937F83"/>
    <w:rsid w:val="00940600"/>
    <w:rsid w:val="009406E0"/>
    <w:rsid w:val="00940BA3"/>
    <w:rsid w:val="00940D02"/>
    <w:rsid w:val="00941DC6"/>
    <w:rsid w:val="00941EEC"/>
    <w:rsid w:val="0094213F"/>
    <w:rsid w:val="009427BA"/>
    <w:rsid w:val="009429F6"/>
    <w:rsid w:val="00942AC3"/>
    <w:rsid w:val="00943793"/>
    <w:rsid w:val="00943925"/>
    <w:rsid w:val="0094408A"/>
    <w:rsid w:val="0094488E"/>
    <w:rsid w:val="0094496B"/>
    <w:rsid w:val="00944DCF"/>
    <w:rsid w:val="00944ECB"/>
    <w:rsid w:val="00945694"/>
    <w:rsid w:val="0094635D"/>
    <w:rsid w:val="009466B3"/>
    <w:rsid w:val="0094680F"/>
    <w:rsid w:val="00946A99"/>
    <w:rsid w:val="00946ADD"/>
    <w:rsid w:val="00946ED0"/>
    <w:rsid w:val="009474D0"/>
    <w:rsid w:val="00947824"/>
    <w:rsid w:val="00947D19"/>
    <w:rsid w:val="009500A6"/>
    <w:rsid w:val="00950225"/>
    <w:rsid w:val="009509F9"/>
    <w:rsid w:val="009517CF"/>
    <w:rsid w:val="00952AC5"/>
    <w:rsid w:val="00952B21"/>
    <w:rsid w:val="00952E28"/>
    <w:rsid w:val="00952EB5"/>
    <w:rsid w:val="009531F5"/>
    <w:rsid w:val="0095360C"/>
    <w:rsid w:val="00953791"/>
    <w:rsid w:val="009537EF"/>
    <w:rsid w:val="00953AAD"/>
    <w:rsid w:val="00953DB3"/>
    <w:rsid w:val="00953F79"/>
    <w:rsid w:val="00954038"/>
    <w:rsid w:val="009544F0"/>
    <w:rsid w:val="009551F0"/>
    <w:rsid w:val="00955A3F"/>
    <w:rsid w:val="00955C0C"/>
    <w:rsid w:val="00957745"/>
    <w:rsid w:val="00957CEE"/>
    <w:rsid w:val="00957D13"/>
    <w:rsid w:val="00957DD9"/>
    <w:rsid w:val="00960352"/>
    <w:rsid w:val="00960B75"/>
    <w:rsid w:val="00960D92"/>
    <w:rsid w:val="00960E2C"/>
    <w:rsid w:val="00960F4B"/>
    <w:rsid w:val="009613C2"/>
    <w:rsid w:val="009615E8"/>
    <w:rsid w:val="00962306"/>
    <w:rsid w:val="009623C0"/>
    <w:rsid w:val="00962515"/>
    <w:rsid w:val="00962891"/>
    <w:rsid w:val="009632A9"/>
    <w:rsid w:val="009648B7"/>
    <w:rsid w:val="009648BA"/>
    <w:rsid w:val="00964ACB"/>
    <w:rsid w:val="00964C56"/>
    <w:rsid w:val="009656F2"/>
    <w:rsid w:val="00965E9C"/>
    <w:rsid w:val="00965FE2"/>
    <w:rsid w:val="0096654C"/>
    <w:rsid w:val="0096688E"/>
    <w:rsid w:val="009669E2"/>
    <w:rsid w:val="00967244"/>
    <w:rsid w:val="009672D9"/>
    <w:rsid w:val="00967943"/>
    <w:rsid w:val="00967BE5"/>
    <w:rsid w:val="0097049A"/>
    <w:rsid w:val="00970596"/>
    <w:rsid w:val="00970BC7"/>
    <w:rsid w:val="0097138B"/>
    <w:rsid w:val="0097191A"/>
    <w:rsid w:val="00972B78"/>
    <w:rsid w:val="00972C6C"/>
    <w:rsid w:val="00973059"/>
    <w:rsid w:val="009731FA"/>
    <w:rsid w:val="00973790"/>
    <w:rsid w:val="009737A4"/>
    <w:rsid w:val="00973A38"/>
    <w:rsid w:val="00973B3A"/>
    <w:rsid w:val="00973E34"/>
    <w:rsid w:val="00974622"/>
    <w:rsid w:val="009747A4"/>
    <w:rsid w:val="00975669"/>
    <w:rsid w:val="0097578B"/>
    <w:rsid w:val="00975E65"/>
    <w:rsid w:val="009767D8"/>
    <w:rsid w:val="00976CB9"/>
    <w:rsid w:val="009770BF"/>
    <w:rsid w:val="00977217"/>
    <w:rsid w:val="0097753F"/>
    <w:rsid w:val="009775BE"/>
    <w:rsid w:val="00977E75"/>
    <w:rsid w:val="009803AF"/>
    <w:rsid w:val="00980D65"/>
    <w:rsid w:val="0098124E"/>
    <w:rsid w:val="00981A46"/>
    <w:rsid w:val="009822FF"/>
    <w:rsid w:val="00982423"/>
    <w:rsid w:val="00982A50"/>
    <w:rsid w:val="00983577"/>
    <w:rsid w:val="00983809"/>
    <w:rsid w:val="00983C39"/>
    <w:rsid w:val="00983D6D"/>
    <w:rsid w:val="0098532B"/>
    <w:rsid w:val="0098558E"/>
    <w:rsid w:val="009856F1"/>
    <w:rsid w:val="00985A71"/>
    <w:rsid w:val="0098619E"/>
    <w:rsid w:val="009863B0"/>
    <w:rsid w:val="009868FF"/>
    <w:rsid w:val="00986AA1"/>
    <w:rsid w:val="0099040B"/>
    <w:rsid w:val="00990E5F"/>
    <w:rsid w:val="0099107F"/>
    <w:rsid w:val="0099113D"/>
    <w:rsid w:val="00991275"/>
    <w:rsid w:val="0099136D"/>
    <w:rsid w:val="00991463"/>
    <w:rsid w:val="009918F7"/>
    <w:rsid w:val="00991B7B"/>
    <w:rsid w:val="00991C32"/>
    <w:rsid w:val="00991C88"/>
    <w:rsid w:val="00992CD6"/>
    <w:rsid w:val="00992DC5"/>
    <w:rsid w:val="009933C7"/>
    <w:rsid w:val="00993507"/>
    <w:rsid w:val="009938DD"/>
    <w:rsid w:val="009939EA"/>
    <w:rsid w:val="009940FC"/>
    <w:rsid w:val="009943DA"/>
    <w:rsid w:val="00994630"/>
    <w:rsid w:val="00994D68"/>
    <w:rsid w:val="00995835"/>
    <w:rsid w:val="0099585C"/>
    <w:rsid w:val="0099593C"/>
    <w:rsid w:val="00996142"/>
    <w:rsid w:val="00996955"/>
    <w:rsid w:val="009969D1"/>
    <w:rsid w:val="00996A82"/>
    <w:rsid w:val="00996BEB"/>
    <w:rsid w:val="0099744C"/>
    <w:rsid w:val="00997670"/>
    <w:rsid w:val="009977B8"/>
    <w:rsid w:val="009978E3"/>
    <w:rsid w:val="00997FB5"/>
    <w:rsid w:val="009A06C5"/>
    <w:rsid w:val="009A0AC1"/>
    <w:rsid w:val="009A1A83"/>
    <w:rsid w:val="009A1CC3"/>
    <w:rsid w:val="009A1DE6"/>
    <w:rsid w:val="009A2264"/>
    <w:rsid w:val="009A23BC"/>
    <w:rsid w:val="009A2460"/>
    <w:rsid w:val="009A2712"/>
    <w:rsid w:val="009A2EDD"/>
    <w:rsid w:val="009A3255"/>
    <w:rsid w:val="009A362E"/>
    <w:rsid w:val="009A3BB2"/>
    <w:rsid w:val="009A3DB3"/>
    <w:rsid w:val="009A3DD7"/>
    <w:rsid w:val="009A3E01"/>
    <w:rsid w:val="009A3E8C"/>
    <w:rsid w:val="009A40EA"/>
    <w:rsid w:val="009A5001"/>
    <w:rsid w:val="009A569F"/>
    <w:rsid w:val="009A64FA"/>
    <w:rsid w:val="009A67D0"/>
    <w:rsid w:val="009A6EEE"/>
    <w:rsid w:val="009B00D0"/>
    <w:rsid w:val="009B0495"/>
    <w:rsid w:val="009B04C2"/>
    <w:rsid w:val="009B0575"/>
    <w:rsid w:val="009B0BF7"/>
    <w:rsid w:val="009B0E6B"/>
    <w:rsid w:val="009B1802"/>
    <w:rsid w:val="009B1879"/>
    <w:rsid w:val="009B1950"/>
    <w:rsid w:val="009B195A"/>
    <w:rsid w:val="009B1F4C"/>
    <w:rsid w:val="009B2849"/>
    <w:rsid w:val="009B285C"/>
    <w:rsid w:val="009B2B8F"/>
    <w:rsid w:val="009B2CE1"/>
    <w:rsid w:val="009B3284"/>
    <w:rsid w:val="009B345B"/>
    <w:rsid w:val="009B3659"/>
    <w:rsid w:val="009B4584"/>
    <w:rsid w:val="009B4608"/>
    <w:rsid w:val="009B4837"/>
    <w:rsid w:val="009B4A10"/>
    <w:rsid w:val="009B5012"/>
    <w:rsid w:val="009B5275"/>
    <w:rsid w:val="009B5472"/>
    <w:rsid w:val="009B57E2"/>
    <w:rsid w:val="009B5909"/>
    <w:rsid w:val="009B59FF"/>
    <w:rsid w:val="009B5A1A"/>
    <w:rsid w:val="009B6460"/>
    <w:rsid w:val="009B65DE"/>
    <w:rsid w:val="009B6840"/>
    <w:rsid w:val="009B6A10"/>
    <w:rsid w:val="009B6B49"/>
    <w:rsid w:val="009B6BDC"/>
    <w:rsid w:val="009B784E"/>
    <w:rsid w:val="009B7D02"/>
    <w:rsid w:val="009B7EF9"/>
    <w:rsid w:val="009C00D8"/>
    <w:rsid w:val="009C0644"/>
    <w:rsid w:val="009C16F3"/>
    <w:rsid w:val="009C1F4A"/>
    <w:rsid w:val="009C20B2"/>
    <w:rsid w:val="009C227A"/>
    <w:rsid w:val="009C25A6"/>
    <w:rsid w:val="009C2609"/>
    <w:rsid w:val="009C2772"/>
    <w:rsid w:val="009C2EBE"/>
    <w:rsid w:val="009C300C"/>
    <w:rsid w:val="009C356D"/>
    <w:rsid w:val="009C3837"/>
    <w:rsid w:val="009C3B6D"/>
    <w:rsid w:val="009C3CF9"/>
    <w:rsid w:val="009C41C8"/>
    <w:rsid w:val="009C475D"/>
    <w:rsid w:val="009C4C5A"/>
    <w:rsid w:val="009C4F63"/>
    <w:rsid w:val="009C4F65"/>
    <w:rsid w:val="009C58F5"/>
    <w:rsid w:val="009C5F17"/>
    <w:rsid w:val="009C6176"/>
    <w:rsid w:val="009C629F"/>
    <w:rsid w:val="009C66B9"/>
    <w:rsid w:val="009C6881"/>
    <w:rsid w:val="009C69F8"/>
    <w:rsid w:val="009C6B45"/>
    <w:rsid w:val="009C729C"/>
    <w:rsid w:val="009C7B49"/>
    <w:rsid w:val="009D03A9"/>
    <w:rsid w:val="009D05B2"/>
    <w:rsid w:val="009D0998"/>
    <w:rsid w:val="009D0DAA"/>
    <w:rsid w:val="009D169B"/>
    <w:rsid w:val="009D169D"/>
    <w:rsid w:val="009D2085"/>
    <w:rsid w:val="009D3018"/>
    <w:rsid w:val="009D3073"/>
    <w:rsid w:val="009D32B1"/>
    <w:rsid w:val="009D32E4"/>
    <w:rsid w:val="009D3616"/>
    <w:rsid w:val="009D3630"/>
    <w:rsid w:val="009D388A"/>
    <w:rsid w:val="009D3A53"/>
    <w:rsid w:val="009D439E"/>
    <w:rsid w:val="009D4F2F"/>
    <w:rsid w:val="009D51DA"/>
    <w:rsid w:val="009D5669"/>
    <w:rsid w:val="009D61E3"/>
    <w:rsid w:val="009D6226"/>
    <w:rsid w:val="009D62D8"/>
    <w:rsid w:val="009D6764"/>
    <w:rsid w:val="009D6CCA"/>
    <w:rsid w:val="009D7143"/>
    <w:rsid w:val="009D72FA"/>
    <w:rsid w:val="009D751A"/>
    <w:rsid w:val="009D765F"/>
    <w:rsid w:val="009D76F1"/>
    <w:rsid w:val="009D7937"/>
    <w:rsid w:val="009D7B4C"/>
    <w:rsid w:val="009D7B50"/>
    <w:rsid w:val="009E0C05"/>
    <w:rsid w:val="009E0EDB"/>
    <w:rsid w:val="009E0F15"/>
    <w:rsid w:val="009E11D7"/>
    <w:rsid w:val="009E120E"/>
    <w:rsid w:val="009E174F"/>
    <w:rsid w:val="009E1A04"/>
    <w:rsid w:val="009E1D01"/>
    <w:rsid w:val="009E1D89"/>
    <w:rsid w:val="009E2242"/>
    <w:rsid w:val="009E22F9"/>
    <w:rsid w:val="009E235F"/>
    <w:rsid w:val="009E2C49"/>
    <w:rsid w:val="009E317B"/>
    <w:rsid w:val="009E318E"/>
    <w:rsid w:val="009E347B"/>
    <w:rsid w:val="009E3672"/>
    <w:rsid w:val="009E3D4A"/>
    <w:rsid w:val="009E3F10"/>
    <w:rsid w:val="009E4213"/>
    <w:rsid w:val="009E44C0"/>
    <w:rsid w:val="009E5845"/>
    <w:rsid w:val="009E601E"/>
    <w:rsid w:val="009E619C"/>
    <w:rsid w:val="009E644A"/>
    <w:rsid w:val="009E6458"/>
    <w:rsid w:val="009E654A"/>
    <w:rsid w:val="009E6CCF"/>
    <w:rsid w:val="009E6DA4"/>
    <w:rsid w:val="009E6E7B"/>
    <w:rsid w:val="009E721A"/>
    <w:rsid w:val="009E751F"/>
    <w:rsid w:val="009E7995"/>
    <w:rsid w:val="009E7F88"/>
    <w:rsid w:val="009F055D"/>
    <w:rsid w:val="009F05D6"/>
    <w:rsid w:val="009F0AD1"/>
    <w:rsid w:val="009F0D6D"/>
    <w:rsid w:val="009F0EA9"/>
    <w:rsid w:val="009F127E"/>
    <w:rsid w:val="009F1533"/>
    <w:rsid w:val="009F1690"/>
    <w:rsid w:val="009F1861"/>
    <w:rsid w:val="009F19A3"/>
    <w:rsid w:val="009F1D85"/>
    <w:rsid w:val="009F1DBC"/>
    <w:rsid w:val="009F1E40"/>
    <w:rsid w:val="009F296E"/>
    <w:rsid w:val="009F2C10"/>
    <w:rsid w:val="009F3B37"/>
    <w:rsid w:val="009F429C"/>
    <w:rsid w:val="009F42A9"/>
    <w:rsid w:val="009F43A3"/>
    <w:rsid w:val="009F458A"/>
    <w:rsid w:val="009F46D0"/>
    <w:rsid w:val="009F4EF4"/>
    <w:rsid w:val="009F5250"/>
    <w:rsid w:val="009F554E"/>
    <w:rsid w:val="009F567D"/>
    <w:rsid w:val="009F602A"/>
    <w:rsid w:val="009F60C7"/>
    <w:rsid w:val="009F625C"/>
    <w:rsid w:val="009F63CB"/>
    <w:rsid w:val="009F6EA2"/>
    <w:rsid w:val="009F7121"/>
    <w:rsid w:val="009F7155"/>
    <w:rsid w:val="009F7403"/>
    <w:rsid w:val="009F7D5B"/>
    <w:rsid w:val="00A00108"/>
    <w:rsid w:val="00A00D17"/>
    <w:rsid w:val="00A00D3A"/>
    <w:rsid w:val="00A0109E"/>
    <w:rsid w:val="00A013D7"/>
    <w:rsid w:val="00A01B5D"/>
    <w:rsid w:val="00A01D5E"/>
    <w:rsid w:val="00A01DFA"/>
    <w:rsid w:val="00A024B6"/>
    <w:rsid w:val="00A02714"/>
    <w:rsid w:val="00A027C9"/>
    <w:rsid w:val="00A02ED5"/>
    <w:rsid w:val="00A03272"/>
    <w:rsid w:val="00A03784"/>
    <w:rsid w:val="00A03995"/>
    <w:rsid w:val="00A03D8D"/>
    <w:rsid w:val="00A044CD"/>
    <w:rsid w:val="00A04CDC"/>
    <w:rsid w:val="00A059A4"/>
    <w:rsid w:val="00A05E68"/>
    <w:rsid w:val="00A06196"/>
    <w:rsid w:val="00A06513"/>
    <w:rsid w:val="00A065CC"/>
    <w:rsid w:val="00A0671F"/>
    <w:rsid w:val="00A06845"/>
    <w:rsid w:val="00A07EA4"/>
    <w:rsid w:val="00A07FCE"/>
    <w:rsid w:val="00A1053E"/>
    <w:rsid w:val="00A106E7"/>
    <w:rsid w:val="00A10BAF"/>
    <w:rsid w:val="00A1176B"/>
    <w:rsid w:val="00A1179D"/>
    <w:rsid w:val="00A1190B"/>
    <w:rsid w:val="00A11C56"/>
    <w:rsid w:val="00A11DB1"/>
    <w:rsid w:val="00A11F60"/>
    <w:rsid w:val="00A12358"/>
    <w:rsid w:val="00A12375"/>
    <w:rsid w:val="00A13297"/>
    <w:rsid w:val="00A13803"/>
    <w:rsid w:val="00A13825"/>
    <w:rsid w:val="00A14116"/>
    <w:rsid w:val="00A14417"/>
    <w:rsid w:val="00A14DA6"/>
    <w:rsid w:val="00A14F93"/>
    <w:rsid w:val="00A15056"/>
    <w:rsid w:val="00A15089"/>
    <w:rsid w:val="00A1511D"/>
    <w:rsid w:val="00A159A4"/>
    <w:rsid w:val="00A15AB0"/>
    <w:rsid w:val="00A15B4C"/>
    <w:rsid w:val="00A15FBF"/>
    <w:rsid w:val="00A16591"/>
    <w:rsid w:val="00A172E6"/>
    <w:rsid w:val="00A17602"/>
    <w:rsid w:val="00A17613"/>
    <w:rsid w:val="00A176EE"/>
    <w:rsid w:val="00A20A67"/>
    <w:rsid w:val="00A21135"/>
    <w:rsid w:val="00A214B9"/>
    <w:rsid w:val="00A21606"/>
    <w:rsid w:val="00A21646"/>
    <w:rsid w:val="00A21A6E"/>
    <w:rsid w:val="00A21E91"/>
    <w:rsid w:val="00A220FA"/>
    <w:rsid w:val="00A226CF"/>
    <w:rsid w:val="00A22846"/>
    <w:rsid w:val="00A22A1A"/>
    <w:rsid w:val="00A22D93"/>
    <w:rsid w:val="00A2383A"/>
    <w:rsid w:val="00A24202"/>
    <w:rsid w:val="00A244E0"/>
    <w:rsid w:val="00A2592C"/>
    <w:rsid w:val="00A25CD5"/>
    <w:rsid w:val="00A25EE7"/>
    <w:rsid w:val="00A26170"/>
    <w:rsid w:val="00A2664D"/>
    <w:rsid w:val="00A26FA2"/>
    <w:rsid w:val="00A26FE2"/>
    <w:rsid w:val="00A27761"/>
    <w:rsid w:val="00A27FDC"/>
    <w:rsid w:val="00A30032"/>
    <w:rsid w:val="00A30898"/>
    <w:rsid w:val="00A30AFF"/>
    <w:rsid w:val="00A30B18"/>
    <w:rsid w:val="00A316C6"/>
    <w:rsid w:val="00A319E0"/>
    <w:rsid w:val="00A3243F"/>
    <w:rsid w:val="00A32FA2"/>
    <w:rsid w:val="00A33574"/>
    <w:rsid w:val="00A357DF"/>
    <w:rsid w:val="00A3650C"/>
    <w:rsid w:val="00A36BC0"/>
    <w:rsid w:val="00A370CE"/>
    <w:rsid w:val="00A371A0"/>
    <w:rsid w:val="00A40D2F"/>
    <w:rsid w:val="00A40F6F"/>
    <w:rsid w:val="00A41441"/>
    <w:rsid w:val="00A418A6"/>
    <w:rsid w:val="00A42017"/>
    <w:rsid w:val="00A42304"/>
    <w:rsid w:val="00A4234C"/>
    <w:rsid w:val="00A42384"/>
    <w:rsid w:val="00A42874"/>
    <w:rsid w:val="00A42983"/>
    <w:rsid w:val="00A4319A"/>
    <w:rsid w:val="00A43829"/>
    <w:rsid w:val="00A43B82"/>
    <w:rsid w:val="00A43DA2"/>
    <w:rsid w:val="00A44423"/>
    <w:rsid w:val="00A44463"/>
    <w:rsid w:val="00A44511"/>
    <w:rsid w:val="00A4482C"/>
    <w:rsid w:val="00A44B8C"/>
    <w:rsid w:val="00A44D0B"/>
    <w:rsid w:val="00A45AD1"/>
    <w:rsid w:val="00A460AB"/>
    <w:rsid w:val="00A461E8"/>
    <w:rsid w:val="00A4629E"/>
    <w:rsid w:val="00A4644F"/>
    <w:rsid w:val="00A466DE"/>
    <w:rsid w:val="00A4712B"/>
    <w:rsid w:val="00A47173"/>
    <w:rsid w:val="00A473A1"/>
    <w:rsid w:val="00A474C0"/>
    <w:rsid w:val="00A47716"/>
    <w:rsid w:val="00A47C9B"/>
    <w:rsid w:val="00A47CDD"/>
    <w:rsid w:val="00A504BE"/>
    <w:rsid w:val="00A50526"/>
    <w:rsid w:val="00A50790"/>
    <w:rsid w:val="00A508B9"/>
    <w:rsid w:val="00A50AAB"/>
    <w:rsid w:val="00A511DC"/>
    <w:rsid w:val="00A51EC8"/>
    <w:rsid w:val="00A522CD"/>
    <w:rsid w:val="00A52396"/>
    <w:rsid w:val="00A52476"/>
    <w:rsid w:val="00A52D1F"/>
    <w:rsid w:val="00A530CD"/>
    <w:rsid w:val="00A53487"/>
    <w:rsid w:val="00A534AE"/>
    <w:rsid w:val="00A53551"/>
    <w:rsid w:val="00A537A7"/>
    <w:rsid w:val="00A53E8D"/>
    <w:rsid w:val="00A54501"/>
    <w:rsid w:val="00A546BA"/>
    <w:rsid w:val="00A54C76"/>
    <w:rsid w:val="00A54CCA"/>
    <w:rsid w:val="00A55565"/>
    <w:rsid w:val="00A55717"/>
    <w:rsid w:val="00A55D42"/>
    <w:rsid w:val="00A55D9F"/>
    <w:rsid w:val="00A5621C"/>
    <w:rsid w:val="00A56325"/>
    <w:rsid w:val="00A5642D"/>
    <w:rsid w:val="00A564D2"/>
    <w:rsid w:val="00A57B48"/>
    <w:rsid w:val="00A57D50"/>
    <w:rsid w:val="00A57D7A"/>
    <w:rsid w:val="00A57F28"/>
    <w:rsid w:val="00A600E5"/>
    <w:rsid w:val="00A604B4"/>
    <w:rsid w:val="00A608CF"/>
    <w:rsid w:val="00A613BA"/>
    <w:rsid w:val="00A61CFF"/>
    <w:rsid w:val="00A61D31"/>
    <w:rsid w:val="00A61FDF"/>
    <w:rsid w:val="00A62810"/>
    <w:rsid w:val="00A629F3"/>
    <w:rsid w:val="00A62C22"/>
    <w:rsid w:val="00A62C36"/>
    <w:rsid w:val="00A631D1"/>
    <w:rsid w:val="00A635BB"/>
    <w:rsid w:val="00A63708"/>
    <w:rsid w:val="00A637E3"/>
    <w:rsid w:val="00A63C92"/>
    <w:rsid w:val="00A6425F"/>
    <w:rsid w:val="00A6490B"/>
    <w:rsid w:val="00A6491B"/>
    <w:rsid w:val="00A64E39"/>
    <w:rsid w:val="00A6548C"/>
    <w:rsid w:val="00A65811"/>
    <w:rsid w:val="00A65DAE"/>
    <w:rsid w:val="00A65F9D"/>
    <w:rsid w:val="00A66144"/>
    <w:rsid w:val="00A70197"/>
    <w:rsid w:val="00A7031B"/>
    <w:rsid w:val="00A70358"/>
    <w:rsid w:val="00A711F6"/>
    <w:rsid w:val="00A71251"/>
    <w:rsid w:val="00A7143B"/>
    <w:rsid w:val="00A71826"/>
    <w:rsid w:val="00A71A3D"/>
    <w:rsid w:val="00A72129"/>
    <w:rsid w:val="00A72859"/>
    <w:rsid w:val="00A73229"/>
    <w:rsid w:val="00A73625"/>
    <w:rsid w:val="00A73717"/>
    <w:rsid w:val="00A73963"/>
    <w:rsid w:val="00A73B32"/>
    <w:rsid w:val="00A73DDD"/>
    <w:rsid w:val="00A75E98"/>
    <w:rsid w:val="00A76586"/>
    <w:rsid w:val="00A767E1"/>
    <w:rsid w:val="00A76BCF"/>
    <w:rsid w:val="00A76DE3"/>
    <w:rsid w:val="00A77258"/>
    <w:rsid w:val="00A77470"/>
    <w:rsid w:val="00A7767D"/>
    <w:rsid w:val="00A77C4A"/>
    <w:rsid w:val="00A77D37"/>
    <w:rsid w:val="00A77E52"/>
    <w:rsid w:val="00A80533"/>
    <w:rsid w:val="00A80556"/>
    <w:rsid w:val="00A807BB"/>
    <w:rsid w:val="00A80B25"/>
    <w:rsid w:val="00A80CEB"/>
    <w:rsid w:val="00A80E9F"/>
    <w:rsid w:val="00A80FE9"/>
    <w:rsid w:val="00A812B3"/>
    <w:rsid w:val="00A81A2A"/>
    <w:rsid w:val="00A821D1"/>
    <w:rsid w:val="00A82490"/>
    <w:rsid w:val="00A82C0B"/>
    <w:rsid w:val="00A84130"/>
    <w:rsid w:val="00A8415D"/>
    <w:rsid w:val="00A84635"/>
    <w:rsid w:val="00A846AB"/>
    <w:rsid w:val="00A846FF"/>
    <w:rsid w:val="00A86085"/>
    <w:rsid w:val="00A86182"/>
    <w:rsid w:val="00A863FA"/>
    <w:rsid w:val="00A86D22"/>
    <w:rsid w:val="00A86E3E"/>
    <w:rsid w:val="00A8752D"/>
    <w:rsid w:val="00A875CF"/>
    <w:rsid w:val="00A90C9C"/>
    <w:rsid w:val="00A912F8"/>
    <w:rsid w:val="00A914E8"/>
    <w:rsid w:val="00A9161E"/>
    <w:rsid w:val="00A91B61"/>
    <w:rsid w:val="00A91CE6"/>
    <w:rsid w:val="00A91F84"/>
    <w:rsid w:val="00A92066"/>
    <w:rsid w:val="00A9210B"/>
    <w:rsid w:val="00A92A12"/>
    <w:rsid w:val="00A93C29"/>
    <w:rsid w:val="00A93C8C"/>
    <w:rsid w:val="00A942F8"/>
    <w:rsid w:val="00A94700"/>
    <w:rsid w:val="00A9477E"/>
    <w:rsid w:val="00A947D3"/>
    <w:rsid w:val="00A94E31"/>
    <w:rsid w:val="00A95A1E"/>
    <w:rsid w:val="00A95CD4"/>
    <w:rsid w:val="00A95EB2"/>
    <w:rsid w:val="00A95FE9"/>
    <w:rsid w:val="00A96579"/>
    <w:rsid w:val="00A96834"/>
    <w:rsid w:val="00A971BA"/>
    <w:rsid w:val="00A9762A"/>
    <w:rsid w:val="00A97CDC"/>
    <w:rsid w:val="00AA0D4A"/>
    <w:rsid w:val="00AA1562"/>
    <w:rsid w:val="00AA2536"/>
    <w:rsid w:val="00AA29F4"/>
    <w:rsid w:val="00AA2BB3"/>
    <w:rsid w:val="00AA312E"/>
    <w:rsid w:val="00AA330F"/>
    <w:rsid w:val="00AA3AD9"/>
    <w:rsid w:val="00AA4494"/>
    <w:rsid w:val="00AA4904"/>
    <w:rsid w:val="00AA4B76"/>
    <w:rsid w:val="00AA4DD2"/>
    <w:rsid w:val="00AA5284"/>
    <w:rsid w:val="00AA5788"/>
    <w:rsid w:val="00AA5F54"/>
    <w:rsid w:val="00AA5FE7"/>
    <w:rsid w:val="00AA617B"/>
    <w:rsid w:val="00AA6268"/>
    <w:rsid w:val="00AA67DE"/>
    <w:rsid w:val="00AA7AE6"/>
    <w:rsid w:val="00AA7B77"/>
    <w:rsid w:val="00AA7EC2"/>
    <w:rsid w:val="00AB03F7"/>
    <w:rsid w:val="00AB1A95"/>
    <w:rsid w:val="00AB1C3D"/>
    <w:rsid w:val="00AB1CEA"/>
    <w:rsid w:val="00AB2139"/>
    <w:rsid w:val="00AB2286"/>
    <w:rsid w:val="00AB23AF"/>
    <w:rsid w:val="00AB2D4F"/>
    <w:rsid w:val="00AB3093"/>
    <w:rsid w:val="00AB3380"/>
    <w:rsid w:val="00AB3625"/>
    <w:rsid w:val="00AB36A6"/>
    <w:rsid w:val="00AB4155"/>
    <w:rsid w:val="00AB4743"/>
    <w:rsid w:val="00AB48E7"/>
    <w:rsid w:val="00AB492E"/>
    <w:rsid w:val="00AB4CB7"/>
    <w:rsid w:val="00AB4DA6"/>
    <w:rsid w:val="00AB4DD6"/>
    <w:rsid w:val="00AB5204"/>
    <w:rsid w:val="00AB5601"/>
    <w:rsid w:val="00AB5896"/>
    <w:rsid w:val="00AB5E32"/>
    <w:rsid w:val="00AB6008"/>
    <w:rsid w:val="00AB6157"/>
    <w:rsid w:val="00AB68CB"/>
    <w:rsid w:val="00AB6C93"/>
    <w:rsid w:val="00AB6E1B"/>
    <w:rsid w:val="00AB701E"/>
    <w:rsid w:val="00AB7639"/>
    <w:rsid w:val="00AB7BC9"/>
    <w:rsid w:val="00AC0DB7"/>
    <w:rsid w:val="00AC0F54"/>
    <w:rsid w:val="00AC1453"/>
    <w:rsid w:val="00AC2230"/>
    <w:rsid w:val="00AC242F"/>
    <w:rsid w:val="00AC2673"/>
    <w:rsid w:val="00AC2748"/>
    <w:rsid w:val="00AC2A56"/>
    <w:rsid w:val="00AC345B"/>
    <w:rsid w:val="00AC34EF"/>
    <w:rsid w:val="00AC3501"/>
    <w:rsid w:val="00AC3BF6"/>
    <w:rsid w:val="00AC3C99"/>
    <w:rsid w:val="00AC3FAC"/>
    <w:rsid w:val="00AC424B"/>
    <w:rsid w:val="00AC442B"/>
    <w:rsid w:val="00AC469F"/>
    <w:rsid w:val="00AC4744"/>
    <w:rsid w:val="00AC4848"/>
    <w:rsid w:val="00AC4A64"/>
    <w:rsid w:val="00AC4C36"/>
    <w:rsid w:val="00AC4D75"/>
    <w:rsid w:val="00AC5024"/>
    <w:rsid w:val="00AC5238"/>
    <w:rsid w:val="00AC550C"/>
    <w:rsid w:val="00AC5E03"/>
    <w:rsid w:val="00AC699A"/>
    <w:rsid w:val="00AC6A52"/>
    <w:rsid w:val="00AC78FF"/>
    <w:rsid w:val="00AC7AB5"/>
    <w:rsid w:val="00AC7CAF"/>
    <w:rsid w:val="00AD03F3"/>
    <w:rsid w:val="00AD0A26"/>
    <w:rsid w:val="00AD0AC5"/>
    <w:rsid w:val="00AD0FB8"/>
    <w:rsid w:val="00AD129D"/>
    <w:rsid w:val="00AD1982"/>
    <w:rsid w:val="00AD1B57"/>
    <w:rsid w:val="00AD1F00"/>
    <w:rsid w:val="00AD303C"/>
    <w:rsid w:val="00AD305D"/>
    <w:rsid w:val="00AD33D0"/>
    <w:rsid w:val="00AD344E"/>
    <w:rsid w:val="00AD3484"/>
    <w:rsid w:val="00AD37AB"/>
    <w:rsid w:val="00AD37B5"/>
    <w:rsid w:val="00AD3A13"/>
    <w:rsid w:val="00AD4126"/>
    <w:rsid w:val="00AD4F8C"/>
    <w:rsid w:val="00AD52EE"/>
    <w:rsid w:val="00AD566C"/>
    <w:rsid w:val="00AD5BFB"/>
    <w:rsid w:val="00AD5F82"/>
    <w:rsid w:val="00AD6275"/>
    <w:rsid w:val="00AD66C4"/>
    <w:rsid w:val="00AD6767"/>
    <w:rsid w:val="00AD77BD"/>
    <w:rsid w:val="00AE01B9"/>
    <w:rsid w:val="00AE04A5"/>
    <w:rsid w:val="00AE19D0"/>
    <w:rsid w:val="00AE1E6B"/>
    <w:rsid w:val="00AE203D"/>
    <w:rsid w:val="00AE2412"/>
    <w:rsid w:val="00AE2668"/>
    <w:rsid w:val="00AE28D1"/>
    <w:rsid w:val="00AE2A91"/>
    <w:rsid w:val="00AE2D10"/>
    <w:rsid w:val="00AE2EEA"/>
    <w:rsid w:val="00AE3B3F"/>
    <w:rsid w:val="00AE3CFA"/>
    <w:rsid w:val="00AE486A"/>
    <w:rsid w:val="00AE4C73"/>
    <w:rsid w:val="00AE4E80"/>
    <w:rsid w:val="00AE5542"/>
    <w:rsid w:val="00AE5551"/>
    <w:rsid w:val="00AE57B9"/>
    <w:rsid w:val="00AE59A9"/>
    <w:rsid w:val="00AE6092"/>
    <w:rsid w:val="00AE632A"/>
    <w:rsid w:val="00AE63FF"/>
    <w:rsid w:val="00AE6E1F"/>
    <w:rsid w:val="00AE6FFB"/>
    <w:rsid w:val="00AE71EA"/>
    <w:rsid w:val="00AF02C9"/>
    <w:rsid w:val="00AF0B6C"/>
    <w:rsid w:val="00AF0FA1"/>
    <w:rsid w:val="00AF1FFF"/>
    <w:rsid w:val="00AF25DE"/>
    <w:rsid w:val="00AF29B0"/>
    <w:rsid w:val="00AF2CEE"/>
    <w:rsid w:val="00AF2D2F"/>
    <w:rsid w:val="00AF359C"/>
    <w:rsid w:val="00AF3B7E"/>
    <w:rsid w:val="00AF3CA1"/>
    <w:rsid w:val="00AF409E"/>
    <w:rsid w:val="00AF413C"/>
    <w:rsid w:val="00AF462A"/>
    <w:rsid w:val="00AF4B5C"/>
    <w:rsid w:val="00AF521E"/>
    <w:rsid w:val="00AF539A"/>
    <w:rsid w:val="00AF56BC"/>
    <w:rsid w:val="00AF5AA4"/>
    <w:rsid w:val="00AF697D"/>
    <w:rsid w:val="00AF6B0C"/>
    <w:rsid w:val="00AF79DC"/>
    <w:rsid w:val="00B00512"/>
    <w:rsid w:val="00B012BA"/>
    <w:rsid w:val="00B01560"/>
    <w:rsid w:val="00B015DD"/>
    <w:rsid w:val="00B0182C"/>
    <w:rsid w:val="00B01946"/>
    <w:rsid w:val="00B01BA6"/>
    <w:rsid w:val="00B02776"/>
    <w:rsid w:val="00B0360F"/>
    <w:rsid w:val="00B04179"/>
    <w:rsid w:val="00B04387"/>
    <w:rsid w:val="00B043F8"/>
    <w:rsid w:val="00B04755"/>
    <w:rsid w:val="00B04D90"/>
    <w:rsid w:val="00B054BF"/>
    <w:rsid w:val="00B057EA"/>
    <w:rsid w:val="00B05AD7"/>
    <w:rsid w:val="00B05BCF"/>
    <w:rsid w:val="00B069C0"/>
    <w:rsid w:val="00B06E25"/>
    <w:rsid w:val="00B06E45"/>
    <w:rsid w:val="00B07A29"/>
    <w:rsid w:val="00B07C03"/>
    <w:rsid w:val="00B10304"/>
    <w:rsid w:val="00B10862"/>
    <w:rsid w:val="00B10C99"/>
    <w:rsid w:val="00B122D1"/>
    <w:rsid w:val="00B12CF3"/>
    <w:rsid w:val="00B12DDB"/>
    <w:rsid w:val="00B12FE4"/>
    <w:rsid w:val="00B13088"/>
    <w:rsid w:val="00B131FB"/>
    <w:rsid w:val="00B13CDB"/>
    <w:rsid w:val="00B14584"/>
    <w:rsid w:val="00B146EB"/>
    <w:rsid w:val="00B147F3"/>
    <w:rsid w:val="00B15B11"/>
    <w:rsid w:val="00B1618E"/>
    <w:rsid w:val="00B1642E"/>
    <w:rsid w:val="00B17C96"/>
    <w:rsid w:val="00B17F3D"/>
    <w:rsid w:val="00B20131"/>
    <w:rsid w:val="00B203A3"/>
    <w:rsid w:val="00B20E7E"/>
    <w:rsid w:val="00B20EB5"/>
    <w:rsid w:val="00B2149C"/>
    <w:rsid w:val="00B21BEF"/>
    <w:rsid w:val="00B21CB4"/>
    <w:rsid w:val="00B220D0"/>
    <w:rsid w:val="00B2232A"/>
    <w:rsid w:val="00B22571"/>
    <w:rsid w:val="00B230DD"/>
    <w:rsid w:val="00B23949"/>
    <w:rsid w:val="00B23BD9"/>
    <w:rsid w:val="00B23E18"/>
    <w:rsid w:val="00B23F4E"/>
    <w:rsid w:val="00B23FDC"/>
    <w:rsid w:val="00B244CF"/>
    <w:rsid w:val="00B245CF"/>
    <w:rsid w:val="00B2478D"/>
    <w:rsid w:val="00B247CE"/>
    <w:rsid w:val="00B24D0B"/>
    <w:rsid w:val="00B24E3B"/>
    <w:rsid w:val="00B2564E"/>
    <w:rsid w:val="00B2571E"/>
    <w:rsid w:val="00B25812"/>
    <w:rsid w:val="00B2599B"/>
    <w:rsid w:val="00B25BC0"/>
    <w:rsid w:val="00B2611F"/>
    <w:rsid w:val="00B26342"/>
    <w:rsid w:val="00B26A2C"/>
    <w:rsid w:val="00B26D8F"/>
    <w:rsid w:val="00B27092"/>
    <w:rsid w:val="00B27172"/>
    <w:rsid w:val="00B271E1"/>
    <w:rsid w:val="00B277A0"/>
    <w:rsid w:val="00B27935"/>
    <w:rsid w:val="00B3096F"/>
    <w:rsid w:val="00B30B5F"/>
    <w:rsid w:val="00B30FD9"/>
    <w:rsid w:val="00B3121C"/>
    <w:rsid w:val="00B31B18"/>
    <w:rsid w:val="00B31DDC"/>
    <w:rsid w:val="00B31ECA"/>
    <w:rsid w:val="00B329E9"/>
    <w:rsid w:val="00B32BE3"/>
    <w:rsid w:val="00B32C5A"/>
    <w:rsid w:val="00B333C5"/>
    <w:rsid w:val="00B33815"/>
    <w:rsid w:val="00B33AFB"/>
    <w:rsid w:val="00B33D86"/>
    <w:rsid w:val="00B34798"/>
    <w:rsid w:val="00B3485F"/>
    <w:rsid w:val="00B359B0"/>
    <w:rsid w:val="00B36713"/>
    <w:rsid w:val="00B36D61"/>
    <w:rsid w:val="00B36E49"/>
    <w:rsid w:val="00B37100"/>
    <w:rsid w:val="00B373F7"/>
    <w:rsid w:val="00B37435"/>
    <w:rsid w:val="00B37F89"/>
    <w:rsid w:val="00B40861"/>
    <w:rsid w:val="00B40874"/>
    <w:rsid w:val="00B4097E"/>
    <w:rsid w:val="00B40D1C"/>
    <w:rsid w:val="00B40EA4"/>
    <w:rsid w:val="00B40EDB"/>
    <w:rsid w:val="00B422F4"/>
    <w:rsid w:val="00B4250D"/>
    <w:rsid w:val="00B42B15"/>
    <w:rsid w:val="00B42EA4"/>
    <w:rsid w:val="00B430C9"/>
    <w:rsid w:val="00B434C4"/>
    <w:rsid w:val="00B43E74"/>
    <w:rsid w:val="00B44583"/>
    <w:rsid w:val="00B447F2"/>
    <w:rsid w:val="00B44DBD"/>
    <w:rsid w:val="00B4546F"/>
    <w:rsid w:val="00B45830"/>
    <w:rsid w:val="00B4627C"/>
    <w:rsid w:val="00B46C63"/>
    <w:rsid w:val="00B46E8D"/>
    <w:rsid w:val="00B47500"/>
    <w:rsid w:val="00B475F1"/>
    <w:rsid w:val="00B47EC7"/>
    <w:rsid w:val="00B47FF0"/>
    <w:rsid w:val="00B50496"/>
    <w:rsid w:val="00B50943"/>
    <w:rsid w:val="00B527E5"/>
    <w:rsid w:val="00B52BC9"/>
    <w:rsid w:val="00B52F57"/>
    <w:rsid w:val="00B53452"/>
    <w:rsid w:val="00B53967"/>
    <w:rsid w:val="00B53C37"/>
    <w:rsid w:val="00B53E66"/>
    <w:rsid w:val="00B5415C"/>
    <w:rsid w:val="00B54397"/>
    <w:rsid w:val="00B544BF"/>
    <w:rsid w:val="00B54532"/>
    <w:rsid w:val="00B54BBE"/>
    <w:rsid w:val="00B54CB8"/>
    <w:rsid w:val="00B559FB"/>
    <w:rsid w:val="00B55A7D"/>
    <w:rsid w:val="00B561BD"/>
    <w:rsid w:val="00B56606"/>
    <w:rsid w:val="00B5679E"/>
    <w:rsid w:val="00B56865"/>
    <w:rsid w:val="00B56A0E"/>
    <w:rsid w:val="00B56E0D"/>
    <w:rsid w:val="00B56E9A"/>
    <w:rsid w:val="00B570CC"/>
    <w:rsid w:val="00B57251"/>
    <w:rsid w:val="00B5781D"/>
    <w:rsid w:val="00B5782C"/>
    <w:rsid w:val="00B578BA"/>
    <w:rsid w:val="00B57B33"/>
    <w:rsid w:val="00B600EE"/>
    <w:rsid w:val="00B603C4"/>
    <w:rsid w:val="00B6060A"/>
    <w:rsid w:val="00B60999"/>
    <w:rsid w:val="00B6133C"/>
    <w:rsid w:val="00B6176F"/>
    <w:rsid w:val="00B6193E"/>
    <w:rsid w:val="00B61C03"/>
    <w:rsid w:val="00B621C0"/>
    <w:rsid w:val="00B630AF"/>
    <w:rsid w:val="00B6352F"/>
    <w:rsid w:val="00B6361F"/>
    <w:rsid w:val="00B63963"/>
    <w:rsid w:val="00B63D17"/>
    <w:rsid w:val="00B64169"/>
    <w:rsid w:val="00B64B93"/>
    <w:rsid w:val="00B6517C"/>
    <w:rsid w:val="00B6530E"/>
    <w:rsid w:val="00B656CF"/>
    <w:rsid w:val="00B6588F"/>
    <w:rsid w:val="00B67210"/>
    <w:rsid w:val="00B6756B"/>
    <w:rsid w:val="00B67589"/>
    <w:rsid w:val="00B7017A"/>
    <w:rsid w:val="00B70B79"/>
    <w:rsid w:val="00B70CED"/>
    <w:rsid w:val="00B70D14"/>
    <w:rsid w:val="00B71B3F"/>
    <w:rsid w:val="00B71BE3"/>
    <w:rsid w:val="00B72239"/>
    <w:rsid w:val="00B72300"/>
    <w:rsid w:val="00B727F6"/>
    <w:rsid w:val="00B72965"/>
    <w:rsid w:val="00B7348D"/>
    <w:rsid w:val="00B737C4"/>
    <w:rsid w:val="00B739B2"/>
    <w:rsid w:val="00B74076"/>
    <w:rsid w:val="00B748DF"/>
    <w:rsid w:val="00B74A87"/>
    <w:rsid w:val="00B75D9F"/>
    <w:rsid w:val="00B763B2"/>
    <w:rsid w:val="00B764C8"/>
    <w:rsid w:val="00B768ED"/>
    <w:rsid w:val="00B76F37"/>
    <w:rsid w:val="00B7760C"/>
    <w:rsid w:val="00B7768C"/>
    <w:rsid w:val="00B77DB6"/>
    <w:rsid w:val="00B77E77"/>
    <w:rsid w:val="00B80102"/>
    <w:rsid w:val="00B80470"/>
    <w:rsid w:val="00B805FD"/>
    <w:rsid w:val="00B80DC5"/>
    <w:rsid w:val="00B811DC"/>
    <w:rsid w:val="00B81955"/>
    <w:rsid w:val="00B8220F"/>
    <w:rsid w:val="00B82386"/>
    <w:rsid w:val="00B8250D"/>
    <w:rsid w:val="00B82AE0"/>
    <w:rsid w:val="00B84570"/>
    <w:rsid w:val="00B8476D"/>
    <w:rsid w:val="00B84FA8"/>
    <w:rsid w:val="00B852CE"/>
    <w:rsid w:val="00B85429"/>
    <w:rsid w:val="00B857C5"/>
    <w:rsid w:val="00B85C3C"/>
    <w:rsid w:val="00B85DBE"/>
    <w:rsid w:val="00B860F2"/>
    <w:rsid w:val="00B86233"/>
    <w:rsid w:val="00B8686A"/>
    <w:rsid w:val="00B86A91"/>
    <w:rsid w:val="00B86DF8"/>
    <w:rsid w:val="00B8718D"/>
    <w:rsid w:val="00B877FE"/>
    <w:rsid w:val="00B87ABF"/>
    <w:rsid w:val="00B87FFC"/>
    <w:rsid w:val="00B9005A"/>
    <w:rsid w:val="00B90318"/>
    <w:rsid w:val="00B90334"/>
    <w:rsid w:val="00B908A1"/>
    <w:rsid w:val="00B90BD6"/>
    <w:rsid w:val="00B91C95"/>
    <w:rsid w:val="00B92595"/>
    <w:rsid w:val="00B92C3F"/>
    <w:rsid w:val="00B93529"/>
    <w:rsid w:val="00B93A63"/>
    <w:rsid w:val="00B93D6F"/>
    <w:rsid w:val="00B94350"/>
    <w:rsid w:val="00B943F7"/>
    <w:rsid w:val="00B945F7"/>
    <w:rsid w:val="00B94DFE"/>
    <w:rsid w:val="00B94E78"/>
    <w:rsid w:val="00B94EE7"/>
    <w:rsid w:val="00B950C2"/>
    <w:rsid w:val="00B95333"/>
    <w:rsid w:val="00B955FF"/>
    <w:rsid w:val="00B95B22"/>
    <w:rsid w:val="00B95E3B"/>
    <w:rsid w:val="00B96DA0"/>
    <w:rsid w:val="00B97036"/>
    <w:rsid w:val="00B97158"/>
    <w:rsid w:val="00B97464"/>
    <w:rsid w:val="00B974B0"/>
    <w:rsid w:val="00B97FEE"/>
    <w:rsid w:val="00BA059B"/>
    <w:rsid w:val="00BA09A9"/>
    <w:rsid w:val="00BA0E99"/>
    <w:rsid w:val="00BA1893"/>
    <w:rsid w:val="00BA1D11"/>
    <w:rsid w:val="00BA2077"/>
    <w:rsid w:val="00BA2369"/>
    <w:rsid w:val="00BA282F"/>
    <w:rsid w:val="00BA289C"/>
    <w:rsid w:val="00BA32A3"/>
    <w:rsid w:val="00BA32D1"/>
    <w:rsid w:val="00BA33C5"/>
    <w:rsid w:val="00BA3515"/>
    <w:rsid w:val="00BA3B63"/>
    <w:rsid w:val="00BA42A1"/>
    <w:rsid w:val="00BA42BC"/>
    <w:rsid w:val="00BA4ABE"/>
    <w:rsid w:val="00BA4D1F"/>
    <w:rsid w:val="00BA4E2C"/>
    <w:rsid w:val="00BA52E8"/>
    <w:rsid w:val="00BA53A6"/>
    <w:rsid w:val="00BA56C0"/>
    <w:rsid w:val="00BA5A70"/>
    <w:rsid w:val="00BA60B1"/>
    <w:rsid w:val="00BA6923"/>
    <w:rsid w:val="00BA6B80"/>
    <w:rsid w:val="00BA73DA"/>
    <w:rsid w:val="00BB0E08"/>
    <w:rsid w:val="00BB10C6"/>
    <w:rsid w:val="00BB11E7"/>
    <w:rsid w:val="00BB17BE"/>
    <w:rsid w:val="00BB1B14"/>
    <w:rsid w:val="00BB2380"/>
    <w:rsid w:val="00BB2B7B"/>
    <w:rsid w:val="00BB2DB5"/>
    <w:rsid w:val="00BB37CC"/>
    <w:rsid w:val="00BB3B39"/>
    <w:rsid w:val="00BB3FE1"/>
    <w:rsid w:val="00BB4A5B"/>
    <w:rsid w:val="00BB4E2C"/>
    <w:rsid w:val="00BB5283"/>
    <w:rsid w:val="00BB529D"/>
    <w:rsid w:val="00BB538D"/>
    <w:rsid w:val="00BB55CD"/>
    <w:rsid w:val="00BB655F"/>
    <w:rsid w:val="00BB6DDB"/>
    <w:rsid w:val="00BB7415"/>
    <w:rsid w:val="00BB7533"/>
    <w:rsid w:val="00BB773E"/>
    <w:rsid w:val="00BB7A19"/>
    <w:rsid w:val="00BC0745"/>
    <w:rsid w:val="00BC075D"/>
    <w:rsid w:val="00BC0770"/>
    <w:rsid w:val="00BC16A3"/>
    <w:rsid w:val="00BC1AB1"/>
    <w:rsid w:val="00BC1F2A"/>
    <w:rsid w:val="00BC2DDE"/>
    <w:rsid w:val="00BC39AB"/>
    <w:rsid w:val="00BC41C9"/>
    <w:rsid w:val="00BC4612"/>
    <w:rsid w:val="00BC4FB9"/>
    <w:rsid w:val="00BC5239"/>
    <w:rsid w:val="00BC53D0"/>
    <w:rsid w:val="00BC53E3"/>
    <w:rsid w:val="00BC54F4"/>
    <w:rsid w:val="00BC5B45"/>
    <w:rsid w:val="00BC5BAC"/>
    <w:rsid w:val="00BC5F29"/>
    <w:rsid w:val="00BC6E7A"/>
    <w:rsid w:val="00BC6EEA"/>
    <w:rsid w:val="00BC7590"/>
    <w:rsid w:val="00BC75A6"/>
    <w:rsid w:val="00BC7853"/>
    <w:rsid w:val="00BC7893"/>
    <w:rsid w:val="00BC7898"/>
    <w:rsid w:val="00BC78E0"/>
    <w:rsid w:val="00BC7A76"/>
    <w:rsid w:val="00BD031B"/>
    <w:rsid w:val="00BD0339"/>
    <w:rsid w:val="00BD0A5C"/>
    <w:rsid w:val="00BD0BC3"/>
    <w:rsid w:val="00BD0E94"/>
    <w:rsid w:val="00BD10C5"/>
    <w:rsid w:val="00BD1A70"/>
    <w:rsid w:val="00BD1B94"/>
    <w:rsid w:val="00BD1C54"/>
    <w:rsid w:val="00BD1F95"/>
    <w:rsid w:val="00BD225C"/>
    <w:rsid w:val="00BD28E8"/>
    <w:rsid w:val="00BD2974"/>
    <w:rsid w:val="00BD2C45"/>
    <w:rsid w:val="00BD2DF5"/>
    <w:rsid w:val="00BD2F5E"/>
    <w:rsid w:val="00BD4558"/>
    <w:rsid w:val="00BD487F"/>
    <w:rsid w:val="00BD4CF6"/>
    <w:rsid w:val="00BD5639"/>
    <w:rsid w:val="00BD5B9F"/>
    <w:rsid w:val="00BD5CD1"/>
    <w:rsid w:val="00BD5F03"/>
    <w:rsid w:val="00BD5F95"/>
    <w:rsid w:val="00BD7489"/>
    <w:rsid w:val="00BD77B8"/>
    <w:rsid w:val="00BD7B9A"/>
    <w:rsid w:val="00BE0885"/>
    <w:rsid w:val="00BE1508"/>
    <w:rsid w:val="00BE161F"/>
    <w:rsid w:val="00BE17D4"/>
    <w:rsid w:val="00BE18A2"/>
    <w:rsid w:val="00BE1936"/>
    <w:rsid w:val="00BE1C4A"/>
    <w:rsid w:val="00BE1CD9"/>
    <w:rsid w:val="00BE1F2B"/>
    <w:rsid w:val="00BE2B76"/>
    <w:rsid w:val="00BE2E74"/>
    <w:rsid w:val="00BE2F52"/>
    <w:rsid w:val="00BE38F7"/>
    <w:rsid w:val="00BE3905"/>
    <w:rsid w:val="00BE47BF"/>
    <w:rsid w:val="00BE4885"/>
    <w:rsid w:val="00BE4EA5"/>
    <w:rsid w:val="00BE533B"/>
    <w:rsid w:val="00BE6BF1"/>
    <w:rsid w:val="00BE6F2C"/>
    <w:rsid w:val="00BE7317"/>
    <w:rsid w:val="00BE743F"/>
    <w:rsid w:val="00BE7692"/>
    <w:rsid w:val="00BF065C"/>
    <w:rsid w:val="00BF0FAF"/>
    <w:rsid w:val="00BF1BC5"/>
    <w:rsid w:val="00BF1D71"/>
    <w:rsid w:val="00BF1E65"/>
    <w:rsid w:val="00BF2822"/>
    <w:rsid w:val="00BF2C2E"/>
    <w:rsid w:val="00BF2F12"/>
    <w:rsid w:val="00BF3CD4"/>
    <w:rsid w:val="00BF4735"/>
    <w:rsid w:val="00BF4B17"/>
    <w:rsid w:val="00BF5248"/>
    <w:rsid w:val="00BF5986"/>
    <w:rsid w:val="00BF5A53"/>
    <w:rsid w:val="00BF5E57"/>
    <w:rsid w:val="00BF60A9"/>
    <w:rsid w:val="00BF6818"/>
    <w:rsid w:val="00BF6A4D"/>
    <w:rsid w:val="00BF6A98"/>
    <w:rsid w:val="00BF6D86"/>
    <w:rsid w:val="00BF6F9D"/>
    <w:rsid w:val="00BF6FD0"/>
    <w:rsid w:val="00BF737D"/>
    <w:rsid w:val="00BF7602"/>
    <w:rsid w:val="00C00887"/>
    <w:rsid w:val="00C00BF1"/>
    <w:rsid w:val="00C00F1D"/>
    <w:rsid w:val="00C011D6"/>
    <w:rsid w:val="00C014A1"/>
    <w:rsid w:val="00C01C3D"/>
    <w:rsid w:val="00C01E4E"/>
    <w:rsid w:val="00C02146"/>
    <w:rsid w:val="00C02AD2"/>
    <w:rsid w:val="00C03804"/>
    <w:rsid w:val="00C03DF1"/>
    <w:rsid w:val="00C0420A"/>
    <w:rsid w:val="00C048B0"/>
    <w:rsid w:val="00C04CE6"/>
    <w:rsid w:val="00C0528F"/>
    <w:rsid w:val="00C06918"/>
    <w:rsid w:val="00C07B76"/>
    <w:rsid w:val="00C10041"/>
    <w:rsid w:val="00C10337"/>
    <w:rsid w:val="00C105E9"/>
    <w:rsid w:val="00C111C4"/>
    <w:rsid w:val="00C1138E"/>
    <w:rsid w:val="00C11D27"/>
    <w:rsid w:val="00C11EFC"/>
    <w:rsid w:val="00C1240B"/>
    <w:rsid w:val="00C12449"/>
    <w:rsid w:val="00C12954"/>
    <w:rsid w:val="00C13BD7"/>
    <w:rsid w:val="00C13DE7"/>
    <w:rsid w:val="00C13F3A"/>
    <w:rsid w:val="00C141C0"/>
    <w:rsid w:val="00C15101"/>
    <w:rsid w:val="00C15616"/>
    <w:rsid w:val="00C15701"/>
    <w:rsid w:val="00C1585E"/>
    <w:rsid w:val="00C15F53"/>
    <w:rsid w:val="00C16158"/>
    <w:rsid w:val="00C16646"/>
    <w:rsid w:val="00C16A78"/>
    <w:rsid w:val="00C16F6B"/>
    <w:rsid w:val="00C16FEF"/>
    <w:rsid w:val="00C17193"/>
    <w:rsid w:val="00C1751D"/>
    <w:rsid w:val="00C17AA5"/>
    <w:rsid w:val="00C17B9C"/>
    <w:rsid w:val="00C17BEA"/>
    <w:rsid w:val="00C17C9A"/>
    <w:rsid w:val="00C17FFC"/>
    <w:rsid w:val="00C20B6C"/>
    <w:rsid w:val="00C20F15"/>
    <w:rsid w:val="00C20FB9"/>
    <w:rsid w:val="00C21062"/>
    <w:rsid w:val="00C211D2"/>
    <w:rsid w:val="00C2147D"/>
    <w:rsid w:val="00C21DFA"/>
    <w:rsid w:val="00C21FDF"/>
    <w:rsid w:val="00C23001"/>
    <w:rsid w:val="00C2303E"/>
    <w:rsid w:val="00C23ADD"/>
    <w:rsid w:val="00C23C83"/>
    <w:rsid w:val="00C23F60"/>
    <w:rsid w:val="00C24523"/>
    <w:rsid w:val="00C2537F"/>
    <w:rsid w:val="00C256A6"/>
    <w:rsid w:val="00C25810"/>
    <w:rsid w:val="00C25CE2"/>
    <w:rsid w:val="00C25F25"/>
    <w:rsid w:val="00C26699"/>
    <w:rsid w:val="00C271F6"/>
    <w:rsid w:val="00C27FC2"/>
    <w:rsid w:val="00C31CDD"/>
    <w:rsid w:val="00C32D66"/>
    <w:rsid w:val="00C335E1"/>
    <w:rsid w:val="00C33C3B"/>
    <w:rsid w:val="00C3450B"/>
    <w:rsid w:val="00C34589"/>
    <w:rsid w:val="00C353AD"/>
    <w:rsid w:val="00C35B6D"/>
    <w:rsid w:val="00C362D3"/>
    <w:rsid w:val="00C36592"/>
    <w:rsid w:val="00C36FBB"/>
    <w:rsid w:val="00C411B8"/>
    <w:rsid w:val="00C41870"/>
    <w:rsid w:val="00C422B4"/>
    <w:rsid w:val="00C42585"/>
    <w:rsid w:val="00C42C91"/>
    <w:rsid w:val="00C42E30"/>
    <w:rsid w:val="00C430B1"/>
    <w:rsid w:val="00C431ED"/>
    <w:rsid w:val="00C4389B"/>
    <w:rsid w:val="00C43BD8"/>
    <w:rsid w:val="00C43E01"/>
    <w:rsid w:val="00C440B2"/>
    <w:rsid w:val="00C44DF4"/>
    <w:rsid w:val="00C45008"/>
    <w:rsid w:val="00C45080"/>
    <w:rsid w:val="00C45170"/>
    <w:rsid w:val="00C451F4"/>
    <w:rsid w:val="00C458C2"/>
    <w:rsid w:val="00C45929"/>
    <w:rsid w:val="00C45BC3"/>
    <w:rsid w:val="00C45E08"/>
    <w:rsid w:val="00C4615B"/>
    <w:rsid w:val="00C46657"/>
    <w:rsid w:val="00C46CD4"/>
    <w:rsid w:val="00C46CFF"/>
    <w:rsid w:val="00C46E7D"/>
    <w:rsid w:val="00C46FFD"/>
    <w:rsid w:val="00C471B0"/>
    <w:rsid w:val="00C47608"/>
    <w:rsid w:val="00C477F5"/>
    <w:rsid w:val="00C47CCC"/>
    <w:rsid w:val="00C50092"/>
    <w:rsid w:val="00C506CB"/>
    <w:rsid w:val="00C50E8C"/>
    <w:rsid w:val="00C5100B"/>
    <w:rsid w:val="00C51526"/>
    <w:rsid w:val="00C5185A"/>
    <w:rsid w:val="00C519B5"/>
    <w:rsid w:val="00C51D5B"/>
    <w:rsid w:val="00C52437"/>
    <w:rsid w:val="00C5257C"/>
    <w:rsid w:val="00C52E41"/>
    <w:rsid w:val="00C52E8F"/>
    <w:rsid w:val="00C52F8E"/>
    <w:rsid w:val="00C53452"/>
    <w:rsid w:val="00C53589"/>
    <w:rsid w:val="00C53A03"/>
    <w:rsid w:val="00C53DCD"/>
    <w:rsid w:val="00C53E1C"/>
    <w:rsid w:val="00C5405E"/>
    <w:rsid w:val="00C5473A"/>
    <w:rsid w:val="00C54CC3"/>
    <w:rsid w:val="00C54F3D"/>
    <w:rsid w:val="00C5534E"/>
    <w:rsid w:val="00C5559D"/>
    <w:rsid w:val="00C56D54"/>
    <w:rsid w:val="00C5702C"/>
    <w:rsid w:val="00C57B4D"/>
    <w:rsid w:val="00C60B06"/>
    <w:rsid w:val="00C60F42"/>
    <w:rsid w:val="00C61A5C"/>
    <w:rsid w:val="00C61E2B"/>
    <w:rsid w:val="00C62195"/>
    <w:rsid w:val="00C62228"/>
    <w:rsid w:val="00C628EA"/>
    <w:rsid w:val="00C62B51"/>
    <w:rsid w:val="00C62BD6"/>
    <w:rsid w:val="00C62CB6"/>
    <w:rsid w:val="00C62D5E"/>
    <w:rsid w:val="00C63A03"/>
    <w:rsid w:val="00C641D0"/>
    <w:rsid w:val="00C64742"/>
    <w:rsid w:val="00C65701"/>
    <w:rsid w:val="00C657D2"/>
    <w:rsid w:val="00C657E5"/>
    <w:rsid w:val="00C65C3F"/>
    <w:rsid w:val="00C65E9D"/>
    <w:rsid w:val="00C65F95"/>
    <w:rsid w:val="00C66031"/>
    <w:rsid w:val="00C67366"/>
    <w:rsid w:val="00C67FAC"/>
    <w:rsid w:val="00C70318"/>
    <w:rsid w:val="00C70792"/>
    <w:rsid w:val="00C708C6"/>
    <w:rsid w:val="00C70DAE"/>
    <w:rsid w:val="00C71606"/>
    <w:rsid w:val="00C7209C"/>
    <w:rsid w:val="00C72912"/>
    <w:rsid w:val="00C72C4F"/>
    <w:rsid w:val="00C72E3C"/>
    <w:rsid w:val="00C730FB"/>
    <w:rsid w:val="00C7325B"/>
    <w:rsid w:val="00C73462"/>
    <w:rsid w:val="00C7381D"/>
    <w:rsid w:val="00C740FB"/>
    <w:rsid w:val="00C7414F"/>
    <w:rsid w:val="00C7492F"/>
    <w:rsid w:val="00C74C82"/>
    <w:rsid w:val="00C75108"/>
    <w:rsid w:val="00C752A2"/>
    <w:rsid w:val="00C75580"/>
    <w:rsid w:val="00C75F2A"/>
    <w:rsid w:val="00C7686A"/>
    <w:rsid w:val="00C76F9F"/>
    <w:rsid w:val="00C77015"/>
    <w:rsid w:val="00C7793E"/>
    <w:rsid w:val="00C77DF2"/>
    <w:rsid w:val="00C77EBE"/>
    <w:rsid w:val="00C802CB"/>
    <w:rsid w:val="00C80877"/>
    <w:rsid w:val="00C80AAE"/>
    <w:rsid w:val="00C80D63"/>
    <w:rsid w:val="00C80E53"/>
    <w:rsid w:val="00C81388"/>
    <w:rsid w:val="00C815FE"/>
    <w:rsid w:val="00C81681"/>
    <w:rsid w:val="00C81B80"/>
    <w:rsid w:val="00C81D46"/>
    <w:rsid w:val="00C820DB"/>
    <w:rsid w:val="00C827CD"/>
    <w:rsid w:val="00C82A9E"/>
    <w:rsid w:val="00C82E44"/>
    <w:rsid w:val="00C83071"/>
    <w:rsid w:val="00C832E2"/>
    <w:rsid w:val="00C83435"/>
    <w:rsid w:val="00C8346B"/>
    <w:rsid w:val="00C83833"/>
    <w:rsid w:val="00C83C5E"/>
    <w:rsid w:val="00C84282"/>
    <w:rsid w:val="00C844B5"/>
    <w:rsid w:val="00C8472B"/>
    <w:rsid w:val="00C84C7F"/>
    <w:rsid w:val="00C850DD"/>
    <w:rsid w:val="00C85289"/>
    <w:rsid w:val="00C856EF"/>
    <w:rsid w:val="00C85FD0"/>
    <w:rsid w:val="00C8617E"/>
    <w:rsid w:val="00C866C2"/>
    <w:rsid w:val="00C8687C"/>
    <w:rsid w:val="00C86E1A"/>
    <w:rsid w:val="00C87145"/>
    <w:rsid w:val="00C872AA"/>
    <w:rsid w:val="00C87350"/>
    <w:rsid w:val="00C8778E"/>
    <w:rsid w:val="00C87860"/>
    <w:rsid w:val="00C90425"/>
    <w:rsid w:val="00C90BD8"/>
    <w:rsid w:val="00C90D21"/>
    <w:rsid w:val="00C9102B"/>
    <w:rsid w:val="00C910AC"/>
    <w:rsid w:val="00C91260"/>
    <w:rsid w:val="00C916F4"/>
    <w:rsid w:val="00C917BE"/>
    <w:rsid w:val="00C91867"/>
    <w:rsid w:val="00C919C8"/>
    <w:rsid w:val="00C91FD3"/>
    <w:rsid w:val="00C927F0"/>
    <w:rsid w:val="00C92C62"/>
    <w:rsid w:val="00C92FAC"/>
    <w:rsid w:val="00C92FCB"/>
    <w:rsid w:val="00C937D8"/>
    <w:rsid w:val="00C9381A"/>
    <w:rsid w:val="00C93E7C"/>
    <w:rsid w:val="00C93F26"/>
    <w:rsid w:val="00C942AF"/>
    <w:rsid w:val="00C9441E"/>
    <w:rsid w:val="00C94535"/>
    <w:rsid w:val="00C94C4A"/>
    <w:rsid w:val="00C9556D"/>
    <w:rsid w:val="00C9589D"/>
    <w:rsid w:val="00C95BE6"/>
    <w:rsid w:val="00C96A08"/>
    <w:rsid w:val="00CA0335"/>
    <w:rsid w:val="00CA0506"/>
    <w:rsid w:val="00CA09E2"/>
    <w:rsid w:val="00CA1390"/>
    <w:rsid w:val="00CA15BD"/>
    <w:rsid w:val="00CA15EF"/>
    <w:rsid w:val="00CA1701"/>
    <w:rsid w:val="00CA177B"/>
    <w:rsid w:val="00CA17A1"/>
    <w:rsid w:val="00CA1DAF"/>
    <w:rsid w:val="00CA1E7C"/>
    <w:rsid w:val="00CA1FEC"/>
    <w:rsid w:val="00CA20DF"/>
    <w:rsid w:val="00CA230E"/>
    <w:rsid w:val="00CA28E0"/>
    <w:rsid w:val="00CA2BF9"/>
    <w:rsid w:val="00CA3451"/>
    <w:rsid w:val="00CA3B45"/>
    <w:rsid w:val="00CA53F1"/>
    <w:rsid w:val="00CA5A35"/>
    <w:rsid w:val="00CA5C1C"/>
    <w:rsid w:val="00CA5D51"/>
    <w:rsid w:val="00CA623B"/>
    <w:rsid w:val="00CA6280"/>
    <w:rsid w:val="00CA64E2"/>
    <w:rsid w:val="00CA6E33"/>
    <w:rsid w:val="00CA7F0A"/>
    <w:rsid w:val="00CB01A6"/>
    <w:rsid w:val="00CB0708"/>
    <w:rsid w:val="00CB0998"/>
    <w:rsid w:val="00CB109E"/>
    <w:rsid w:val="00CB11C7"/>
    <w:rsid w:val="00CB134C"/>
    <w:rsid w:val="00CB1C4C"/>
    <w:rsid w:val="00CB24E3"/>
    <w:rsid w:val="00CB3822"/>
    <w:rsid w:val="00CB39BA"/>
    <w:rsid w:val="00CB4018"/>
    <w:rsid w:val="00CB4E91"/>
    <w:rsid w:val="00CB552C"/>
    <w:rsid w:val="00CB5A78"/>
    <w:rsid w:val="00CB5F16"/>
    <w:rsid w:val="00CB6069"/>
    <w:rsid w:val="00CB60B2"/>
    <w:rsid w:val="00CB625D"/>
    <w:rsid w:val="00CB6718"/>
    <w:rsid w:val="00CB6D8E"/>
    <w:rsid w:val="00CB6DF0"/>
    <w:rsid w:val="00CB797B"/>
    <w:rsid w:val="00CC06EB"/>
    <w:rsid w:val="00CC0B41"/>
    <w:rsid w:val="00CC0C8A"/>
    <w:rsid w:val="00CC0DC8"/>
    <w:rsid w:val="00CC152C"/>
    <w:rsid w:val="00CC186C"/>
    <w:rsid w:val="00CC1ABF"/>
    <w:rsid w:val="00CC2124"/>
    <w:rsid w:val="00CC2364"/>
    <w:rsid w:val="00CC30BA"/>
    <w:rsid w:val="00CC35EA"/>
    <w:rsid w:val="00CC36EA"/>
    <w:rsid w:val="00CC3799"/>
    <w:rsid w:val="00CC3CFF"/>
    <w:rsid w:val="00CC460D"/>
    <w:rsid w:val="00CC47BD"/>
    <w:rsid w:val="00CC4858"/>
    <w:rsid w:val="00CC4BBC"/>
    <w:rsid w:val="00CC4F5C"/>
    <w:rsid w:val="00CC5A82"/>
    <w:rsid w:val="00CC5E29"/>
    <w:rsid w:val="00CC5F46"/>
    <w:rsid w:val="00CC79F1"/>
    <w:rsid w:val="00CC7FB3"/>
    <w:rsid w:val="00CD049A"/>
    <w:rsid w:val="00CD0A15"/>
    <w:rsid w:val="00CD0CF1"/>
    <w:rsid w:val="00CD126A"/>
    <w:rsid w:val="00CD179F"/>
    <w:rsid w:val="00CD17E5"/>
    <w:rsid w:val="00CD1AA9"/>
    <w:rsid w:val="00CD1DC6"/>
    <w:rsid w:val="00CD224E"/>
    <w:rsid w:val="00CD275E"/>
    <w:rsid w:val="00CD2931"/>
    <w:rsid w:val="00CD29F4"/>
    <w:rsid w:val="00CD31F9"/>
    <w:rsid w:val="00CD3B8F"/>
    <w:rsid w:val="00CD4A24"/>
    <w:rsid w:val="00CD4CFA"/>
    <w:rsid w:val="00CD57C0"/>
    <w:rsid w:val="00CD58FF"/>
    <w:rsid w:val="00CD5BFE"/>
    <w:rsid w:val="00CD5CC8"/>
    <w:rsid w:val="00CD6265"/>
    <w:rsid w:val="00CD65A2"/>
    <w:rsid w:val="00CD6838"/>
    <w:rsid w:val="00CD6E53"/>
    <w:rsid w:val="00CD7A23"/>
    <w:rsid w:val="00CE0511"/>
    <w:rsid w:val="00CE05CA"/>
    <w:rsid w:val="00CE1697"/>
    <w:rsid w:val="00CE1E85"/>
    <w:rsid w:val="00CE1FB8"/>
    <w:rsid w:val="00CE2017"/>
    <w:rsid w:val="00CE20BA"/>
    <w:rsid w:val="00CE250E"/>
    <w:rsid w:val="00CE2DA7"/>
    <w:rsid w:val="00CE3524"/>
    <w:rsid w:val="00CE3626"/>
    <w:rsid w:val="00CE39CF"/>
    <w:rsid w:val="00CE3A5C"/>
    <w:rsid w:val="00CE41D4"/>
    <w:rsid w:val="00CE4460"/>
    <w:rsid w:val="00CE4FA4"/>
    <w:rsid w:val="00CE5357"/>
    <w:rsid w:val="00CE536E"/>
    <w:rsid w:val="00CE590B"/>
    <w:rsid w:val="00CE6325"/>
    <w:rsid w:val="00CE64BC"/>
    <w:rsid w:val="00CE66B2"/>
    <w:rsid w:val="00CE66B9"/>
    <w:rsid w:val="00CE6CD3"/>
    <w:rsid w:val="00CE7323"/>
    <w:rsid w:val="00CE7742"/>
    <w:rsid w:val="00CE777E"/>
    <w:rsid w:val="00CE7930"/>
    <w:rsid w:val="00CE7CAD"/>
    <w:rsid w:val="00CF069B"/>
    <w:rsid w:val="00CF0A3D"/>
    <w:rsid w:val="00CF0BB8"/>
    <w:rsid w:val="00CF14EB"/>
    <w:rsid w:val="00CF19E5"/>
    <w:rsid w:val="00CF1AF9"/>
    <w:rsid w:val="00CF1EFA"/>
    <w:rsid w:val="00CF2218"/>
    <w:rsid w:val="00CF319E"/>
    <w:rsid w:val="00CF332A"/>
    <w:rsid w:val="00CF4280"/>
    <w:rsid w:val="00CF435F"/>
    <w:rsid w:val="00CF47AE"/>
    <w:rsid w:val="00CF4AA0"/>
    <w:rsid w:val="00CF4AEA"/>
    <w:rsid w:val="00CF5835"/>
    <w:rsid w:val="00CF5B57"/>
    <w:rsid w:val="00CF5C39"/>
    <w:rsid w:val="00CF5E3F"/>
    <w:rsid w:val="00CF690C"/>
    <w:rsid w:val="00CF6A20"/>
    <w:rsid w:val="00CF6AD6"/>
    <w:rsid w:val="00CF6F51"/>
    <w:rsid w:val="00CF7293"/>
    <w:rsid w:val="00D0012E"/>
    <w:rsid w:val="00D00992"/>
    <w:rsid w:val="00D00A54"/>
    <w:rsid w:val="00D00E58"/>
    <w:rsid w:val="00D0114B"/>
    <w:rsid w:val="00D0141B"/>
    <w:rsid w:val="00D01BAE"/>
    <w:rsid w:val="00D0283D"/>
    <w:rsid w:val="00D036D9"/>
    <w:rsid w:val="00D03911"/>
    <w:rsid w:val="00D0430C"/>
    <w:rsid w:val="00D046D7"/>
    <w:rsid w:val="00D047BC"/>
    <w:rsid w:val="00D0491C"/>
    <w:rsid w:val="00D04A1F"/>
    <w:rsid w:val="00D04E30"/>
    <w:rsid w:val="00D05073"/>
    <w:rsid w:val="00D0527D"/>
    <w:rsid w:val="00D05907"/>
    <w:rsid w:val="00D05923"/>
    <w:rsid w:val="00D059B3"/>
    <w:rsid w:val="00D064C8"/>
    <w:rsid w:val="00D06883"/>
    <w:rsid w:val="00D07493"/>
    <w:rsid w:val="00D078B3"/>
    <w:rsid w:val="00D07B35"/>
    <w:rsid w:val="00D10144"/>
    <w:rsid w:val="00D10309"/>
    <w:rsid w:val="00D103F2"/>
    <w:rsid w:val="00D10466"/>
    <w:rsid w:val="00D1051B"/>
    <w:rsid w:val="00D10ACF"/>
    <w:rsid w:val="00D10C62"/>
    <w:rsid w:val="00D10CE7"/>
    <w:rsid w:val="00D10E6C"/>
    <w:rsid w:val="00D10E91"/>
    <w:rsid w:val="00D11037"/>
    <w:rsid w:val="00D11705"/>
    <w:rsid w:val="00D11C1F"/>
    <w:rsid w:val="00D11D68"/>
    <w:rsid w:val="00D125A3"/>
    <w:rsid w:val="00D125C3"/>
    <w:rsid w:val="00D131EC"/>
    <w:rsid w:val="00D13485"/>
    <w:rsid w:val="00D13745"/>
    <w:rsid w:val="00D145EB"/>
    <w:rsid w:val="00D146D7"/>
    <w:rsid w:val="00D14E0B"/>
    <w:rsid w:val="00D15388"/>
    <w:rsid w:val="00D154C5"/>
    <w:rsid w:val="00D162F1"/>
    <w:rsid w:val="00D16520"/>
    <w:rsid w:val="00D16843"/>
    <w:rsid w:val="00D16DBB"/>
    <w:rsid w:val="00D17379"/>
    <w:rsid w:val="00D20990"/>
    <w:rsid w:val="00D22BE3"/>
    <w:rsid w:val="00D22CD4"/>
    <w:rsid w:val="00D22E1B"/>
    <w:rsid w:val="00D2363D"/>
    <w:rsid w:val="00D2379D"/>
    <w:rsid w:val="00D237F5"/>
    <w:rsid w:val="00D2468A"/>
    <w:rsid w:val="00D246FA"/>
    <w:rsid w:val="00D25099"/>
    <w:rsid w:val="00D2526F"/>
    <w:rsid w:val="00D2563E"/>
    <w:rsid w:val="00D25785"/>
    <w:rsid w:val="00D25DF4"/>
    <w:rsid w:val="00D2621B"/>
    <w:rsid w:val="00D2639F"/>
    <w:rsid w:val="00D2664E"/>
    <w:rsid w:val="00D26A84"/>
    <w:rsid w:val="00D26CFB"/>
    <w:rsid w:val="00D26F8E"/>
    <w:rsid w:val="00D2701C"/>
    <w:rsid w:val="00D27211"/>
    <w:rsid w:val="00D2759A"/>
    <w:rsid w:val="00D27635"/>
    <w:rsid w:val="00D27B8C"/>
    <w:rsid w:val="00D27D6F"/>
    <w:rsid w:val="00D27EA3"/>
    <w:rsid w:val="00D30076"/>
    <w:rsid w:val="00D30C82"/>
    <w:rsid w:val="00D30DAD"/>
    <w:rsid w:val="00D30DBC"/>
    <w:rsid w:val="00D30F1B"/>
    <w:rsid w:val="00D3126B"/>
    <w:rsid w:val="00D31699"/>
    <w:rsid w:val="00D320D5"/>
    <w:rsid w:val="00D32417"/>
    <w:rsid w:val="00D32A60"/>
    <w:rsid w:val="00D32A71"/>
    <w:rsid w:val="00D32B21"/>
    <w:rsid w:val="00D3356D"/>
    <w:rsid w:val="00D33D79"/>
    <w:rsid w:val="00D33ED7"/>
    <w:rsid w:val="00D3436B"/>
    <w:rsid w:val="00D34565"/>
    <w:rsid w:val="00D34889"/>
    <w:rsid w:val="00D34B99"/>
    <w:rsid w:val="00D34E6B"/>
    <w:rsid w:val="00D35FF2"/>
    <w:rsid w:val="00D360EF"/>
    <w:rsid w:val="00D3612F"/>
    <w:rsid w:val="00D3630D"/>
    <w:rsid w:val="00D36326"/>
    <w:rsid w:val="00D365EC"/>
    <w:rsid w:val="00D3665B"/>
    <w:rsid w:val="00D36C58"/>
    <w:rsid w:val="00D36D6D"/>
    <w:rsid w:val="00D372DA"/>
    <w:rsid w:val="00D37869"/>
    <w:rsid w:val="00D40103"/>
    <w:rsid w:val="00D401D7"/>
    <w:rsid w:val="00D40791"/>
    <w:rsid w:val="00D41189"/>
    <w:rsid w:val="00D42356"/>
    <w:rsid w:val="00D425A1"/>
    <w:rsid w:val="00D42782"/>
    <w:rsid w:val="00D42914"/>
    <w:rsid w:val="00D4301D"/>
    <w:rsid w:val="00D430AB"/>
    <w:rsid w:val="00D434B6"/>
    <w:rsid w:val="00D43628"/>
    <w:rsid w:val="00D43868"/>
    <w:rsid w:val="00D44116"/>
    <w:rsid w:val="00D44671"/>
    <w:rsid w:val="00D44794"/>
    <w:rsid w:val="00D447C3"/>
    <w:rsid w:val="00D45163"/>
    <w:rsid w:val="00D45202"/>
    <w:rsid w:val="00D452AF"/>
    <w:rsid w:val="00D45792"/>
    <w:rsid w:val="00D46053"/>
    <w:rsid w:val="00D46BF6"/>
    <w:rsid w:val="00D46E62"/>
    <w:rsid w:val="00D46EE3"/>
    <w:rsid w:val="00D47929"/>
    <w:rsid w:val="00D47FE2"/>
    <w:rsid w:val="00D50FE9"/>
    <w:rsid w:val="00D5149D"/>
    <w:rsid w:val="00D51742"/>
    <w:rsid w:val="00D5321B"/>
    <w:rsid w:val="00D533F0"/>
    <w:rsid w:val="00D5358E"/>
    <w:rsid w:val="00D53C28"/>
    <w:rsid w:val="00D54457"/>
    <w:rsid w:val="00D54EF6"/>
    <w:rsid w:val="00D55304"/>
    <w:rsid w:val="00D5597B"/>
    <w:rsid w:val="00D55C5F"/>
    <w:rsid w:val="00D55F87"/>
    <w:rsid w:val="00D56A35"/>
    <w:rsid w:val="00D576A8"/>
    <w:rsid w:val="00D60468"/>
    <w:rsid w:val="00D60907"/>
    <w:rsid w:val="00D60C19"/>
    <w:rsid w:val="00D61459"/>
    <w:rsid w:val="00D6207E"/>
    <w:rsid w:val="00D621B7"/>
    <w:rsid w:val="00D621D5"/>
    <w:rsid w:val="00D62779"/>
    <w:rsid w:val="00D6281A"/>
    <w:rsid w:val="00D63252"/>
    <w:rsid w:val="00D6347E"/>
    <w:rsid w:val="00D63586"/>
    <w:rsid w:val="00D637D2"/>
    <w:rsid w:val="00D63FB6"/>
    <w:rsid w:val="00D642F1"/>
    <w:rsid w:val="00D64413"/>
    <w:rsid w:val="00D64C91"/>
    <w:rsid w:val="00D64F32"/>
    <w:rsid w:val="00D65319"/>
    <w:rsid w:val="00D65521"/>
    <w:rsid w:val="00D6573B"/>
    <w:rsid w:val="00D65770"/>
    <w:rsid w:val="00D65935"/>
    <w:rsid w:val="00D65A70"/>
    <w:rsid w:val="00D6620D"/>
    <w:rsid w:val="00D66577"/>
    <w:rsid w:val="00D665E1"/>
    <w:rsid w:val="00D679BA"/>
    <w:rsid w:val="00D704A2"/>
    <w:rsid w:val="00D704B1"/>
    <w:rsid w:val="00D70B22"/>
    <w:rsid w:val="00D71006"/>
    <w:rsid w:val="00D719D9"/>
    <w:rsid w:val="00D71ABF"/>
    <w:rsid w:val="00D71E83"/>
    <w:rsid w:val="00D721E8"/>
    <w:rsid w:val="00D72596"/>
    <w:rsid w:val="00D72635"/>
    <w:rsid w:val="00D7277B"/>
    <w:rsid w:val="00D72A10"/>
    <w:rsid w:val="00D72FFE"/>
    <w:rsid w:val="00D730EC"/>
    <w:rsid w:val="00D731B1"/>
    <w:rsid w:val="00D73570"/>
    <w:rsid w:val="00D7379D"/>
    <w:rsid w:val="00D739B9"/>
    <w:rsid w:val="00D73A97"/>
    <w:rsid w:val="00D73AA4"/>
    <w:rsid w:val="00D73B43"/>
    <w:rsid w:val="00D73CDC"/>
    <w:rsid w:val="00D73ED6"/>
    <w:rsid w:val="00D7532F"/>
    <w:rsid w:val="00D75756"/>
    <w:rsid w:val="00D7590E"/>
    <w:rsid w:val="00D7597E"/>
    <w:rsid w:val="00D75A45"/>
    <w:rsid w:val="00D76498"/>
    <w:rsid w:val="00D76D7A"/>
    <w:rsid w:val="00D77C3F"/>
    <w:rsid w:val="00D80330"/>
    <w:rsid w:val="00D80476"/>
    <w:rsid w:val="00D8055D"/>
    <w:rsid w:val="00D80A4F"/>
    <w:rsid w:val="00D80F38"/>
    <w:rsid w:val="00D81073"/>
    <w:rsid w:val="00D81B9C"/>
    <w:rsid w:val="00D81D31"/>
    <w:rsid w:val="00D82114"/>
    <w:rsid w:val="00D8279E"/>
    <w:rsid w:val="00D82CCE"/>
    <w:rsid w:val="00D8359E"/>
    <w:rsid w:val="00D83991"/>
    <w:rsid w:val="00D83BC1"/>
    <w:rsid w:val="00D83E14"/>
    <w:rsid w:val="00D842A7"/>
    <w:rsid w:val="00D84B17"/>
    <w:rsid w:val="00D84BA2"/>
    <w:rsid w:val="00D85AF0"/>
    <w:rsid w:val="00D8636A"/>
    <w:rsid w:val="00D863A3"/>
    <w:rsid w:val="00D8717A"/>
    <w:rsid w:val="00D8717B"/>
    <w:rsid w:val="00D87953"/>
    <w:rsid w:val="00D87B97"/>
    <w:rsid w:val="00D9059B"/>
    <w:rsid w:val="00D90A96"/>
    <w:rsid w:val="00D90F36"/>
    <w:rsid w:val="00D9122F"/>
    <w:rsid w:val="00D912DC"/>
    <w:rsid w:val="00D913E6"/>
    <w:rsid w:val="00D91FC6"/>
    <w:rsid w:val="00D92380"/>
    <w:rsid w:val="00D92849"/>
    <w:rsid w:val="00D92ABF"/>
    <w:rsid w:val="00D931DE"/>
    <w:rsid w:val="00D93401"/>
    <w:rsid w:val="00D936EF"/>
    <w:rsid w:val="00D93B58"/>
    <w:rsid w:val="00D93E5C"/>
    <w:rsid w:val="00D9408F"/>
    <w:rsid w:val="00D942E4"/>
    <w:rsid w:val="00D9493E"/>
    <w:rsid w:val="00D94DD4"/>
    <w:rsid w:val="00D95BB6"/>
    <w:rsid w:val="00D95FEE"/>
    <w:rsid w:val="00D961A4"/>
    <w:rsid w:val="00D963D5"/>
    <w:rsid w:val="00D96465"/>
    <w:rsid w:val="00D964B8"/>
    <w:rsid w:val="00D9663E"/>
    <w:rsid w:val="00D96708"/>
    <w:rsid w:val="00D969B3"/>
    <w:rsid w:val="00D96DA8"/>
    <w:rsid w:val="00D970E9"/>
    <w:rsid w:val="00D976CE"/>
    <w:rsid w:val="00D9792E"/>
    <w:rsid w:val="00D97B01"/>
    <w:rsid w:val="00DA006A"/>
    <w:rsid w:val="00DA0784"/>
    <w:rsid w:val="00DA085D"/>
    <w:rsid w:val="00DA22C6"/>
    <w:rsid w:val="00DA2DD1"/>
    <w:rsid w:val="00DA2E23"/>
    <w:rsid w:val="00DA2FE8"/>
    <w:rsid w:val="00DA30E2"/>
    <w:rsid w:val="00DA3495"/>
    <w:rsid w:val="00DA4130"/>
    <w:rsid w:val="00DA45E9"/>
    <w:rsid w:val="00DA48D2"/>
    <w:rsid w:val="00DA498E"/>
    <w:rsid w:val="00DA4CA8"/>
    <w:rsid w:val="00DA4FA0"/>
    <w:rsid w:val="00DA5597"/>
    <w:rsid w:val="00DA57FF"/>
    <w:rsid w:val="00DA5A00"/>
    <w:rsid w:val="00DA64DA"/>
    <w:rsid w:val="00DA67C3"/>
    <w:rsid w:val="00DA6AD2"/>
    <w:rsid w:val="00DA75F5"/>
    <w:rsid w:val="00DA77C3"/>
    <w:rsid w:val="00DB028A"/>
    <w:rsid w:val="00DB08A4"/>
    <w:rsid w:val="00DB0F7E"/>
    <w:rsid w:val="00DB104D"/>
    <w:rsid w:val="00DB125C"/>
    <w:rsid w:val="00DB171F"/>
    <w:rsid w:val="00DB253B"/>
    <w:rsid w:val="00DB27FE"/>
    <w:rsid w:val="00DB2A0B"/>
    <w:rsid w:val="00DB2DD4"/>
    <w:rsid w:val="00DB3178"/>
    <w:rsid w:val="00DB3688"/>
    <w:rsid w:val="00DB3769"/>
    <w:rsid w:val="00DB3E4F"/>
    <w:rsid w:val="00DB3ED0"/>
    <w:rsid w:val="00DB4BD2"/>
    <w:rsid w:val="00DB4E05"/>
    <w:rsid w:val="00DB511D"/>
    <w:rsid w:val="00DB588D"/>
    <w:rsid w:val="00DB59DA"/>
    <w:rsid w:val="00DB60E6"/>
    <w:rsid w:val="00DB6219"/>
    <w:rsid w:val="00DB64C1"/>
    <w:rsid w:val="00DB677A"/>
    <w:rsid w:val="00DB68E8"/>
    <w:rsid w:val="00DB733D"/>
    <w:rsid w:val="00DB7434"/>
    <w:rsid w:val="00DB775F"/>
    <w:rsid w:val="00DC0030"/>
    <w:rsid w:val="00DC0090"/>
    <w:rsid w:val="00DC0149"/>
    <w:rsid w:val="00DC1095"/>
    <w:rsid w:val="00DC15C5"/>
    <w:rsid w:val="00DC1BD6"/>
    <w:rsid w:val="00DC1E6F"/>
    <w:rsid w:val="00DC1F69"/>
    <w:rsid w:val="00DC22E5"/>
    <w:rsid w:val="00DC2307"/>
    <w:rsid w:val="00DC2548"/>
    <w:rsid w:val="00DC2567"/>
    <w:rsid w:val="00DC31E8"/>
    <w:rsid w:val="00DC32B0"/>
    <w:rsid w:val="00DC3E0F"/>
    <w:rsid w:val="00DC575A"/>
    <w:rsid w:val="00DC66B2"/>
    <w:rsid w:val="00DC71D6"/>
    <w:rsid w:val="00DC74CF"/>
    <w:rsid w:val="00DC74DC"/>
    <w:rsid w:val="00DC781F"/>
    <w:rsid w:val="00DC7A5D"/>
    <w:rsid w:val="00DC7AA1"/>
    <w:rsid w:val="00DC7AE1"/>
    <w:rsid w:val="00DC7F38"/>
    <w:rsid w:val="00DD036E"/>
    <w:rsid w:val="00DD07F2"/>
    <w:rsid w:val="00DD0BCB"/>
    <w:rsid w:val="00DD0D1A"/>
    <w:rsid w:val="00DD0F8E"/>
    <w:rsid w:val="00DD0F98"/>
    <w:rsid w:val="00DD1415"/>
    <w:rsid w:val="00DD18E2"/>
    <w:rsid w:val="00DD1C6E"/>
    <w:rsid w:val="00DD1D9C"/>
    <w:rsid w:val="00DD257B"/>
    <w:rsid w:val="00DD2D44"/>
    <w:rsid w:val="00DD31C5"/>
    <w:rsid w:val="00DD33AD"/>
    <w:rsid w:val="00DD3AD2"/>
    <w:rsid w:val="00DD4985"/>
    <w:rsid w:val="00DD49D7"/>
    <w:rsid w:val="00DD50BD"/>
    <w:rsid w:val="00DD5A0C"/>
    <w:rsid w:val="00DD5A71"/>
    <w:rsid w:val="00DD5B1A"/>
    <w:rsid w:val="00DD5BA9"/>
    <w:rsid w:val="00DD66DA"/>
    <w:rsid w:val="00DD67AC"/>
    <w:rsid w:val="00DD6BC1"/>
    <w:rsid w:val="00DD7203"/>
    <w:rsid w:val="00DD7527"/>
    <w:rsid w:val="00DD7821"/>
    <w:rsid w:val="00DD7AD5"/>
    <w:rsid w:val="00DE0E12"/>
    <w:rsid w:val="00DE0EA1"/>
    <w:rsid w:val="00DE1540"/>
    <w:rsid w:val="00DE1B2F"/>
    <w:rsid w:val="00DE2381"/>
    <w:rsid w:val="00DE2BDD"/>
    <w:rsid w:val="00DE2F38"/>
    <w:rsid w:val="00DE3076"/>
    <w:rsid w:val="00DE30E7"/>
    <w:rsid w:val="00DE34AA"/>
    <w:rsid w:val="00DE3AE4"/>
    <w:rsid w:val="00DE465F"/>
    <w:rsid w:val="00DE4668"/>
    <w:rsid w:val="00DE48E3"/>
    <w:rsid w:val="00DE5473"/>
    <w:rsid w:val="00DE575B"/>
    <w:rsid w:val="00DE5BD2"/>
    <w:rsid w:val="00DE61AA"/>
    <w:rsid w:val="00DE6733"/>
    <w:rsid w:val="00DE6847"/>
    <w:rsid w:val="00DE68B5"/>
    <w:rsid w:val="00DE6F2C"/>
    <w:rsid w:val="00DE70DF"/>
    <w:rsid w:val="00DE7C9D"/>
    <w:rsid w:val="00DE7CA8"/>
    <w:rsid w:val="00DE7D56"/>
    <w:rsid w:val="00DF006C"/>
    <w:rsid w:val="00DF1162"/>
    <w:rsid w:val="00DF152F"/>
    <w:rsid w:val="00DF1AA3"/>
    <w:rsid w:val="00DF1BA0"/>
    <w:rsid w:val="00DF1F3F"/>
    <w:rsid w:val="00DF21F9"/>
    <w:rsid w:val="00DF280F"/>
    <w:rsid w:val="00DF2FD3"/>
    <w:rsid w:val="00DF380C"/>
    <w:rsid w:val="00DF3A50"/>
    <w:rsid w:val="00DF3BA6"/>
    <w:rsid w:val="00DF3E7A"/>
    <w:rsid w:val="00DF4218"/>
    <w:rsid w:val="00DF4527"/>
    <w:rsid w:val="00DF4584"/>
    <w:rsid w:val="00DF45AE"/>
    <w:rsid w:val="00DF4D5A"/>
    <w:rsid w:val="00DF4E38"/>
    <w:rsid w:val="00DF5017"/>
    <w:rsid w:val="00DF51ED"/>
    <w:rsid w:val="00DF5288"/>
    <w:rsid w:val="00DF54D6"/>
    <w:rsid w:val="00DF5AB0"/>
    <w:rsid w:val="00DF62D3"/>
    <w:rsid w:val="00DF6AEE"/>
    <w:rsid w:val="00DF6CD7"/>
    <w:rsid w:val="00DF7A7A"/>
    <w:rsid w:val="00DF7EA6"/>
    <w:rsid w:val="00E00118"/>
    <w:rsid w:val="00E0046E"/>
    <w:rsid w:val="00E00F7C"/>
    <w:rsid w:val="00E014CF"/>
    <w:rsid w:val="00E0182A"/>
    <w:rsid w:val="00E0184F"/>
    <w:rsid w:val="00E01C7B"/>
    <w:rsid w:val="00E020E8"/>
    <w:rsid w:val="00E0234C"/>
    <w:rsid w:val="00E02D08"/>
    <w:rsid w:val="00E0352F"/>
    <w:rsid w:val="00E03685"/>
    <w:rsid w:val="00E03752"/>
    <w:rsid w:val="00E04311"/>
    <w:rsid w:val="00E04C00"/>
    <w:rsid w:val="00E04E87"/>
    <w:rsid w:val="00E05804"/>
    <w:rsid w:val="00E06DC5"/>
    <w:rsid w:val="00E07B87"/>
    <w:rsid w:val="00E07C5E"/>
    <w:rsid w:val="00E07F47"/>
    <w:rsid w:val="00E104A0"/>
    <w:rsid w:val="00E109A5"/>
    <w:rsid w:val="00E109EA"/>
    <w:rsid w:val="00E11060"/>
    <w:rsid w:val="00E1140C"/>
    <w:rsid w:val="00E11DA7"/>
    <w:rsid w:val="00E12482"/>
    <w:rsid w:val="00E124F6"/>
    <w:rsid w:val="00E12583"/>
    <w:rsid w:val="00E12825"/>
    <w:rsid w:val="00E128C7"/>
    <w:rsid w:val="00E12B4B"/>
    <w:rsid w:val="00E1368C"/>
    <w:rsid w:val="00E13891"/>
    <w:rsid w:val="00E15381"/>
    <w:rsid w:val="00E15654"/>
    <w:rsid w:val="00E15663"/>
    <w:rsid w:val="00E158FD"/>
    <w:rsid w:val="00E15CA9"/>
    <w:rsid w:val="00E15EB4"/>
    <w:rsid w:val="00E15EF8"/>
    <w:rsid w:val="00E160FA"/>
    <w:rsid w:val="00E169CC"/>
    <w:rsid w:val="00E16C24"/>
    <w:rsid w:val="00E17300"/>
    <w:rsid w:val="00E17446"/>
    <w:rsid w:val="00E174D8"/>
    <w:rsid w:val="00E17941"/>
    <w:rsid w:val="00E17CA2"/>
    <w:rsid w:val="00E20581"/>
    <w:rsid w:val="00E20AE4"/>
    <w:rsid w:val="00E20F30"/>
    <w:rsid w:val="00E2148A"/>
    <w:rsid w:val="00E21901"/>
    <w:rsid w:val="00E21B66"/>
    <w:rsid w:val="00E21BAB"/>
    <w:rsid w:val="00E21C16"/>
    <w:rsid w:val="00E2220E"/>
    <w:rsid w:val="00E22AB1"/>
    <w:rsid w:val="00E22CE2"/>
    <w:rsid w:val="00E22FDD"/>
    <w:rsid w:val="00E23231"/>
    <w:rsid w:val="00E2394A"/>
    <w:rsid w:val="00E24129"/>
    <w:rsid w:val="00E24188"/>
    <w:rsid w:val="00E241BB"/>
    <w:rsid w:val="00E24294"/>
    <w:rsid w:val="00E25341"/>
    <w:rsid w:val="00E25920"/>
    <w:rsid w:val="00E2602B"/>
    <w:rsid w:val="00E26215"/>
    <w:rsid w:val="00E26A5C"/>
    <w:rsid w:val="00E2715E"/>
    <w:rsid w:val="00E27175"/>
    <w:rsid w:val="00E27398"/>
    <w:rsid w:val="00E27ADB"/>
    <w:rsid w:val="00E305F2"/>
    <w:rsid w:val="00E30BF8"/>
    <w:rsid w:val="00E3356C"/>
    <w:rsid w:val="00E3358E"/>
    <w:rsid w:val="00E33679"/>
    <w:rsid w:val="00E33832"/>
    <w:rsid w:val="00E338F1"/>
    <w:rsid w:val="00E339EC"/>
    <w:rsid w:val="00E33FEE"/>
    <w:rsid w:val="00E34471"/>
    <w:rsid w:val="00E3471C"/>
    <w:rsid w:val="00E35251"/>
    <w:rsid w:val="00E357B3"/>
    <w:rsid w:val="00E359C7"/>
    <w:rsid w:val="00E367C4"/>
    <w:rsid w:val="00E36C0C"/>
    <w:rsid w:val="00E36E06"/>
    <w:rsid w:val="00E372FE"/>
    <w:rsid w:val="00E401BB"/>
    <w:rsid w:val="00E4044F"/>
    <w:rsid w:val="00E40512"/>
    <w:rsid w:val="00E406B3"/>
    <w:rsid w:val="00E40BBE"/>
    <w:rsid w:val="00E40D79"/>
    <w:rsid w:val="00E411C0"/>
    <w:rsid w:val="00E41259"/>
    <w:rsid w:val="00E42350"/>
    <w:rsid w:val="00E42569"/>
    <w:rsid w:val="00E425E2"/>
    <w:rsid w:val="00E42A32"/>
    <w:rsid w:val="00E431C5"/>
    <w:rsid w:val="00E43B4B"/>
    <w:rsid w:val="00E43FA4"/>
    <w:rsid w:val="00E442BB"/>
    <w:rsid w:val="00E44441"/>
    <w:rsid w:val="00E448C0"/>
    <w:rsid w:val="00E450A4"/>
    <w:rsid w:val="00E45788"/>
    <w:rsid w:val="00E45AB3"/>
    <w:rsid w:val="00E45BEE"/>
    <w:rsid w:val="00E45CE8"/>
    <w:rsid w:val="00E45F51"/>
    <w:rsid w:val="00E46170"/>
    <w:rsid w:val="00E465E6"/>
    <w:rsid w:val="00E469C7"/>
    <w:rsid w:val="00E46AA4"/>
    <w:rsid w:val="00E46C66"/>
    <w:rsid w:val="00E503FA"/>
    <w:rsid w:val="00E507EC"/>
    <w:rsid w:val="00E50812"/>
    <w:rsid w:val="00E50834"/>
    <w:rsid w:val="00E50DA9"/>
    <w:rsid w:val="00E5132D"/>
    <w:rsid w:val="00E51626"/>
    <w:rsid w:val="00E51749"/>
    <w:rsid w:val="00E5273A"/>
    <w:rsid w:val="00E52932"/>
    <w:rsid w:val="00E52D61"/>
    <w:rsid w:val="00E52DC4"/>
    <w:rsid w:val="00E52EE8"/>
    <w:rsid w:val="00E5403D"/>
    <w:rsid w:val="00E54046"/>
    <w:rsid w:val="00E549BF"/>
    <w:rsid w:val="00E552AA"/>
    <w:rsid w:val="00E55CCF"/>
    <w:rsid w:val="00E56080"/>
    <w:rsid w:val="00E569FB"/>
    <w:rsid w:val="00E56A64"/>
    <w:rsid w:val="00E56C55"/>
    <w:rsid w:val="00E60034"/>
    <w:rsid w:val="00E609D5"/>
    <w:rsid w:val="00E6100E"/>
    <w:rsid w:val="00E61492"/>
    <w:rsid w:val="00E61E4A"/>
    <w:rsid w:val="00E6231C"/>
    <w:rsid w:val="00E623CD"/>
    <w:rsid w:val="00E6270A"/>
    <w:rsid w:val="00E62B44"/>
    <w:rsid w:val="00E62C04"/>
    <w:rsid w:val="00E6341D"/>
    <w:rsid w:val="00E635C3"/>
    <w:rsid w:val="00E63655"/>
    <w:rsid w:val="00E63702"/>
    <w:rsid w:val="00E63AA0"/>
    <w:rsid w:val="00E63FCC"/>
    <w:rsid w:val="00E6464B"/>
    <w:rsid w:val="00E64675"/>
    <w:rsid w:val="00E647A9"/>
    <w:rsid w:val="00E64CE0"/>
    <w:rsid w:val="00E64F85"/>
    <w:rsid w:val="00E662B2"/>
    <w:rsid w:val="00E66741"/>
    <w:rsid w:val="00E669E5"/>
    <w:rsid w:val="00E66C25"/>
    <w:rsid w:val="00E672A8"/>
    <w:rsid w:val="00E6757F"/>
    <w:rsid w:val="00E67B36"/>
    <w:rsid w:val="00E67FB6"/>
    <w:rsid w:val="00E7089F"/>
    <w:rsid w:val="00E70D7F"/>
    <w:rsid w:val="00E70DF7"/>
    <w:rsid w:val="00E70FC0"/>
    <w:rsid w:val="00E71BCA"/>
    <w:rsid w:val="00E71C44"/>
    <w:rsid w:val="00E71CC1"/>
    <w:rsid w:val="00E7212C"/>
    <w:rsid w:val="00E72766"/>
    <w:rsid w:val="00E72C2E"/>
    <w:rsid w:val="00E73CFE"/>
    <w:rsid w:val="00E7424D"/>
    <w:rsid w:val="00E74627"/>
    <w:rsid w:val="00E747B2"/>
    <w:rsid w:val="00E75069"/>
    <w:rsid w:val="00E7541A"/>
    <w:rsid w:val="00E75E57"/>
    <w:rsid w:val="00E75E94"/>
    <w:rsid w:val="00E767C9"/>
    <w:rsid w:val="00E76AF7"/>
    <w:rsid w:val="00E7735B"/>
    <w:rsid w:val="00E77CC0"/>
    <w:rsid w:val="00E80671"/>
    <w:rsid w:val="00E807AD"/>
    <w:rsid w:val="00E80EF4"/>
    <w:rsid w:val="00E812C3"/>
    <w:rsid w:val="00E81447"/>
    <w:rsid w:val="00E81B21"/>
    <w:rsid w:val="00E82145"/>
    <w:rsid w:val="00E824AD"/>
    <w:rsid w:val="00E8282A"/>
    <w:rsid w:val="00E82A09"/>
    <w:rsid w:val="00E82C0A"/>
    <w:rsid w:val="00E82C79"/>
    <w:rsid w:val="00E82EA3"/>
    <w:rsid w:val="00E8313E"/>
    <w:rsid w:val="00E835FE"/>
    <w:rsid w:val="00E83BF3"/>
    <w:rsid w:val="00E847D4"/>
    <w:rsid w:val="00E84D8A"/>
    <w:rsid w:val="00E84F21"/>
    <w:rsid w:val="00E855F2"/>
    <w:rsid w:val="00E85767"/>
    <w:rsid w:val="00E85E03"/>
    <w:rsid w:val="00E85E62"/>
    <w:rsid w:val="00E8647F"/>
    <w:rsid w:val="00E866D2"/>
    <w:rsid w:val="00E876F4"/>
    <w:rsid w:val="00E87B38"/>
    <w:rsid w:val="00E87CBF"/>
    <w:rsid w:val="00E90130"/>
    <w:rsid w:val="00E90710"/>
    <w:rsid w:val="00E90BF7"/>
    <w:rsid w:val="00E910F7"/>
    <w:rsid w:val="00E91338"/>
    <w:rsid w:val="00E91849"/>
    <w:rsid w:val="00E91B20"/>
    <w:rsid w:val="00E91DCB"/>
    <w:rsid w:val="00E9299D"/>
    <w:rsid w:val="00E92E99"/>
    <w:rsid w:val="00E93210"/>
    <w:rsid w:val="00E9347B"/>
    <w:rsid w:val="00E93A75"/>
    <w:rsid w:val="00E93C11"/>
    <w:rsid w:val="00E93D88"/>
    <w:rsid w:val="00E93E86"/>
    <w:rsid w:val="00E943B6"/>
    <w:rsid w:val="00E943C4"/>
    <w:rsid w:val="00E94CB6"/>
    <w:rsid w:val="00E94D43"/>
    <w:rsid w:val="00E94FF7"/>
    <w:rsid w:val="00E951BF"/>
    <w:rsid w:val="00E952F4"/>
    <w:rsid w:val="00E956A6"/>
    <w:rsid w:val="00E95926"/>
    <w:rsid w:val="00E95A48"/>
    <w:rsid w:val="00E95A7F"/>
    <w:rsid w:val="00E9670E"/>
    <w:rsid w:val="00E96AA6"/>
    <w:rsid w:val="00E96BC1"/>
    <w:rsid w:val="00E973A7"/>
    <w:rsid w:val="00E97782"/>
    <w:rsid w:val="00E97B13"/>
    <w:rsid w:val="00EA046E"/>
    <w:rsid w:val="00EA05F3"/>
    <w:rsid w:val="00EA0670"/>
    <w:rsid w:val="00EA0B4C"/>
    <w:rsid w:val="00EA0EB0"/>
    <w:rsid w:val="00EA1231"/>
    <w:rsid w:val="00EA1A54"/>
    <w:rsid w:val="00EA1FDD"/>
    <w:rsid w:val="00EA2177"/>
    <w:rsid w:val="00EA2502"/>
    <w:rsid w:val="00EA288F"/>
    <w:rsid w:val="00EA294C"/>
    <w:rsid w:val="00EA2A25"/>
    <w:rsid w:val="00EA2C71"/>
    <w:rsid w:val="00EA398E"/>
    <w:rsid w:val="00EA3B2D"/>
    <w:rsid w:val="00EA45C8"/>
    <w:rsid w:val="00EA4648"/>
    <w:rsid w:val="00EA4EE6"/>
    <w:rsid w:val="00EA4F4F"/>
    <w:rsid w:val="00EA5552"/>
    <w:rsid w:val="00EA5F03"/>
    <w:rsid w:val="00EA609D"/>
    <w:rsid w:val="00EA6388"/>
    <w:rsid w:val="00EA6547"/>
    <w:rsid w:val="00EA66DC"/>
    <w:rsid w:val="00EA6B59"/>
    <w:rsid w:val="00EA7868"/>
    <w:rsid w:val="00EA7EB0"/>
    <w:rsid w:val="00EB005A"/>
    <w:rsid w:val="00EB0CDE"/>
    <w:rsid w:val="00EB0D28"/>
    <w:rsid w:val="00EB1564"/>
    <w:rsid w:val="00EB16D2"/>
    <w:rsid w:val="00EB1D64"/>
    <w:rsid w:val="00EB1EE1"/>
    <w:rsid w:val="00EB28C3"/>
    <w:rsid w:val="00EB2BD8"/>
    <w:rsid w:val="00EB2C5C"/>
    <w:rsid w:val="00EB2C7B"/>
    <w:rsid w:val="00EB335A"/>
    <w:rsid w:val="00EB35CA"/>
    <w:rsid w:val="00EB3D40"/>
    <w:rsid w:val="00EB3EE8"/>
    <w:rsid w:val="00EB42A9"/>
    <w:rsid w:val="00EB4489"/>
    <w:rsid w:val="00EB4943"/>
    <w:rsid w:val="00EB49AF"/>
    <w:rsid w:val="00EB4D3A"/>
    <w:rsid w:val="00EB4EF9"/>
    <w:rsid w:val="00EB535B"/>
    <w:rsid w:val="00EB5372"/>
    <w:rsid w:val="00EB5587"/>
    <w:rsid w:val="00EB560E"/>
    <w:rsid w:val="00EB60CD"/>
    <w:rsid w:val="00EB6171"/>
    <w:rsid w:val="00EB62DC"/>
    <w:rsid w:val="00EB665A"/>
    <w:rsid w:val="00EB6669"/>
    <w:rsid w:val="00EB6B10"/>
    <w:rsid w:val="00EB7291"/>
    <w:rsid w:val="00EB7B76"/>
    <w:rsid w:val="00EB7BC7"/>
    <w:rsid w:val="00EB7C00"/>
    <w:rsid w:val="00EB7C31"/>
    <w:rsid w:val="00EB7F61"/>
    <w:rsid w:val="00EC047B"/>
    <w:rsid w:val="00EC052E"/>
    <w:rsid w:val="00EC05F4"/>
    <w:rsid w:val="00EC0E87"/>
    <w:rsid w:val="00EC1776"/>
    <w:rsid w:val="00EC28EA"/>
    <w:rsid w:val="00EC2B95"/>
    <w:rsid w:val="00EC2C59"/>
    <w:rsid w:val="00EC2D33"/>
    <w:rsid w:val="00EC2DA2"/>
    <w:rsid w:val="00EC2EA2"/>
    <w:rsid w:val="00EC2F0E"/>
    <w:rsid w:val="00EC3046"/>
    <w:rsid w:val="00EC3369"/>
    <w:rsid w:val="00EC380D"/>
    <w:rsid w:val="00EC402D"/>
    <w:rsid w:val="00EC48CF"/>
    <w:rsid w:val="00EC547B"/>
    <w:rsid w:val="00EC568B"/>
    <w:rsid w:val="00EC5938"/>
    <w:rsid w:val="00EC5ABF"/>
    <w:rsid w:val="00EC5CD5"/>
    <w:rsid w:val="00EC5E38"/>
    <w:rsid w:val="00EC6143"/>
    <w:rsid w:val="00EC62D7"/>
    <w:rsid w:val="00EC70C1"/>
    <w:rsid w:val="00EC766A"/>
    <w:rsid w:val="00EC7FD4"/>
    <w:rsid w:val="00ED0BC8"/>
    <w:rsid w:val="00ED0C99"/>
    <w:rsid w:val="00ED0DF0"/>
    <w:rsid w:val="00ED1130"/>
    <w:rsid w:val="00ED14E2"/>
    <w:rsid w:val="00ED164C"/>
    <w:rsid w:val="00ED1667"/>
    <w:rsid w:val="00ED1E78"/>
    <w:rsid w:val="00ED2E04"/>
    <w:rsid w:val="00ED351C"/>
    <w:rsid w:val="00ED3573"/>
    <w:rsid w:val="00ED3B6B"/>
    <w:rsid w:val="00ED3B75"/>
    <w:rsid w:val="00ED3FE8"/>
    <w:rsid w:val="00ED434E"/>
    <w:rsid w:val="00ED43C0"/>
    <w:rsid w:val="00ED4482"/>
    <w:rsid w:val="00ED5006"/>
    <w:rsid w:val="00ED5B32"/>
    <w:rsid w:val="00ED5D72"/>
    <w:rsid w:val="00ED608C"/>
    <w:rsid w:val="00ED6A1D"/>
    <w:rsid w:val="00ED746E"/>
    <w:rsid w:val="00ED7A64"/>
    <w:rsid w:val="00ED7E0C"/>
    <w:rsid w:val="00EE1502"/>
    <w:rsid w:val="00EE168C"/>
    <w:rsid w:val="00EE187F"/>
    <w:rsid w:val="00EE1EEC"/>
    <w:rsid w:val="00EE23B9"/>
    <w:rsid w:val="00EE25B0"/>
    <w:rsid w:val="00EE2804"/>
    <w:rsid w:val="00EE2D2E"/>
    <w:rsid w:val="00EE328D"/>
    <w:rsid w:val="00EE3906"/>
    <w:rsid w:val="00EE3EB3"/>
    <w:rsid w:val="00EE41AD"/>
    <w:rsid w:val="00EE4549"/>
    <w:rsid w:val="00EE48E3"/>
    <w:rsid w:val="00EE500E"/>
    <w:rsid w:val="00EE5AB5"/>
    <w:rsid w:val="00EE5FBD"/>
    <w:rsid w:val="00EE61C1"/>
    <w:rsid w:val="00EE6820"/>
    <w:rsid w:val="00EE68B7"/>
    <w:rsid w:val="00EE696E"/>
    <w:rsid w:val="00EE6D13"/>
    <w:rsid w:val="00EE7D3C"/>
    <w:rsid w:val="00EE7FB4"/>
    <w:rsid w:val="00EF058A"/>
    <w:rsid w:val="00EF0777"/>
    <w:rsid w:val="00EF097E"/>
    <w:rsid w:val="00EF0B35"/>
    <w:rsid w:val="00EF0D75"/>
    <w:rsid w:val="00EF1123"/>
    <w:rsid w:val="00EF1186"/>
    <w:rsid w:val="00EF1201"/>
    <w:rsid w:val="00EF12B0"/>
    <w:rsid w:val="00EF1A46"/>
    <w:rsid w:val="00EF1BFD"/>
    <w:rsid w:val="00EF20AE"/>
    <w:rsid w:val="00EF29D6"/>
    <w:rsid w:val="00EF2AC1"/>
    <w:rsid w:val="00EF2D1F"/>
    <w:rsid w:val="00EF2FCC"/>
    <w:rsid w:val="00EF3255"/>
    <w:rsid w:val="00EF372E"/>
    <w:rsid w:val="00EF3777"/>
    <w:rsid w:val="00EF387E"/>
    <w:rsid w:val="00EF3F3A"/>
    <w:rsid w:val="00EF4207"/>
    <w:rsid w:val="00EF4402"/>
    <w:rsid w:val="00EF4A22"/>
    <w:rsid w:val="00EF542D"/>
    <w:rsid w:val="00EF58FC"/>
    <w:rsid w:val="00EF5AA9"/>
    <w:rsid w:val="00EF5D55"/>
    <w:rsid w:val="00EF614F"/>
    <w:rsid w:val="00EF623F"/>
    <w:rsid w:val="00EF66ED"/>
    <w:rsid w:val="00EF67EA"/>
    <w:rsid w:val="00EF6B95"/>
    <w:rsid w:val="00EF724B"/>
    <w:rsid w:val="00EF76D2"/>
    <w:rsid w:val="00EF77FC"/>
    <w:rsid w:val="00EF79D8"/>
    <w:rsid w:val="00EF7B7B"/>
    <w:rsid w:val="00EF7C9A"/>
    <w:rsid w:val="00EF7FBC"/>
    <w:rsid w:val="00F00C10"/>
    <w:rsid w:val="00F00CF9"/>
    <w:rsid w:val="00F01B2E"/>
    <w:rsid w:val="00F025B2"/>
    <w:rsid w:val="00F03016"/>
    <w:rsid w:val="00F031CD"/>
    <w:rsid w:val="00F037CD"/>
    <w:rsid w:val="00F03CA8"/>
    <w:rsid w:val="00F040DD"/>
    <w:rsid w:val="00F043D1"/>
    <w:rsid w:val="00F054E4"/>
    <w:rsid w:val="00F0579C"/>
    <w:rsid w:val="00F05DFD"/>
    <w:rsid w:val="00F0665A"/>
    <w:rsid w:val="00F069F0"/>
    <w:rsid w:val="00F06DAF"/>
    <w:rsid w:val="00F079FF"/>
    <w:rsid w:val="00F07A4A"/>
    <w:rsid w:val="00F103AF"/>
    <w:rsid w:val="00F1057D"/>
    <w:rsid w:val="00F1085F"/>
    <w:rsid w:val="00F108EA"/>
    <w:rsid w:val="00F10BF5"/>
    <w:rsid w:val="00F10CA7"/>
    <w:rsid w:val="00F1144C"/>
    <w:rsid w:val="00F116C5"/>
    <w:rsid w:val="00F11BE7"/>
    <w:rsid w:val="00F11C8F"/>
    <w:rsid w:val="00F11D7B"/>
    <w:rsid w:val="00F1253D"/>
    <w:rsid w:val="00F12BB3"/>
    <w:rsid w:val="00F13161"/>
    <w:rsid w:val="00F13452"/>
    <w:rsid w:val="00F134AB"/>
    <w:rsid w:val="00F13615"/>
    <w:rsid w:val="00F13A4F"/>
    <w:rsid w:val="00F13B0F"/>
    <w:rsid w:val="00F14182"/>
    <w:rsid w:val="00F1448D"/>
    <w:rsid w:val="00F14670"/>
    <w:rsid w:val="00F14726"/>
    <w:rsid w:val="00F14CEF"/>
    <w:rsid w:val="00F14D59"/>
    <w:rsid w:val="00F14D94"/>
    <w:rsid w:val="00F14E8C"/>
    <w:rsid w:val="00F14F31"/>
    <w:rsid w:val="00F150A2"/>
    <w:rsid w:val="00F1689D"/>
    <w:rsid w:val="00F16DBF"/>
    <w:rsid w:val="00F16EEE"/>
    <w:rsid w:val="00F16F18"/>
    <w:rsid w:val="00F17EAE"/>
    <w:rsid w:val="00F17FA1"/>
    <w:rsid w:val="00F17FA7"/>
    <w:rsid w:val="00F2041F"/>
    <w:rsid w:val="00F2095B"/>
    <w:rsid w:val="00F20F78"/>
    <w:rsid w:val="00F21CE5"/>
    <w:rsid w:val="00F22820"/>
    <w:rsid w:val="00F2335F"/>
    <w:rsid w:val="00F2369D"/>
    <w:rsid w:val="00F23A33"/>
    <w:rsid w:val="00F23A5D"/>
    <w:rsid w:val="00F23C3F"/>
    <w:rsid w:val="00F23DDD"/>
    <w:rsid w:val="00F24191"/>
    <w:rsid w:val="00F241D0"/>
    <w:rsid w:val="00F247F2"/>
    <w:rsid w:val="00F248DA"/>
    <w:rsid w:val="00F24AC1"/>
    <w:rsid w:val="00F24D8C"/>
    <w:rsid w:val="00F255E5"/>
    <w:rsid w:val="00F25B6E"/>
    <w:rsid w:val="00F25ECC"/>
    <w:rsid w:val="00F261A2"/>
    <w:rsid w:val="00F266AD"/>
    <w:rsid w:val="00F2679B"/>
    <w:rsid w:val="00F26B44"/>
    <w:rsid w:val="00F26DFD"/>
    <w:rsid w:val="00F26F96"/>
    <w:rsid w:val="00F27037"/>
    <w:rsid w:val="00F2778F"/>
    <w:rsid w:val="00F301B2"/>
    <w:rsid w:val="00F307CF"/>
    <w:rsid w:val="00F30C5E"/>
    <w:rsid w:val="00F30C61"/>
    <w:rsid w:val="00F315C9"/>
    <w:rsid w:val="00F32454"/>
    <w:rsid w:val="00F3359F"/>
    <w:rsid w:val="00F342A5"/>
    <w:rsid w:val="00F3494F"/>
    <w:rsid w:val="00F34F4E"/>
    <w:rsid w:val="00F353A9"/>
    <w:rsid w:val="00F3549B"/>
    <w:rsid w:val="00F35609"/>
    <w:rsid w:val="00F35DCF"/>
    <w:rsid w:val="00F35DEA"/>
    <w:rsid w:val="00F367C9"/>
    <w:rsid w:val="00F37257"/>
    <w:rsid w:val="00F374AC"/>
    <w:rsid w:val="00F40007"/>
    <w:rsid w:val="00F400A7"/>
    <w:rsid w:val="00F40344"/>
    <w:rsid w:val="00F41582"/>
    <w:rsid w:val="00F419EB"/>
    <w:rsid w:val="00F420E2"/>
    <w:rsid w:val="00F42AC5"/>
    <w:rsid w:val="00F42D86"/>
    <w:rsid w:val="00F4307A"/>
    <w:rsid w:val="00F43F2D"/>
    <w:rsid w:val="00F43FA3"/>
    <w:rsid w:val="00F44125"/>
    <w:rsid w:val="00F447CA"/>
    <w:rsid w:val="00F448D1"/>
    <w:rsid w:val="00F44C82"/>
    <w:rsid w:val="00F44EAA"/>
    <w:rsid w:val="00F4595B"/>
    <w:rsid w:val="00F45EAA"/>
    <w:rsid w:val="00F46222"/>
    <w:rsid w:val="00F46659"/>
    <w:rsid w:val="00F4682A"/>
    <w:rsid w:val="00F46840"/>
    <w:rsid w:val="00F46954"/>
    <w:rsid w:val="00F46D70"/>
    <w:rsid w:val="00F46DAB"/>
    <w:rsid w:val="00F471DA"/>
    <w:rsid w:val="00F474DA"/>
    <w:rsid w:val="00F4765D"/>
    <w:rsid w:val="00F47FB3"/>
    <w:rsid w:val="00F50140"/>
    <w:rsid w:val="00F5066A"/>
    <w:rsid w:val="00F50E8F"/>
    <w:rsid w:val="00F5121D"/>
    <w:rsid w:val="00F51451"/>
    <w:rsid w:val="00F5187E"/>
    <w:rsid w:val="00F52331"/>
    <w:rsid w:val="00F5254E"/>
    <w:rsid w:val="00F52AAB"/>
    <w:rsid w:val="00F52B3F"/>
    <w:rsid w:val="00F52B9E"/>
    <w:rsid w:val="00F52F24"/>
    <w:rsid w:val="00F536C6"/>
    <w:rsid w:val="00F537DA"/>
    <w:rsid w:val="00F53870"/>
    <w:rsid w:val="00F54AB2"/>
    <w:rsid w:val="00F54DF6"/>
    <w:rsid w:val="00F5569B"/>
    <w:rsid w:val="00F55786"/>
    <w:rsid w:val="00F5583C"/>
    <w:rsid w:val="00F564FA"/>
    <w:rsid w:val="00F56AD7"/>
    <w:rsid w:val="00F56E55"/>
    <w:rsid w:val="00F573A4"/>
    <w:rsid w:val="00F574E5"/>
    <w:rsid w:val="00F600BA"/>
    <w:rsid w:val="00F608AA"/>
    <w:rsid w:val="00F609CD"/>
    <w:rsid w:val="00F61261"/>
    <w:rsid w:val="00F61D6D"/>
    <w:rsid w:val="00F62121"/>
    <w:rsid w:val="00F622E4"/>
    <w:rsid w:val="00F62820"/>
    <w:rsid w:val="00F62A41"/>
    <w:rsid w:val="00F62ED9"/>
    <w:rsid w:val="00F631B8"/>
    <w:rsid w:val="00F6387E"/>
    <w:rsid w:val="00F63E1C"/>
    <w:rsid w:val="00F64148"/>
    <w:rsid w:val="00F643C1"/>
    <w:rsid w:val="00F64874"/>
    <w:rsid w:val="00F64E5A"/>
    <w:rsid w:val="00F65306"/>
    <w:rsid w:val="00F6561A"/>
    <w:rsid w:val="00F65AFB"/>
    <w:rsid w:val="00F65D00"/>
    <w:rsid w:val="00F67085"/>
    <w:rsid w:val="00F67195"/>
    <w:rsid w:val="00F67433"/>
    <w:rsid w:val="00F674D0"/>
    <w:rsid w:val="00F67602"/>
    <w:rsid w:val="00F67708"/>
    <w:rsid w:val="00F67C86"/>
    <w:rsid w:val="00F7056C"/>
    <w:rsid w:val="00F7068E"/>
    <w:rsid w:val="00F707B3"/>
    <w:rsid w:val="00F70968"/>
    <w:rsid w:val="00F70D33"/>
    <w:rsid w:val="00F7122B"/>
    <w:rsid w:val="00F71581"/>
    <w:rsid w:val="00F71883"/>
    <w:rsid w:val="00F71A7A"/>
    <w:rsid w:val="00F7236D"/>
    <w:rsid w:val="00F7247B"/>
    <w:rsid w:val="00F72CCF"/>
    <w:rsid w:val="00F72EE4"/>
    <w:rsid w:val="00F732D8"/>
    <w:rsid w:val="00F737C0"/>
    <w:rsid w:val="00F73AE0"/>
    <w:rsid w:val="00F73FAC"/>
    <w:rsid w:val="00F74A85"/>
    <w:rsid w:val="00F74D76"/>
    <w:rsid w:val="00F759FD"/>
    <w:rsid w:val="00F767A5"/>
    <w:rsid w:val="00F76942"/>
    <w:rsid w:val="00F774E2"/>
    <w:rsid w:val="00F8022D"/>
    <w:rsid w:val="00F8027B"/>
    <w:rsid w:val="00F80822"/>
    <w:rsid w:val="00F809F3"/>
    <w:rsid w:val="00F818C6"/>
    <w:rsid w:val="00F82373"/>
    <w:rsid w:val="00F82469"/>
    <w:rsid w:val="00F82BC4"/>
    <w:rsid w:val="00F830DE"/>
    <w:rsid w:val="00F83122"/>
    <w:rsid w:val="00F8356B"/>
    <w:rsid w:val="00F8477C"/>
    <w:rsid w:val="00F84D2D"/>
    <w:rsid w:val="00F84DEB"/>
    <w:rsid w:val="00F84F7F"/>
    <w:rsid w:val="00F850CC"/>
    <w:rsid w:val="00F851F6"/>
    <w:rsid w:val="00F85263"/>
    <w:rsid w:val="00F8572C"/>
    <w:rsid w:val="00F857C4"/>
    <w:rsid w:val="00F85B2F"/>
    <w:rsid w:val="00F85E32"/>
    <w:rsid w:val="00F8663D"/>
    <w:rsid w:val="00F87247"/>
    <w:rsid w:val="00F87497"/>
    <w:rsid w:val="00F87718"/>
    <w:rsid w:val="00F87C8A"/>
    <w:rsid w:val="00F87E1B"/>
    <w:rsid w:val="00F90AA3"/>
    <w:rsid w:val="00F90F77"/>
    <w:rsid w:val="00F910D4"/>
    <w:rsid w:val="00F910EF"/>
    <w:rsid w:val="00F918E5"/>
    <w:rsid w:val="00F92B9D"/>
    <w:rsid w:val="00F93072"/>
    <w:rsid w:val="00F930B9"/>
    <w:rsid w:val="00F935E5"/>
    <w:rsid w:val="00F936F8"/>
    <w:rsid w:val="00F93DA7"/>
    <w:rsid w:val="00F93FFE"/>
    <w:rsid w:val="00F9404B"/>
    <w:rsid w:val="00F94307"/>
    <w:rsid w:val="00F9552E"/>
    <w:rsid w:val="00F95866"/>
    <w:rsid w:val="00F95C3F"/>
    <w:rsid w:val="00F960DD"/>
    <w:rsid w:val="00F96487"/>
    <w:rsid w:val="00F9716E"/>
    <w:rsid w:val="00F9731F"/>
    <w:rsid w:val="00F976C8"/>
    <w:rsid w:val="00F97AB7"/>
    <w:rsid w:val="00FA04C6"/>
    <w:rsid w:val="00FA0AE2"/>
    <w:rsid w:val="00FA0F11"/>
    <w:rsid w:val="00FA0F93"/>
    <w:rsid w:val="00FA1DDA"/>
    <w:rsid w:val="00FA1F4C"/>
    <w:rsid w:val="00FA232A"/>
    <w:rsid w:val="00FA2AC8"/>
    <w:rsid w:val="00FA2D8B"/>
    <w:rsid w:val="00FA2E4F"/>
    <w:rsid w:val="00FA33FD"/>
    <w:rsid w:val="00FA3805"/>
    <w:rsid w:val="00FA3CD3"/>
    <w:rsid w:val="00FA3DFF"/>
    <w:rsid w:val="00FA48D8"/>
    <w:rsid w:val="00FA4E80"/>
    <w:rsid w:val="00FA540A"/>
    <w:rsid w:val="00FA60CE"/>
    <w:rsid w:val="00FA6398"/>
    <w:rsid w:val="00FA64D9"/>
    <w:rsid w:val="00FA69F5"/>
    <w:rsid w:val="00FA6CF4"/>
    <w:rsid w:val="00FA6D31"/>
    <w:rsid w:val="00FA6DBC"/>
    <w:rsid w:val="00FA77AE"/>
    <w:rsid w:val="00FA7A7C"/>
    <w:rsid w:val="00FA7EA5"/>
    <w:rsid w:val="00FB002A"/>
    <w:rsid w:val="00FB0CDA"/>
    <w:rsid w:val="00FB0E15"/>
    <w:rsid w:val="00FB1C94"/>
    <w:rsid w:val="00FB2854"/>
    <w:rsid w:val="00FB2B9F"/>
    <w:rsid w:val="00FB2BC0"/>
    <w:rsid w:val="00FB2F5C"/>
    <w:rsid w:val="00FB3107"/>
    <w:rsid w:val="00FB349A"/>
    <w:rsid w:val="00FB38D7"/>
    <w:rsid w:val="00FB395D"/>
    <w:rsid w:val="00FB3E18"/>
    <w:rsid w:val="00FB45EA"/>
    <w:rsid w:val="00FB47B4"/>
    <w:rsid w:val="00FB48BB"/>
    <w:rsid w:val="00FB4E91"/>
    <w:rsid w:val="00FB51CC"/>
    <w:rsid w:val="00FB5A90"/>
    <w:rsid w:val="00FB5B1F"/>
    <w:rsid w:val="00FB5CA0"/>
    <w:rsid w:val="00FB603A"/>
    <w:rsid w:val="00FB6772"/>
    <w:rsid w:val="00FB6BAA"/>
    <w:rsid w:val="00FB7059"/>
    <w:rsid w:val="00FB74A6"/>
    <w:rsid w:val="00FB7517"/>
    <w:rsid w:val="00FB7622"/>
    <w:rsid w:val="00FB7A42"/>
    <w:rsid w:val="00FB7B53"/>
    <w:rsid w:val="00FC0072"/>
    <w:rsid w:val="00FC06EE"/>
    <w:rsid w:val="00FC082C"/>
    <w:rsid w:val="00FC0FD0"/>
    <w:rsid w:val="00FC13AB"/>
    <w:rsid w:val="00FC187B"/>
    <w:rsid w:val="00FC1A5F"/>
    <w:rsid w:val="00FC24FF"/>
    <w:rsid w:val="00FC25AD"/>
    <w:rsid w:val="00FC271E"/>
    <w:rsid w:val="00FC2897"/>
    <w:rsid w:val="00FC2B1D"/>
    <w:rsid w:val="00FC2C9A"/>
    <w:rsid w:val="00FC402B"/>
    <w:rsid w:val="00FC4291"/>
    <w:rsid w:val="00FC442A"/>
    <w:rsid w:val="00FC44AA"/>
    <w:rsid w:val="00FC4DA5"/>
    <w:rsid w:val="00FC4E64"/>
    <w:rsid w:val="00FC4F6A"/>
    <w:rsid w:val="00FC5042"/>
    <w:rsid w:val="00FC51AB"/>
    <w:rsid w:val="00FC543E"/>
    <w:rsid w:val="00FC5A64"/>
    <w:rsid w:val="00FC5A77"/>
    <w:rsid w:val="00FC657F"/>
    <w:rsid w:val="00FC65A8"/>
    <w:rsid w:val="00FC6747"/>
    <w:rsid w:val="00FC6872"/>
    <w:rsid w:val="00FC6D4E"/>
    <w:rsid w:val="00FC6D66"/>
    <w:rsid w:val="00FC6DC3"/>
    <w:rsid w:val="00FC7549"/>
    <w:rsid w:val="00FC7BDF"/>
    <w:rsid w:val="00FC7FF1"/>
    <w:rsid w:val="00FD04AF"/>
    <w:rsid w:val="00FD06BE"/>
    <w:rsid w:val="00FD0A25"/>
    <w:rsid w:val="00FD0A5F"/>
    <w:rsid w:val="00FD0A66"/>
    <w:rsid w:val="00FD11A7"/>
    <w:rsid w:val="00FD1E2C"/>
    <w:rsid w:val="00FD2018"/>
    <w:rsid w:val="00FD2A1E"/>
    <w:rsid w:val="00FD2CE8"/>
    <w:rsid w:val="00FD316C"/>
    <w:rsid w:val="00FD3CE8"/>
    <w:rsid w:val="00FD4529"/>
    <w:rsid w:val="00FD46C2"/>
    <w:rsid w:val="00FD4BEC"/>
    <w:rsid w:val="00FD4DA4"/>
    <w:rsid w:val="00FD60DF"/>
    <w:rsid w:val="00FD62F0"/>
    <w:rsid w:val="00FD6B41"/>
    <w:rsid w:val="00FD6C2B"/>
    <w:rsid w:val="00FD6FD4"/>
    <w:rsid w:val="00FD77AF"/>
    <w:rsid w:val="00FD7EA9"/>
    <w:rsid w:val="00FD7EDC"/>
    <w:rsid w:val="00FE050C"/>
    <w:rsid w:val="00FE0833"/>
    <w:rsid w:val="00FE0A84"/>
    <w:rsid w:val="00FE0C39"/>
    <w:rsid w:val="00FE1015"/>
    <w:rsid w:val="00FE1389"/>
    <w:rsid w:val="00FE1767"/>
    <w:rsid w:val="00FE1AD7"/>
    <w:rsid w:val="00FE20A0"/>
    <w:rsid w:val="00FE2176"/>
    <w:rsid w:val="00FE2723"/>
    <w:rsid w:val="00FE2BE5"/>
    <w:rsid w:val="00FE2C99"/>
    <w:rsid w:val="00FE2CFA"/>
    <w:rsid w:val="00FE3456"/>
    <w:rsid w:val="00FE3889"/>
    <w:rsid w:val="00FE3953"/>
    <w:rsid w:val="00FE3F90"/>
    <w:rsid w:val="00FE42F1"/>
    <w:rsid w:val="00FE4481"/>
    <w:rsid w:val="00FE492C"/>
    <w:rsid w:val="00FE4DE5"/>
    <w:rsid w:val="00FE56B2"/>
    <w:rsid w:val="00FE5EA3"/>
    <w:rsid w:val="00FE5F58"/>
    <w:rsid w:val="00FE5FAD"/>
    <w:rsid w:val="00FE6267"/>
    <w:rsid w:val="00FE6357"/>
    <w:rsid w:val="00FE6953"/>
    <w:rsid w:val="00FE6AAE"/>
    <w:rsid w:val="00FE710F"/>
    <w:rsid w:val="00FE72C4"/>
    <w:rsid w:val="00FE742C"/>
    <w:rsid w:val="00FE75B1"/>
    <w:rsid w:val="00FE763B"/>
    <w:rsid w:val="00FF008A"/>
    <w:rsid w:val="00FF05F2"/>
    <w:rsid w:val="00FF0AEF"/>
    <w:rsid w:val="00FF0D60"/>
    <w:rsid w:val="00FF1137"/>
    <w:rsid w:val="00FF115A"/>
    <w:rsid w:val="00FF15C4"/>
    <w:rsid w:val="00FF1D0B"/>
    <w:rsid w:val="00FF2471"/>
    <w:rsid w:val="00FF2543"/>
    <w:rsid w:val="00FF290E"/>
    <w:rsid w:val="00FF2B44"/>
    <w:rsid w:val="00FF2C24"/>
    <w:rsid w:val="00FF2D75"/>
    <w:rsid w:val="00FF323B"/>
    <w:rsid w:val="00FF35EC"/>
    <w:rsid w:val="00FF461B"/>
    <w:rsid w:val="00FF4742"/>
    <w:rsid w:val="00FF4DED"/>
    <w:rsid w:val="00FF4FED"/>
    <w:rsid w:val="00FF5055"/>
    <w:rsid w:val="00FF553F"/>
    <w:rsid w:val="00FF5FEA"/>
    <w:rsid w:val="00FF645A"/>
    <w:rsid w:val="00FF6697"/>
    <w:rsid w:val="00FF6EAC"/>
    <w:rsid w:val="00FF761A"/>
    <w:rsid w:val="00FF7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F612C31-2B23-4269-BDB3-93DAA79D70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ewncpi0">
    <w:name w:val="newncpi0"/>
    <w:basedOn w:val="a"/>
    <w:rsid w:val="00F52F24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List Paragraph"/>
    <w:basedOn w:val="a"/>
    <w:uiPriority w:val="34"/>
    <w:qFormat/>
    <w:rsid w:val="00910036"/>
    <w:pPr>
      <w:ind w:left="720"/>
      <w:contextualSpacing/>
    </w:pPr>
  </w:style>
  <w:style w:type="paragraph" w:styleId="HTML">
    <w:name w:val="HTML Preformatted"/>
    <w:basedOn w:val="a"/>
    <w:link w:val="HTML0"/>
    <w:uiPriority w:val="99"/>
    <w:unhideWhenUsed/>
    <w:rsid w:val="0057470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574706"/>
    <w:rPr>
      <w:rFonts w:ascii="Consolas" w:hAnsi="Consolas"/>
      <w:sz w:val="20"/>
      <w:szCs w:val="20"/>
    </w:rPr>
  </w:style>
  <w:style w:type="paragraph" w:styleId="a4">
    <w:name w:val="Balloon Text"/>
    <w:basedOn w:val="a"/>
    <w:link w:val="a5"/>
    <w:semiHidden/>
    <w:unhideWhenUsed/>
    <w:rsid w:val="00BA3B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BA3B63"/>
    <w:rPr>
      <w:rFonts w:ascii="Tahoma" w:hAnsi="Tahoma" w:cs="Tahoma"/>
      <w:sz w:val="16"/>
      <w:szCs w:val="16"/>
    </w:rPr>
  </w:style>
  <w:style w:type="paragraph" w:styleId="a6">
    <w:name w:val="Body Text Indent"/>
    <w:basedOn w:val="a"/>
    <w:link w:val="a7"/>
    <w:semiHidden/>
    <w:rsid w:val="00F1253D"/>
    <w:pPr>
      <w:spacing w:after="0" w:line="240" w:lineRule="auto"/>
      <w:ind w:left="5822" w:hanging="5822"/>
    </w:pPr>
    <w:rPr>
      <w:rFonts w:ascii="Times New Roman" w:eastAsia="Times New Roman" w:hAnsi="Times New Roman" w:cs="Times New Roman"/>
      <w:b/>
      <w:sz w:val="28"/>
      <w:szCs w:val="30"/>
    </w:rPr>
  </w:style>
  <w:style w:type="character" w:customStyle="1" w:styleId="a7">
    <w:name w:val="Основной текст с отступом Знак"/>
    <w:basedOn w:val="a0"/>
    <w:link w:val="a6"/>
    <w:semiHidden/>
    <w:rsid w:val="00F1253D"/>
    <w:rPr>
      <w:rFonts w:ascii="Times New Roman" w:eastAsia="Times New Roman" w:hAnsi="Times New Roman" w:cs="Times New Roman"/>
      <w:b/>
      <w:sz w:val="28"/>
      <w:szCs w:val="30"/>
      <w:lang w:eastAsia="ru-RU"/>
    </w:rPr>
  </w:style>
  <w:style w:type="table" w:styleId="a8">
    <w:name w:val="Table Grid"/>
    <w:basedOn w:val="a1"/>
    <w:uiPriority w:val="59"/>
    <w:rsid w:val="00822F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9">
    <w:name w:val="Верхний колонтитул Знак"/>
    <w:basedOn w:val="a0"/>
    <w:link w:val="aa"/>
    <w:uiPriority w:val="99"/>
    <w:semiHidden/>
    <w:rsid w:val="00C7381D"/>
    <w:rPr>
      <w:rFonts w:ascii="Times New Roman" w:eastAsia="Times New Roman" w:hAnsi="Times New Roman" w:cs="Times New Roman"/>
      <w:sz w:val="30"/>
      <w:szCs w:val="30"/>
    </w:rPr>
  </w:style>
  <w:style w:type="paragraph" w:styleId="aa">
    <w:name w:val="header"/>
    <w:basedOn w:val="a"/>
    <w:link w:val="a9"/>
    <w:uiPriority w:val="99"/>
    <w:semiHidden/>
    <w:unhideWhenUsed/>
    <w:rsid w:val="00C7381D"/>
    <w:pPr>
      <w:tabs>
        <w:tab w:val="center" w:pos="4677"/>
        <w:tab w:val="right" w:pos="9355"/>
      </w:tabs>
    </w:pPr>
    <w:rPr>
      <w:rFonts w:ascii="Times New Roman" w:eastAsia="Times New Roman" w:hAnsi="Times New Roman" w:cs="Times New Roman"/>
      <w:sz w:val="30"/>
      <w:szCs w:val="30"/>
    </w:rPr>
  </w:style>
  <w:style w:type="character" w:customStyle="1" w:styleId="1">
    <w:name w:val="Верхний колонтитул Знак1"/>
    <w:basedOn w:val="a0"/>
    <w:uiPriority w:val="99"/>
    <w:semiHidden/>
    <w:rsid w:val="00C7381D"/>
  </w:style>
  <w:style w:type="character" w:customStyle="1" w:styleId="ab">
    <w:name w:val="Нижний колонтитул Знак"/>
    <w:basedOn w:val="a0"/>
    <w:link w:val="ac"/>
    <w:semiHidden/>
    <w:rsid w:val="00C7381D"/>
    <w:rPr>
      <w:rFonts w:ascii="Times New Roman" w:eastAsia="Times New Roman" w:hAnsi="Times New Roman" w:cs="Times New Roman"/>
      <w:sz w:val="30"/>
      <w:szCs w:val="30"/>
    </w:rPr>
  </w:style>
  <w:style w:type="paragraph" w:styleId="ac">
    <w:name w:val="footer"/>
    <w:basedOn w:val="a"/>
    <w:link w:val="ab"/>
    <w:semiHidden/>
    <w:unhideWhenUsed/>
    <w:rsid w:val="00C7381D"/>
    <w:pPr>
      <w:tabs>
        <w:tab w:val="center" w:pos="4677"/>
        <w:tab w:val="right" w:pos="9355"/>
      </w:tabs>
    </w:pPr>
    <w:rPr>
      <w:rFonts w:ascii="Times New Roman" w:eastAsia="Times New Roman" w:hAnsi="Times New Roman" w:cs="Times New Roman"/>
      <w:sz w:val="30"/>
      <w:szCs w:val="30"/>
    </w:rPr>
  </w:style>
  <w:style w:type="character" w:customStyle="1" w:styleId="10">
    <w:name w:val="Нижний колонтитул Знак1"/>
    <w:basedOn w:val="a0"/>
    <w:uiPriority w:val="99"/>
    <w:semiHidden/>
    <w:rsid w:val="00C7381D"/>
  </w:style>
  <w:style w:type="paragraph" w:styleId="ad">
    <w:name w:val="No Spacing"/>
    <w:uiPriority w:val="1"/>
    <w:qFormat/>
    <w:rsid w:val="00C7381D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053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0" Type="http://schemas.openxmlformats.org/officeDocument/2006/relationships/image" Target="media/image15.jpe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80DAA7-081F-46EC-B405-53CB058D2B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67</Pages>
  <Words>16106</Words>
  <Characters>91808</Characters>
  <Application>Microsoft Office Word</Application>
  <DocSecurity>0</DocSecurity>
  <Lines>765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Дарья Александровна Богуцкая</cp:lastModifiedBy>
  <cp:revision>2</cp:revision>
  <cp:lastPrinted>2016-12-09T07:41:00Z</cp:lastPrinted>
  <dcterms:created xsi:type="dcterms:W3CDTF">2026-05-08T06:40:00Z</dcterms:created>
  <dcterms:modified xsi:type="dcterms:W3CDTF">2026-05-08T06:40:00Z</dcterms:modified>
</cp:coreProperties>
</file>